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91" w:line="207" w:lineRule="auto"/>
        <w:ind w:left="3291"/>
        <w:rPr>
          <w:rFonts w:ascii="微软雅黑" w:hAnsi="微软雅黑" w:eastAsia="微软雅黑" w:cs="微软雅黑"/>
          <w:sz w:val="48"/>
          <w:szCs w:val="48"/>
        </w:rPr>
      </w:pPr>
      <w:r>
        <w:rPr>
          <w:rFonts w:ascii="微软雅黑" w:hAnsi="微软雅黑" w:eastAsia="微软雅黑" w:cs="微软雅黑"/>
          <w:color w:val="231F20"/>
          <w:sz w:val="48"/>
          <w:szCs w:val="48"/>
        </w:rPr>
        <w:t>O</w:t>
      </w:r>
      <w:r>
        <w:rPr>
          <w:rFonts w:ascii="微软雅黑" w:hAnsi="微软雅黑" w:eastAsia="微软雅黑" w:cs="微软雅黑"/>
          <w:color w:val="231F20"/>
          <w:spacing w:val="29"/>
          <w:sz w:val="48"/>
          <w:szCs w:val="48"/>
        </w:rPr>
        <w:t>-</w:t>
      </w:r>
      <w:r>
        <w:rPr>
          <w:rFonts w:ascii="微软雅黑" w:hAnsi="微软雅黑" w:eastAsia="微软雅黑" w:cs="微软雅黑"/>
          <w:color w:val="231F20"/>
          <w:sz w:val="48"/>
          <w:szCs w:val="48"/>
        </w:rPr>
        <w:t>Ring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/>
        <w:rPr>
          <w:rFonts w:hint="eastAsia" w:ascii="Segoe UI" w:hAnsi="Segoe UI" w:eastAsia="Segoe UI" w:cs="Segoe UI"/>
          <w:i w:val="0"/>
          <w:iCs w:val="0"/>
          <w:caps w:val="0"/>
          <w:color w:val="101214"/>
          <w:spacing w:val="0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101214"/>
          <w:spacing w:val="0"/>
          <w:bdr w:val="none" w:color="auto" w:sz="0" w:space="0"/>
          <w:shd w:val="clear" w:fill="FFFFFF"/>
        </w:rPr>
        <w:t>Also called O-ring, due to its low cost, convenient and flexible characteristics than widely used in a variety of sealing systems. The sealing environment of O-ring is generally divided into static sealing and dynamic sealing. There are many O-ring product standards. The commonly used standards are American standard (AS568), Japanese standard (JIS2401) and international standard (ISO3601/1).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Segoe UI" w:hAnsi="Segoe UI" w:eastAsia="Segoe UI" w:cs="Segoe UI"/>
          <w:i w:val="0"/>
          <w:iCs w:val="0"/>
          <w:caps w:val="0"/>
          <w:color w:val="101214"/>
          <w:spacing w:val="0"/>
          <w:sz w:val="32"/>
          <w:szCs w:val="3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101214"/>
          <w:spacing w:val="0"/>
          <w:sz w:val="32"/>
          <w:szCs w:val="32"/>
          <w:bdr w:val="none" w:color="auto" w:sz="0" w:space="0"/>
          <w:shd w:val="clear" w:fill="FFFFFF"/>
        </w:rPr>
        <w:t>List of international standards for O-rings</w:t>
      </w:r>
    </w:p>
    <w:p>
      <w:pPr>
        <w:spacing w:line="43" w:lineRule="exact"/>
        <w:jc w:val="center"/>
      </w:pPr>
    </w:p>
    <w:tbl>
      <w:tblPr>
        <w:tblStyle w:val="6"/>
        <w:tblW w:w="9983" w:type="dxa"/>
        <w:tblInd w:w="91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28"/>
        <w:gridCol w:w="6655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32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Theme="minorAscii" w:hAnsiTheme="minorAscii" w:eastAsiaTheme="minorEastAsia" w:cstheme="minorEastAsia"/>
                <w:sz w:val="28"/>
                <w:szCs w:val="28"/>
              </w:rPr>
            </w:pPr>
            <w:r>
              <w:rPr>
                <w:rFonts w:hint="default" w:asciiTheme="minorAscii" w:hAnsiTheme="minorAscii" w:eastAsiaTheme="minorEastAsia" w:cstheme="minorEastAsia"/>
                <w:i w:val="0"/>
                <w:iCs w:val="0"/>
                <w:caps w:val="0"/>
                <w:color w:val="101214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standard</w:t>
            </w:r>
          </w:p>
        </w:tc>
        <w:tc>
          <w:tcPr>
            <w:tcW w:w="665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01214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O-ring section diameter W (mm)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3328" w:type="dxa"/>
            <w:tcBorders>
              <w:top w:val="single" w:color="010202" w:sz="2" w:space="0"/>
              <w:bottom w:val="single" w:color="010202" w:sz="2" w:space="0"/>
            </w:tcBorders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Theme="minorAscii" w:hAnsiTheme="minorAscii" w:eastAsiaTheme="minorEastAsia" w:cstheme="minorEastAsia"/>
                <w:i w:val="0"/>
                <w:iCs w:val="0"/>
                <w:caps w:val="0"/>
                <w:color w:val="101214"/>
                <w:spacing w:val="0"/>
                <w:sz w:val="28"/>
                <w:szCs w:val="28"/>
              </w:rPr>
            </w:pPr>
            <w:r>
              <w:rPr>
                <w:rFonts w:hint="default" w:asciiTheme="minorAscii" w:hAnsiTheme="minorAscii" w:eastAsiaTheme="minorEastAsia" w:cstheme="minorEastAsia"/>
                <w:i w:val="0"/>
                <w:iCs w:val="0"/>
                <w:caps w:val="0"/>
                <w:color w:val="101214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American standard -AS568 British standard -BS1516</w:t>
            </w:r>
          </w:p>
          <w:p>
            <w:pPr>
              <w:spacing w:before="115" w:line="188" w:lineRule="auto"/>
              <w:ind w:left="608" w:right="592" w:firstLine="59"/>
              <w:jc w:val="center"/>
              <w:rPr>
                <w:rFonts w:hint="default" w:asciiTheme="minorAscii" w:hAnsiTheme="minorAscii" w:eastAsiaTheme="minorEastAsia" w:cstheme="minorEastAsia"/>
                <w:sz w:val="28"/>
                <w:szCs w:val="28"/>
              </w:rPr>
            </w:pPr>
          </w:p>
        </w:tc>
        <w:tc>
          <w:tcPr>
            <w:tcW w:w="665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6" w:line="161" w:lineRule="auto"/>
              <w:ind w:left="1713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pacing w:val="-1"/>
                <w:sz w:val="28"/>
                <w:szCs w:val="28"/>
              </w:rPr>
              <w:t xml:space="preserve">1.78   2.62   3.53  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  <w:sz w:val="28"/>
                <w:szCs w:val="28"/>
              </w:rPr>
              <w:t xml:space="preserve"> 5.33   6.99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28" w:type="dxa"/>
            <w:vMerge w:val="restart"/>
            <w:tcBorders>
              <w:top w:val="single" w:color="231F20" w:sz="2" w:space="0"/>
              <w:bottom w:val="nil"/>
            </w:tcBorders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Theme="minorAscii" w:hAnsiTheme="minorAscii" w:eastAsiaTheme="minorEastAsia" w:cstheme="minorEastAsia"/>
                <w:i w:val="0"/>
                <w:iCs w:val="0"/>
                <w:caps w:val="0"/>
                <w:color w:val="101214"/>
                <w:spacing w:val="0"/>
                <w:sz w:val="28"/>
                <w:szCs w:val="28"/>
              </w:rPr>
            </w:pPr>
            <w:r>
              <w:rPr>
                <w:rFonts w:hint="default" w:asciiTheme="minorAscii" w:hAnsiTheme="minorAscii" w:eastAsiaTheme="minorEastAsia" w:cstheme="minorEastAsia"/>
                <w:i w:val="0"/>
                <w:iCs w:val="0"/>
                <w:caps w:val="0"/>
                <w:color w:val="101214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Japanese standard --JIS2401</w:t>
            </w:r>
          </w:p>
          <w:p>
            <w:pPr>
              <w:spacing w:before="259" w:line="182" w:lineRule="auto"/>
              <w:ind w:left="609"/>
              <w:jc w:val="center"/>
              <w:rPr>
                <w:rFonts w:hint="default" w:asciiTheme="minorAscii" w:hAnsiTheme="minorAscii" w:eastAsiaTheme="minorEastAsia" w:cstheme="minorEastAsia"/>
                <w:sz w:val="28"/>
                <w:szCs w:val="28"/>
              </w:rPr>
            </w:pPr>
          </w:p>
        </w:tc>
        <w:tc>
          <w:tcPr>
            <w:tcW w:w="665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01214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 xml:space="preserve">P </w:t>
            </w:r>
            <w:bookmarkStart w:id="0" w:name="OLE_LINK1"/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01214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series</w:t>
            </w:r>
            <w:bookmarkEnd w:id="0"/>
            <w:r>
              <w:rPr>
                <w:rFonts w:hint="eastAsia" w:asciiTheme="minorEastAsia" w:hAnsiTheme="minorEastAsia" w:eastAsiaTheme="minorEastAsia" w:cstheme="minorEastAsia"/>
                <w:color w:val="231F20"/>
                <w:spacing w:val="6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  <w:spacing w:val="3"/>
                <w:sz w:val="28"/>
                <w:szCs w:val="28"/>
              </w:rPr>
              <w:t xml:space="preserve">  1.9   2.4  3.5    5.7  8.4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28" w:type="dxa"/>
            <w:vMerge w:val="continue"/>
            <w:tcBorders>
              <w:top w:val="nil"/>
              <w:bottom w:val="single" w:color="231F20" w:sz="2" w:space="0"/>
            </w:tcBorders>
            <w:vAlign w:val="top"/>
          </w:tcPr>
          <w:p>
            <w:pPr>
              <w:jc w:val="center"/>
              <w:rPr>
                <w:rFonts w:hint="default" w:asciiTheme="minorAscii" w:hAnsiTheme="minorAscii" w:eastAsiaTheme="minorEastAsia" w:cstheme="minorEastAsia"/>
                <w:sz w:val="28"/>
                <w:szCs w:val="28"/>
              </w:rPr>
            </w:pPr>
          </w:p>
        </w:tc>
        <w:tc>
          <w:tcPr>
            <w:tcW w:w="665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9" w:line="177" w:lineRule="auto"/>
              <w:ind w:left="2422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01214"/>
                <w:spacing w:val="0"/>
                <w:sz w:val="28"/>
                <w:szCs w:val="28"/>
                <w:shd w:val="clear" w:fill="FFFFFF"/>
                <w:lang w:val="en-US" w:eastAsia="zh-CN"/>
              </w:rPr>
              <w:t>G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01214"/>
                <w:spacing w:val="0"/>
                <w:sz w:val="28"/>
                <w:szCs w:val="28"/>
                <w:shd w:val="clear" w:fill="FFFFFF"/>
              </w:rPr>
              <w:t xml:space="preserve"> series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  <w:spacing w:val="4"/>
                <w:sz w:val="28"/>
                <w:szCs w:val="28"/>
              </w:rPr>
              <w:t xml:space="preserve">   3.1   5.7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2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Theme="minorAscii" w:hAnsiTheme="minorAscii" w:eastAsiaTheme="minorEastAsia" w:cstheme="minorEastAsia"/>
                <w:sz w:val="28"/>
                <w:szCs w:val="28"/>
              </w:rPr>
            </w:pPr>
            <w:r>
              <w:rPr>
                <w:rFonts w:hint="default" w:asciiTheme="minorAscii" w:hAnsiTheme="minorAscii" w:eastAsiaTheme="minorEastAsia" w:cstheme="minorEastAsia"/>
                <w:i w:val="0"/>
                <w:iCs w:val="0"/>
                <w:caps w:val="0"/>
                <w:color w:val="101214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International standard -ISO3601/1</w:t>
            </w:r>
          </w:p>
        </w:tc>
        <w:tc>
          <w:tcPr>
            <w:tcW w:w="6655" w:type="dxa"/>
            <w:vMerge w:val="restart"/>
            <w:tcBorders>
              <w:top w:val="single" w:color="231F20" w:sz="2" w:space="0"/>
              <w:left w:val="single" w:color="010202" w:sz="4" w:space="0"/>
              <w:bottom w:val="nil"/>
              <w:right w:val="single" w:color="010202" w:sz="4" w:space="0"/>
            </w:tcBorders>
            <w:vAlign w:val="top"/>
          </w:tcPr>
          <w:p>
            <w:pPr>
              <w:spacing w:line="391" w:lineRule="auto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before="103" w:line="161" w:lineRule="auto"/>
              <w:ind w:left="1719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pacing w:val="-1"/>
                <w:sz w:val="28"/>
                <w:szCs w:val="28"/>
              </w:rPr>
              <w:t>1.8    2.65   3.55   5.30    7.00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2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Theme="minorAscii" w:hAnsiTheme="minorAscii" w:eastAsiaTheme="minorEastAsia" w:cstheme="minorEastAsia"/>
                <w:sz w:val="28"/>
                <w:szCs w:val="28"/>
              </w:rPr>
            </w:pPr>
            <w:r>
              <w:rPr>
                <w:rFonts w:hint="default" w:asciiTheme="minorAscii" w:hAnsiTheme="minorAscii" w:eastAsiaTheme="minorEastAsia" w:cstheme="minorEastAsia"/>
                <w:i w:val="0"/>
                <w:iCs w:val="0"/>
                <w:caps w:val="0"/>
                <w:color w:val="101214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German standard -DIN3771/1</w:t>
            </w:r>
          </w:p>
        </w:tc>
        <w:tc>
          <w:tcPr>
            <w:tcW w:w="6655" w:type="dxa"/>
            <w:vMerge w:val="continue"/>
            <w:tcBorders>
              <w:top w:val="nil"/>
              <w:left w:val="single" w:color="010202" w:sz="4" w:space="0"/>
              <w:bottom w:val="nil"/>
              <w:right w:val="single" w:color="010202" w:sz="4" w:space="0"/>
            </w:tcBorders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28" w:type="dxa"/>
            <w:tcBorders>
              <w:top w:val="single" w:color="231F20" w:sz="2" w:space="0"/>
              <w:bottom w:val="single" w:color="010202" w:sz="2" w:space="0"/>
              <w:right w:val="single" w:color="010202" w:sz="4" w:space="0"/>
            </w:tcBorders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Theme="minorAscii" w:hAnsiTheme="minorAscii" w:eastAsiaTheme="minorEastAsia" w:cstheme="minorEastAsia"/>
                <w:sz w:val="28"/>
                <w:szCs w:val="28"/>
              </w:rPr>
            </w:pPr>
            <w:r>
              <w:rPr>
                <w:rFonts w:hint="default" w:asciiTheme="minorAscii" w:hAnsiTheme="minorAscii" w:eastAsiaTheme="minorEastAsia" w:cstheme="minorEastAsia"/>
                <w:i w:val="0"/>
                <w:iCs w:val="0"/>
                <w:caps w:val="0"/>
                <w:color w:val="101214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Chinese standard --GB3452-1</w:t>
            </w:r>
          </w:p>
        </w:tc>
        <w:tc>
          <w:tcPr>
            <w:tcW w:w="6655" w:type="dxa"/>
            <w:vMerge w:val="continue"/>
            <w:tcBorders>
              <w:top w:val="nil"/>
              <w:left w:val="single" w:color="010202" w:sz="4" w:space="0"/>
              <w:bottom w:val="single" w:color="231F20" w:sz="2" w:space="0"/>
              <w:right w:val="single" w:color="010202" w:sz="4" w:space="0"/>
            </w:tcBorders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28" w:type="dxa"/>
            <w:vMerge w:val="restart"/>
            <w:tcBorders>
              <w:top w:val="single" w:color="231F20" w:sz="2" w:space="0"/>
              <w:bottom w:val="nil"/>
            </w:tcBorders>
            <w:vAlign w:val="top"/>
          </w:tcPr>
          <w:p>
            <w:pPr>
              <w:spacing w:line="356" w:lineRule="auto"/>
              <w:jc w:val="center"/>
              <w:rPr>
                <w:rFonts w:hint="default" w:asciiTheme="minorAscii" w:hAnsiTheme="minorAscii" w:eastAsiaTheme="minorEastAsia" w:cstheme="minorEastAsia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Theme="minorAscii" w:hAnsiTheme="minorAscii" w:eastAsiaTheme="minorEastAsia" w:cstheme="minorEastAsia"/>
                <w:i w:val="0"/>
                <w:iCs w:val="0"/>
                <w:caps w:val="0"/>
                <w:color w:val="101214"/>
                <w:spacing w:val="0"/>
                <w:sz w:val="28"/>
                <w:szCs w:val="28"/>
              </w:rPr>
            </w:pPr>
            <w:r>
              <w:rPr>
                <w:rFonts w:hint="default" w:asciiTheme="minorAscii" w:hAnsiTheme="minorAscii" w:eastAsiaTheme="minorEastAsia" w:cstheme="minorEastAsia"/>
                <w:i w:val="0"/>
                <w:iCs w:val="0"/>
                <w:caps w:val="0"/>
                <w:color w:val="101214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Preferred metric size</w:t>
            </w:r>
          </w:p>
          <w:p>
            <w:pPr>
              <w:spacing w:before="102" w:line="183" w:lineRule="auto"/>
              <w:ind w:left="537"/>
              <w:jc w:val="center"/>
              <w:rPr>
                <w:rFonts w:hint="default" w:asciiTheme="minorAscii" w:hAnsiTheme="minorAscii" w:eastAsiaTheme="minorEastAsia" w:cstheme="minorEastAsia"/>
                <w:sz w:val="28"/>
                <w:szCs w:val="28"/>
              </w:rPr>
            </w:pPr>
          </w:p>
        </w:tc>
        <w:tc>
          <w:tcPr>
            <w:tcW w:w="665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03" w:line="161" w:lineRule="auto"/>
              <w:ind w:left="1923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pacing w:val="-1"/>
                <w:sz w:val="28"/>
                <w:szCs w:val="28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  <w:sz w:val="28"/>
                <w:szCs w:val="28"/>
              </w:rPr>
              <w:t>0    1.5    2.0    2.5    3.0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default" w:asciiTheme="minorAscii" w:hAnsiTheme="minorAscii" w:eastAsiaTheme="minorEastAsia" w:cstheme="minorEastAsia"/>
                <w:sz w:val="28"/>
                <w:szCs w:val="28"/>
              </w:rPr>
            </w:pPr>
          </w:p>
        </w:tc>
        <w:tc>
          <w:tcPr>
            <w:tcW w:w="6655" w:type="dxa"/>
            <w:tcBorders>
              <w:top w:val="single" w:color="010202" w:sz="2" w:space="0"/>
              <w:bottom w:val="single" w:color="010202" w:sz="2" w:space="0"/>
            </w:tcBorders>
            <w:vAlign w:val="top"/>
          </w:tcPr>
          <w:p>
            <w:pPr>
              <w:spacing w:before="103" w:line="161" w:lineRule="auto"/>
              <w:ind w:left="1911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pacing w:val="1"/>
                <w:sz w:val="28"/>
                <w:szCs w:val="28"/>
              </w:rPr>
              <w:t>3.5    4.0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  <w:sz w:val="28"/>
                <w:szCs w:val="28"/>
              </w:rPr>
              <w:t xml:space="preserve">    4.5    5.0    5.5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28" w:type="dxa"/>
            <w:vMerge w:val="continue"/>
            <w:tcBorders>
              <w:top w:val="nil"/>
              <w:bottom w:val="single" w:color="231F20" w:sz="2" w:space="0"/>
            </w:tcBorders>
            <w:vAlign w:val="top"/>
          </w:tcPr>
          <w:p>
            <w:pPr>
              <w:jc w:val="center"/>
              <w:rPr>
                <w:rFonts w:hint="default" w:asciiTheme="minorAscii" w:hAnsiTheme="minorAscii" w:eastAsiaTheme="minorEastAsia" w:cstheme="minorEastAsia"/>
                <w:sz w:val="28"/>
                <w:szCs w:val="28"/>
              </w:rPr>
            </w:pPr>
          </w:p>
        </w:tc>
        <w:tc>
          <w:tcPr>
            <w:tcW w:w="665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03" w:line="161" w:lineRule="auto"/>
              <w:ind w:left="1842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pacing w:val="1"/>
                <w:sz w:val="28"/>
                <w:szCs w:val="28"/>
              </w:rPr>
              <w:t xml:space="preserve">6.0    7.0  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  <w:sz w:val="28"/>
                <w:szCs w:val="28"/>
              </w:rPr>
              <w:t xml:space="preserve">  8.0    10.0  12.0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3328" w:type="dxa"/>
            <w:vMerge w:val="restart"/>
            <w:tcBorders>
              <w:top w:val="single" w:color="231F20" w:sz="2" w:space="0"/>
              <w:bottom w:val="nil"/>
            </w:tcBorders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Theme="minorAscii" w:hAnsiTheme="minorAscii" w:eastAsiaTheme="minorEastAsia" w:cstheme="minorEastAsia"/>
                <w:i w:val="0"/>
                <w:iCs w:val="0"/>
                <w:caps w:val="0"/>
                <w:color w:val="101214"/>
                <w:spacing w:val="0"/>
                <w:sz w:val="28"/>
                <w:szCs w:val="28"/>
              </w:rPr>
            </w:pPr>
            <w:r>
              <w:rPr>
                <w:rFonts w:hint="default" w:asciiTheme="minorAscii" w:hAnsiTheme="minorAscii" w:eastAsiaTheme="minorEastAsia" w:cstheme="minorEastAsia"/>
                <w:i w:val="0"/>
                <w:iCs w:val="0"/>
                <w:caps w:val="0"/>
                <w:color w:val="101214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American standard --AS568 (----900 series)</w:t>
            </w:r>
          </w:p>
          <w:p>
            <w:pPr>
              <w:spacing w:before="122" w:line="194" w:lineRule="auto"/>
              <w:ind w:left="767" w:right="652" w:hanging="100"/>
              <w:jc w:val="center"/>
              <w:rPr>
                <w:rFonts w:hint="default" w:asciiTheme="minorAscii" w:hAnsiTheme="minorAscii" w:eastAsiaTheme="minorEastAsia" w:cstheme="minorEastAsia"/>
                <w:sz w:val="28"/>
                <w:szCs w:val="28"/>
              </w:rPr>
            </w:pPr>
          </w:p>
        </w:tc>
        <w:tc>
          <w:tcPr>
            <w:tcW w:w="665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04" w:line="163" w:lineRule="auto"/>
              <w:ind w:left="1653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pacing w:val="-2"/>
                <w:sz w:val="28"/>
                <w:szCs w:val="28"/>
              </w:rPr>
              <w:t xml:space="preserve">1.02    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  <w:spacing w:val="-1"/>
                <w:sz w:val="28"/>
                <w:szCs w:val="28"/>
              </w:rPr>
              <w:t>1.42    1.63   1.83   1.98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328" w:type="dxa"/>
            <w:vMerge w:val="continue"/>
            <w:tcBorders>
              <w:top w:val="nil"/>
              <w:bottom w:val="single" w:color="231F20" w:sz="2" w:space="0"/>
            </w:tcBorders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665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04" w:line="161" w:lineRule="auto"/>
              <w:ind w:left="1641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pacing w:val="-1"/>
                <w:sz w:val="28"/>
                <w:szCs w:val="28"/>
              </w:rPr>
              <w:t xml:space="preserve">2.08    2.21    2.46   2.95   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  <w:sz w:val="28"/>
                <w:szCs w:val="28"/>
              </w:rPr>
              <w:t>3.00</w:t>
            </w:r>
          </w:p>
        </w:tc>
      </w:tr>
    </w:tbl>
    <w:p>
      <w:pPr>
        <w:spacing w:line="384" w:lineRule="auto"/>
        <w:rPr>
          <w:rFonts w:ascii="Arial"/>
          <w:sz w:val="21"/>
        </w:rPr>
      </w:pPr>
    </w:p>
    <w:p>
      <w:pPr>
        <w:spacing w:before="103" w:line="181" w:lineRule="auto"/>
        <w:ind w:left="810"/>
        <w:rPr>
          <w:rFonts w:ascii="微软雅黑" w:hAnsi="微软雅黑" w:eastAsia="微软雅黑" w:cs="微软雅黑"/>
          <w:color w:val="231F20"/>
          <w:sz w:val="24"/>
          <w:szCs w:val="24"/>
        </w:rPr>
      </w:pPr>
    </w:p>
    <w:p>
      <w:pPr>
        <w:spacing w:before="103" w:line="181" w:lineRule="auto"/>
        <w:ind w:left="810"/>
        <w:rPr>
          <w:rFonts w:ascii="微软雅黑" w:hAnsi="微软雅黑" w:eastAsia="微软雅黑" w:cs="微软雅黑"/>
          <w:color w:val="231F20"/>
          <w:sz w:val="24"/>
          <w:szCs w:val="24"/>
        </w:rPr>
      </w:pPr>
    </w:p>
    <w:p>
      <w:pPr>
        <w:spacing w:before="103" w:line="181" w:lineRule="auto"/>
        <w:ind w:left="810"/>
        <w:rPr>
          <w:rFonts w:ascii="微软雅黑" w:hAnsi="微软雅黑" w:eastAsia="微软雅黑" w:cs="微软雅黑"/>
          <w:color w:val="231F20"/>
          <w:sz w:val="24"/>
          <w:szCs w:val="24"/>
        </w:rPr>
      </w:pPr>
    </w:p>
    <w:p>
      <w:pPr>
        <w:spacing w:before="103" w:line="181" w:lineRule="auto"/>
        <w:ind w:left="810"/>
        <w:rPr>
          <w:rFonts w:ascii="微软雅黑" w:hAnsi="微软雅黑" w:eastAsia="微软雅黑" w:cs="微软雅黑"/>
          <w:color w:val="231F20"/>
          <w:sz w:val="24"/>
          <w:szCs w:val="24"/>
        </w:rPr>
      </w:pPr>
    </w:p>
    <w:p>
      <w:pPr>
        <w:spacing w:before="103" w:line="181" w:lineRule="auto"/>
        <w:ind w:left="810"/>
        <w:rPr>
          <w:rFonts w:ascii="微软雅黑" w:hAnsi="微软雅黑" w:eastAsia="微软雅黑" w:cs="微软雅黑"/>
          <w:color w:val="231F20"/>
          <w:sz w:val="24"/>
          <w:szCs w:val="24"/>
        </w:rPr>
      </w:pPr>
    </w:p>
    <w:p>
      <w:pPr>
        <w:spacing w:before="103" w:line="181" w:lineRule="auto"/>
        <w:ind w:left="810"/>
        <w:rPr>
          <w:rFonts w:ascii="微软雅黑" w:hAnsi="微软雅黑" w:eastAsia="微软雅黑" w:cs="微软雅黑"/>
          <w:color w:val="231F20"/>
          <w:sz w:val="24"/>
          <w:szCs w:val="24"/>
        </w:rPr>
      </w:pPr>
    </w:p>
    <w:p>
      <w:pPr>
        <w:spacing w:before="103" w:line="181" w:lineRule="auto"/>
        <w:ind w:left="810"/>
        <w:rPr>
          <w:rFonts w:ascii="微软雅黑" w:hAnsi="微软雅黑" w:eastAsia="微软雅黑" w:cs="微软雅黑"/>
          <w:color w:val="231F2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Segoe UI" w:hAnsi="Segoe UI" w:eastAsia="Segoe UI" w:cs="Segoe UI"/>
          <w:i w:val="0"/>
          <w:iCs w:val="0"/>
          <w:caps w:val="0"/>
          <w:color w:val="101214"/>
          <w:spacing w:val="0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101214"/>
          <w:spacing w:val="0"/>
          <w:bdr w:val="none" w:color="auto" w:sz="0" w:space="0"/>
          <w:shd w:val="clear" w:fill="FFFFFF"/>
        </w:rPr>
        <w:t>JIS2401--P series</w:t>
      </w:r>
    </w:p>
    <w:tbl>
      <w:tblPr>
        <w:tblStyle w:val="6"/>
        <w:tblpPr w:leftFromText="180" w:rightFromText="180" w:vertAnchor="text" w:horzAnchor="page" w:tblpX="4660" w:tblpY="367"/>
        <w:tblOverlap w:val="never"/>
        <w:tblW w:w="3093" w:type="dxa"/>
        <w:tblInd w:w="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9"/>
        <w:gridCol w:w="1874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743" w:hRule="atLeast"/>
        </w:trPr>
        <w:tc>
          <w:tcPr>
            <w:tcW w:w="1219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top"/>
          </w:tcPr>
          <w:p>
            <w:pPr>
              <w:spacing w:before="81" w:line="187" w:lineRule="auto"/>
              <w:ind w:left="365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Model</w:t>
            </w:r>
          </w:p>
          <w:p>
            <w:pPr>
              <w:spacing w:before="81" w:line="187" w:lineRule="auto"/>
              <w:ind w:left="365"/>
              <w:jc w:val="both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number</w:t>
            </w:r>
          </w:p>
        </w:tc>
        <w:tc>
          <w:tcPr>
            <w:tcW w:w="1874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hd w:val="clear" w:fill="FFFFFF"/>
              </w:rPr>
              <w:t>specification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1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6" w:line="188" w:lineRule="auto"/>
              <w:ind w:left="40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2</w:t>
            </w:r>
          </w:p>
        </w:tc>
        <w:tc>
          <w:tcPr>
            <w:tcW w:w="187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6" w:line="188" w:lineRule="auto"/>
              <w:ind w:left="4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41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 xml:space="preserve"> .70×3 .50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1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6" w:line="188" w:lineRule="auto"/>
              <w:ind w:left="40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4</w:t>
            </w:r>
          </w:p>
        </w:tc>
        <w:tc>
          <w:tcPr>
            <w:tcW w:w="1874" w:type="dxa"/>
            <w:tcBorders>
              <w:top w:val="single" w:color="010202" w:sz="2" w:space="0"/>
              <w:bottom w:val="single" w:color="010202" w:sz="2" w:space="0"/>
            </w:tcBorders>
            <w:vAlign w:val="top"/>
          </w:tcPr>
          <w:p>
            <w:pPr>
              <w:spacing w:before="66" w:line="188" w:lineRule="auto"/>
              <w:ind w:left="4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43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 xml:space="preserve"> .70×3 .50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1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6" w:line="188" w:lineRule="auto"/>
              <w:ind w:left="40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5</w:t>
            </w:r>
          </w:p>
        </w:tc>
        <w:tc>
          <w:tcPr>
            <w:tcW w:w="1874" w:type="dxa"/>
            <w:tcBorders>
              <w:top w:val="single" w:color="010202" w:sz="2" w:space="0"/>
              <w:bottom w:val="single" w:color="010202" w:sz="2" w:space="0"/>
            </w:tcBorders>
            <w:vAlign w:val="top"/>
          </w:tcPr>
          <w:p>
            <w:pPr>
              <w:spacing w:before="66" w:line="188" w:lineRule="auto"/>
              <w:ind w:left="4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44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 xml:space="preserve"> .70×3 .50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4" w:hRule="atLeast"/>
        </w:trPr>
        <w:tc>
          <w:tcPr>
            <w:tcW w:w="121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6" w:line="188" w:lineRule="auto"/>
              <w:ind w:left="40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6</w:t>
            </w:r>
          </w:p>
        </w:tc>
        <w:tc>
          <w:tcPr>
            <w:tcW w:w="1874" w:type="dxa"/>
            <w:tcBorders>
              <w:top w:val="single" w:color="010202" w:sz="2" w:space="0"/>
              <w:bottom w:val="single" w:color="010202" w:sz="2" w:space="0"/>
            </w:tcBorders>
            <w:vAlign w:val="top"/>
          </w:tcPr>
          <w:p>
            <w:pPr>
              <w:spacing w:before="66" w:line="188" w:lineRule="auto"/>
              <w:ind w:left="4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45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 xml:space="preserve"> .70×3 .50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4" w:hRule="atLeast"/>
        </w:trPr>
        <w:tc>
          <w:tcPr>
            <w:tcW w:w="121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7" w:line="188" w:lineRule="auto"/>
              <w:ind w:left="40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8</w:t>
            </w:r>
          </w:p>
        </w:tc>
        <w:tc>
          <w:tcPr>
            <w:tcW w:w="1874" w:type="dxa"/>
            <w:tcBorders>
              <w:top w:val="single" w:color="010202" w:sz="2" w:space="0"/>
              <w:bottom w:val="single" w:color="010202" w:sz="2" w:space="0"/>
            </w:tcBorders>
            <w:vAlign w:val="top"/>
          </w:tcPr>
          <w:p>
            <w:pPr>
              <w:spacing w:before="67" w:line="188" w:lineRule="auto"/>
              <w:ind w:left="4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47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 xml:space="preserve"> .70×3 .50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3" w:hRule="atLeast"/>
        </w:trPr>
        <w:tc>
          <w:tcPr>
            <w:tcW w:w="121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7" w:line="188" w:lineRule="auto"/>
              <w:ind w:left="40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9</w:t>
            </w:r>
          </w:p>
        </w:tc>
        <w:tc>
          <w:tcPr>
            <w:tcW w:w="1874" w:type="dxa"/>
            <w:tcBorders>
              <w:top w:val="single" w:color="010202" w:sz="2" w:space="0"/>
              <w:bottom w:val="single" w:color="010202" w:sz="2" w:space="0"/>
            </w:tcBorders>
            <w:vAlign w:val="top"/>
          </w:tcPr>
          <w:p>
            <w:pPr>
              <w:spacing w:before="67" w:line="188" w:lineRule="auto"/>
              <w:ind w:left="4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48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 xml:space="preserve"> .70×3 .50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4" w:hRule="atLeast"/>
        </w:trPr>
        <w:tc>
          <w:tcPr>
            <w:tcW w:w="121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40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0</w:t>
            </w:r>
          </w:p>
        </w:tc>
        <w:tc>
          <w:tcPr>
            <w:tcW w:w="1874" w:type="dxa"/>
            <w:tcBorders>
              <w:top w:val="single" w:color="010202" w:sz="2" w:space="0"/>
              <w:bottom w:val="single" w:color="010202" w:sz="2" w:space="0"/>
            </w:tcBorders>
            <w:vAlign w:val="top"/>
          </w:tcPr>
          <w:p>
            <w:pPr>
              <w:spacing w:before="68" w:line="188" w:lineRule="auto"/>
              <w:ind w:left="4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49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 xml:space="preserve"> .70×3 .50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4" w:hRule="atLeast"/>
        </w:trPr>
        <w:tc>
          <w:tcPr>
            <w:tcW w:w="121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32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14"/>
                <w:sz w:val="21"/>
                <w:szCs w:val="21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13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A</w:t>
            </w:r>
          </w:p>
        </w:tc>
        <w:tc>
          <w:tcPr>
            <w:tcW w:w="1874" w:type="dxa"/>
            <w:tcBorders>
              <w:top w:val="single" w:color="010202" w:sz="2" w:space="0"/>
              <w:bottom w:val="single" w:color="010202" w:sz="2" w:space="0"/>
            </w:tcBorders>
            <w:vAlign w:val="top"/>
          </w:tcPr>
          <w:p>
            <w:pPr>
              <w:spacing w:before="68" w:line="188" w:lineRule="auto"/>
              <w:ind w:left="4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47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 xml:space="preserve"> .60×5 .70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4" w:hRule="atLeast"/>
        </w:trPr>
        <w:tc>
          <w:tcPr>
            <w:tcW w:w="121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32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14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13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A</w:t>
            </w:r>
          </w:p>
        </w:tc>
        <w:tc>
          <w:tcPr>
            <w:tcW w:w="1874" w:type="dxa"/>
            <w:tcBorders>
              <w:top w:val="single" w:color="010202" w:sz="2" w:space="0"/>
              <w:bottom w:val="single" w:color="010202" w:sz="2" w:space="0"/>
            </w:tcBorders>
            <w:vAlign w:val="top"/>
          </w:tcPr>
          <w:p>
            <w:pPr>
              <w:spacing w:before="68" w:line="188" w:lineRule="auto"/>
              <w:ind w:left="4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49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 xml:space="preserve"> .60×5 .70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4" w:hRule="atLeast"/>
        </w:trPr>
        <w:tc>
          <w:tcPr>
            <w:tcW w:w="121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40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2</w:t>
            </w:r>
          </w:p>
        </w:tc>
        <w:tc>
          <w:tcPr>
            <w:tcW w:w="1874" w:type="dxa"/>
            <w:tcBorders>
              <w:top w:val="single" w:color="010202" w:sz="2" w:space="0"/>
              <w:bottom w:val="single" w:color="010202" w:sz="2" w:space="0"/>
            </w:tcBorders>
            <w:vAlign w:val="top"/>
          </w:tcPr>
          <w:p>
            <w:pPr>
              <w:spacing w:before="68" w:line="188" w:lineRule="auto"/>
              <w:ind w:left="44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 xml:space="preserve">51 .60×5 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>.70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4" w:hRule="atLeast"/>
        </w:trPr>
        <w:tc>
          <w:tcPr>
            <w:tcW w:w="121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40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3</w:t>
            </w:r>
          </w:p>
        </w:tc>
        <w:tc>
          <w:tcPr>
            <w:tcW w:w="1874" w:type="dxa"/>
            <w:tcBorders>
              <w:top w:val="single" w:color="010202" w:sz="2" w:space="0"/>
              <w:bottom w:val="single" w:color="010202" w:sz="2" w:space="0"/>
            </w:tcBorders>
            <w:vAlign w:val="top"/>
          </w:tcPr>
          <w:p>
            <w:pPr>
              <w:spacing w:before="68" w:line="188" w:lineRule="auto"/>
              <w:ind w:left="44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 xml:space="preserve">52 .60×5 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>.70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4" w:hRule="atLeast"/>
        </w:trPr>
        <w:tc>
          <w:tcPr>
            <w:tcW w:w="121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1" w:line="185" w:lineRule="auto"/>
              <w:ind w:left="40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5</w:t>
            </w:r>
          </w:p>
        </w:tc>
        <w:tc>
          <w:tcPr>
            <w:tcW w:w="1874" w:type="dxa"/>
            <w:tcBorders>
              <w:top w:val="single" w:color="010202" w:sz="2" w:space="0"/>
              <w:bottom w:val="single" w:color="010202" w:sz="2" w:space="0"/>
            </w:tcBorders>
            <w:vAlign w:val="top"/>
          </w:tcPr>
          <w:p>
            <w:pPr>
              <w:spacing w:before="68" w:line="188" w:lineRule="auto"/>
              <w:ind w:left="44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 xml:space="preserve">54 .60×5 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>.70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4" w:hRule="atLeast"/>
        </w:trPr>
        <w:tc>
          <w:tcPr>
            <w:tcW w:w="121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40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6</w:t>
            </w:r>
          </w:p>
        </w:tc>
        <w:tc>
          <w:tcPr>
            <w:tcW w:w="1874" w:type="dxa"/>
            <w:tcBorders>
              <w:top w:val="single" w:color="010202" w:sz="2" w:space="0"/>
              <w:bottom w:val="single" w:color="010202" w:sz="2" w:space="0"/>
            </w:tcBorders>
            <w:vAlign w:val="top"/>
          </w:tcPr>
          <w:p>
            <w:pPr>
              <w:spacing w:before="68" w:line="188" w:lineRule="auto"/>
              <w:ind w:left="44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 xml:space="preserve">55 .60×5 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>.70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4" w:hRule="atLeast"/>
        </w:trPr>
        <w:tc>
          <w:tcPr>
            <w:tcW w:w="121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40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8</w:t>
            </w:r>
          </w:p>
        </w:tc>
        <w:tc>
          <w:tcPr>
            <w:tcW w:w="1874" w:type="dxa"/>
            <w:tcBorders>
              <w:top w:val="single" w:color="010202" w:sz="2" w:space="0"/>
              <w:bottom w:val="single" w:color="010202" w:sz="2" w:space="0"/>
            </w:tcBorders>
            <w:vAlign w:val="top"/>
          </w:tcPr>
          <w:p>
            <w:pPr>
              <w:spacing w:before="68" w:line="188" w:lineRule="auto"/>
              <w:ind w:left="44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 xml:space="preserve">57 .60×5 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>.70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4" w:hRule="atLeast"/>
        </w:trPr>
        <w:tc>
          <w:tcPr>
            <w:tcW w:w="121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40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0</w:t>
            </w:r>
          </w:p>
        </w:tc>
        <w:tc>
          <w:tcPr>
            <w:tcW w:w="1874" w:type="dxa"/>
            <w:tcBorders>
              <w:top w:val="single" w:color="010202" w:sz="2" w:space="0"/>
              <w:bottom w:val="single" w:color="010202" w:sz="2" w:space="0"/>
            </w:tcBorders>
            <w:vAlign w:val="top"/>
          </w:tcPr>
          <w:p>
            <w:pPr>
              <w:spacing w:before="68" w:line="188" w:lineRule="auto"/>
              <w:ind w:left="44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 xml:space="preserve">59 .60×5 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>.70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3" w:hRule="atLeast"/>
        </w:trPr>
        <w:tc>
          <w:tcPr>
            <w:tcW w:w="121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40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2</w:t>
            </w:r>
          </w:p>
        </w:tc>
        <w:tc>
          <w:tcPr>
            <w:tcW w:w="1874" w:type="dxa"/>
            <w:tcBorders>
              <w:top w:val="single" w:color="010202" w:sz="2" w:space="0"/>
              <w:bottom w:val="single" w:color="010202" w:sz="2" w:space="0"/>
            </w:tcBorders>
            <w:vAlign w:val="top"/>
          </w:tcPr>
          <w:p>
            <w:pPr>
              <w:spacing w:before="68" w:line="188" w:lineRule="auto"/>
              <w:ind w:left="44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61 .60×5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 xml:space="preserve"> .70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4" w:hRule="atLeast"/>
        </w:trPr>
        <w:tc>
          <w:tcPr>
            <w:tcW w:w="121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9" w:line="188" w:lineRule="auto"/>
              <w:ind w:left="40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3</w:t>
            </w:r>
          </w:p>
        </w:tc>
        <w:tc>
          <w:tcPr>
            <w:tcW w:w="1874" w:type="dxa"/>
            <w:tcBorders>
              <w:top w:val="single" w:color="010202" w:sz="2" w:space="0"/>
              <w:bottom w:val="single" w:color="010202" w:sz="2" w:space="0"/>
            </w:tcBorders>
            <w:vAlign w:val="top"/>
          </w:tcPr>
          <w:p>
            <w:pPr>
              <w:spacing w:before="70" w:line="188" w:lineRule="auto"/>
              <w:ind w:left="44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62 .60×5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 xml:space="preserve"> .70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1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0" w:line="188" w:lineRule="auto"/>
              <w:ind w:left="40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5</w:t>
            </w:r>
          </w:p>
        </w:tc>
        <w:tc>
          <w:tcPr>
            <w:tcW w:w="1874" w:type="dxa"/>
            <w:tcBorders>
              <w:top w:val="single" w:color="010202" w:sz="2" w:space="0"/>
              <w:bottom w:val="single" w:color="010202" w:sz="2" w:space="0"/>
            </w:tcBorders>
            <w:vAlign w:val="top"/>
          </w:tcPr>
          <w:p>
            <w:pPr>
              <w:spacing w:before="70" w:line="188" w:lineRule="auto"/>
              <w:ind w:left="44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64 .60×5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 xml:space="preserve"> .70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1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0" w:line="188" w:lineRule="auto"/>
              <w:ind w:left="40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7</w:t>
            </w:r>
          </w:p>
        </w:tc>
        <w:tc>
          <w:tcPr>
            <w:tcW w:w="1874" w:type="dxa"/>
            <w:tcBorders>
              <w:top w:val="single" w:color="010202" w:sz="2" w:space="0"/>
              <w:bottom w:val="single" w:color="010202" w:sz="2" w:space="0"/>
            </w:tcBorders>
            <w:vAlign w:val="top"/>
          </w:tcPr>
          <w:p>
            <w:pPr>
              <w:spacing w:before="70" w:line="188" w:lineRule="auto"/>
              <w:ind w:left="44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66 .60×5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 xml:space="preserve"> .70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1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0" w:line="188" w:lineRule="auto"/>
              <w:ind w:left="40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0</w:t>
            </w:r>
          </w:p>
        </w:tc>
        <w:tc>
          <w:tcPr>
            <w:tcW w:w="1874" w:type="dxa"/>
            <w:tcBorders>
              <w:top w:val="single" w:color="010202" w:sz="2" w:space="0"/>
              <w:bottom w:val="single" w:color="010202" w:sz="2" w:space="0"/>
            </w:tcBorders>
            <w:vAlign w:val="top"/>
          </w:tcPr>
          <w:p>
            <w:pPr>
              <w:spacing w:before="70" w:line="188" w:lineRule="auto"/>
              <w:ind w:left="44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69 .60×5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 xml:space="preserve"> .70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1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0" w:line="188" w:lineRule="auto"/>
              <w:ind w:left="40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1</w:t>
            </w:r>
          </w:p>
        </w:tc>
        <w:tc>
          <w:tcPr>
            <w:tcW w:w="1874" w:type="dxa"/>
            <w:tcBorders>
              <w:top w:val="single" w:color="010202" w:sz="2" w:space="0"/>
              <w:bottom w:val="single" w:color="010202" w:sz="2" w:space="0"/>
            </w:tcBorders>
            <w:vAlign w:val="top"/>
          </w:tcPr>
          <w:p>
            <w:pPr>
              <w:spacing w:before="70" w:line="188" w:lineRule="auto"/>
              <w:ind w:left="44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70 .60×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>5 .70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1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3" w:line="185" w:lineRule="auto"/>
              <w:ind w:left="40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5</w:t>
            </w:r>
          </w:p>
        </w:tc>
        <w:tc>
          <w:tcPr>
            <w:tcW w:w="187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0" w:line="188" w:lineRule="auto"/>
              <w:ind w:left="44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74 .60×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>5 .70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1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0" w:line="188" w:lineRule="auto"/>
              <w:ind w:left="40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0</w:t>
            </w:r>
          </w:p>
        </w:tc>
        <w:tc>
          <w:tcPr>
            <w:tcW w:w="187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0" w:line="188" w:lineRule="auto"/>
              <w:ind w:left="44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79 .60×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>5 .70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1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0" w:line="188" w:lineRule="auto"/>
              <w:ind w:left="40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5</w:t>
            </w:r>
          </w:p>
        </w:tc>
        <w:tc>
          <w:tcPr>
            <w:tcW w:w="187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0" w:line="188" w:lineRule="auto"/>
              <w:ind w:left="44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84 .60×5 .70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1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0" w:line="188" w:lineRule="auto"/>
              <w:ind w:left="40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0</w:t>
            </w:r>
          </w:p>
        </w:tc>
        <w:tc>
          <w:tcPr>
            <w:tcW w:w="187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0" w:line="188" w:lineRule="auto"/>
              <w:ind w:left="44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89 .60×5 .70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1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0" w:line="188" w:lineRule="auto"/>
              <w:ind w:left="40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5</w:t>
            </w:r>
          </w:p>
        </w:tc>
        <w:tc>
          <w:tcPr>
            <w:tcW w:w="187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0" w:line="188" w:lineRule="auto"/>
              <w:ind w:left="44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94 .60×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>5 .70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1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0" w:line="188" w:lineRule="auto"/>
              <w:ind w:left="34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100</w:t>
            </w:r>
          </w:p>
        </w:tc>
        <w:tc>
          <w:tcPr>
            <w:tcW w:w="187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0" w:line="188" w:lineRule="auto"/>
              <w:ind w:left="44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99 .60×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>5 .70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1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0" w:line="188" w:lineRule="auto"/>
              <w:ind w:left="34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102</w:t>
            </w:r>
          </w:p>
        </w:tc>
        <w:tc>
          <w:tcPr>
            <w:tcW w:w="187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0" w:line="188" w:lineRule="auto"/>
              <w:ind w:left="40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101 .60×5 .7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1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0" w:line="188" w:lineRule="auto"/>
              <w:ind w:left="34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105</w:t>
            </w:r>
          </w:p>
        </w:tc>
        <w:tc>
          <w:tcPr>
            <w:tcW w:w="187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0" w:line="188" w:lineRule="auto"/>
              <w:ind w:left="40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104 .60×5 .7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1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0" w:line="188" w:lineRule="auto"/>
              <w:ind w:left="35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1"/>
                <w:szCs w:val="21"/>
              </w:rPr>
              <w:t>10</w:t>
            </w:r>
          </w:p>
        </w:tc>
        <w:tc>
          <w:tcPr>
            <w:tcW w:w="187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1" w:line="188" w:lineRule="auto"/>
              <w:ind w:left="40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109 .60×5 .7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1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1" w:line="188" w:lineRule="auto"/>
              <w:ind w:left="35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1"/>
                <w:szCs w:val="21"/>
              </w:rPr>
              <w:t>12</w:t>
            </w:r>
          </w:p>
        </w:tc>
        <w:tc>
          <w:tcPr>
            <w:tcW w:w="187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1" w:line="188" w:lineRule="auto"/>
              <w:ind w:left="40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sz w:val="21"/>
                <w:szCs w:val="21"/>
              </w:rPr>
              <w:t>11 .60×5 .70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4" w:hRule="atLeast"/>
        </w:trPr>
        <w:tc>
          <w:tcPr>
            <w:tcW w:w="121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1" w:line="188" w:lineRule="auto"/>
              <w:ind w:left="35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1"/>
                <w:szCs w:val="21"/>
              </w:rPr>
              <w:t>15</w:t>
            </w:r>
          </w:p>
        </w:tc>
        <w:tc>
          <w:tcPr>
            <w:tcW w:w="187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1" w:line="188" w:lineRule="auto"/>
              <w:ind w:left="40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21"/>
                <w:szCs w:val="21"/>
              </w:rPr>
              <w:t>114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.60×5 .70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4" w:hRule="atLeast"/>
        </w:trPr>
        <w:tc>
          <w:tcPr>
            <w:tcW w:w="121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1" w:line="188" w:lineRule="auto"/>
              <w:ind w:left="34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120</w:t>
            </w:r>
          </w:p>
        </w:tc>
        <w:tc>
          <w:tcPr>
            <w:tcW w:w="187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1" w:line="188" w:lineRule="auto"/>
              <w:ind w:left="40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21"/>
                <w:szCs w:val="21"/>
              </w:rPr>
              <w:t>119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.60×5 .70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4" w:hRule="atLeast"/>
        </w:trPr>
        <w:tc>
          <w:tcPr>
            <w:tcW w:w="121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1" w:line="188" w:lineRule="auto"/>
              <w:ind w:left="34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125</w:t>
            </w:r>
          </w:p>
        </w:tc>
        <w:tc>
          <w:tcPr>
            <w:tcW w:w="187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1" w:line="188" w:lineRule="auto"/>
              <w:ind w:left="40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124 .60×5 .7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4" w:hRule="atLeast"/>
        </w:trPr>
        <w:tc>
          <w:tcPr>
            <w:tcW w:w="121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1" w:line="188" w:lineRule="auto"/>
              <w:ind w:left="34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130</w:t>
            </w:r>
          </w:p>
        </w:tc>
        <w:tc>
          <w:tcPr>
            <w:tcW w:w="187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1" w:line="188" w:lineRule="auto"/>
              <w:ind w:left="40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129 .60×5 .7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4" w:hRule="atLeast"/>
        </w:trPr>
        <w:tc>
          <w:tcPr>
            <w:tcW w:w="121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1" w:line="188" w:lineRule="auto"/>
              <w:ind w:left="34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132</w:t>
            </w:r>
          </w:p>
        </w:tc>
        <w:tc>
          <w:tcPr>
            <w:tcW w:w="187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1" w:line="188" w:lineRule="auto"/>
              <w:ind w:left="40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131 .60×5 .7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4" w:hRule="atLeast"/>
        </w:trPr>
        <w:tc>
          <w:tcPr>
            <w:tcW w:w="121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1" w:line="188" w:lineRule="auto"/>
              <w:ind w:left="34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135</w:t>
            </w:r>
          </w:p>
        </w:tc>
        <w:tc>
          <w:tcPr>
            <w:tcW w:w="187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1" w:line="188" w:lineRule="auto"/>
              <w:ind w:left="40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134 .60×5 .7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4" w:hRule="atLeast"/>
        </w:trPr>
        <w:tc>
          <w:tcPr>
            <w:tcW w:w="121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1" w:line="188" w:lineRule="auto"/>
              <w:ind w:left="34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140</w:t>
            </w:r>
          </w:p>
        </w:tc>
        <w:tc>
          <w:tcPr>
            <w:tcW w:w="187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1" w:line="188" w:lineRule="auto"/>
              <w:ind w:left="40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139 .60×5 .7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4" w:hRule="atLeast"/>
        </w:trPr>
        <w:tc>
          <w:tcPr>
            <w:tcW w:w="121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1" w:line="188" w:lineRule="auto"/>
              <w:ind w:left="34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145</w:t>
            </w:r>
          </w:p>
        </w:tc>
        <w:tc>
          <w:tcPr>
            <w:tcW w:w="187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1" w:line="188" w:lineRule="auto"/>
              <w:ind w:left="40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144 .60×5 .7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4" w:hRule="atLeast"/>
        </w:trPr>
        <w:tc>
          <w:tcPr>
            <w:tcW w:w="121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1" w:line="188" w:lineRule="auto"/>
              <w:ind w:left="34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150</w:t>
            </w:r>
          </w:p>
        </w:tc>
        <w:tc>
          <w:tcPr>
            <w:tcW w:w="187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1" w:line="188" w:lineRule="auto"/>
              <w:ind w:left="40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149 .60×5 .7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>0</w:t>
            </w:r>
          </w:p>
        </w:tc>
      </w:tr>
    </w:tbl>
    <w:p>
      <w:pPr>
        <w:spacing w:before="215" w:line="177" w:lineRule="auto"/>
        <w:ind w:left="3851"/>
        <w:rPr>
          <w:rFonts w:ascii="微软雅黑" w:hAnsi="微软雅黑" w:eastAsia="微软雅黑" w:cs="微软雅黑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1699260</wp:posOffset>
                </wp:positionV>
                <wp:extent cx="1996440" cy="780923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7809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6"/>
                              <w:tblW w:w="3093" w:type="dxa"/>
                              <w:tblInd w:w="25" w:type="dxa"/>
                              <w:tblBorders>
                                <w:top w:val="single" w:color="231F20" w:sz="4" w:space="0"/>
                                <w:left w:val="single" w:color="231F20" w:sz="4" w:space="0"/>
                                <w:bottom w:val="single" w:color="231F20" w:sz="4" w:space="0"/>
                                <w:right w:val="single" w:color="231F20" w:sz="4" w:space="0"/>
                                <w:insideH w:val="single" w:color="231F20" w:sz="4" w:space="0"/>
                                <w:insideV w:val="single" w:color="231F2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003"/>
                              <w:gridCol w:w="2090"/>
                            </w:tblGrid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</w:tblPrEx>
                              <w:trPr>
                                <w:trHeight w:val="685" w:hRule="atLeast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3"/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pBdr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</w:pBdr>
                                    <w:shd w:val="clear" w:fill="FFFFFF"/>
                                    <w:spacing w:before="0" w:beforeAutospacing="0" w:after="0" w:afterAutospacing="0" w:line="315" w:lineRule="atLeast"/>
                                    <w:ind w:left="0" w:right="0" w:firstLine="0"/>
                                    <w:jc w:val="center"/>
                                    <w:rPr>
                                      <w:rFonts w:ascii="微软雅黑" w:hAnsi="微软雅黑" w:eastAsia="微软雅黑" w:cs="微软雅黑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default" w:ascii="Segoe UI" w:hAnsi="Segoe UI" w:eastAsia="Segoe UI" w:cs="Segoe UI"/>
                                      <w:i w:val="0"/>
                                      <w:iCs w:val="0"/>
                                      <w:caps w:val="0"/>
                                      <w:color w:val="101214"/>
                                      <w:spacing w:val="0"/>
                                      <w:bdr w:val="none" w:color="auto" w:sz="0" w:space="0"/>
                                      <w:shd w:val="clear" w:fill="FFFFFF"/>
                                    </w:rPr>
                                    <w:t xml:space="preserve">Model </w:t>
                                  </w:r>
                                  <w:bookmarkStart w:id="3" w:name="OLE_LINK2"/>
                                  <w:r>
                                    <w:rPr>
                                      <w:rFonts w:hint="default" w:ascii="Segoe UI" w:hAnsi="Segoe UI" w:eastAsia="Segoe UI" w:cs="Segoe UI"/>
                                      <w:i w:val="0"/>
                                      <w:iCs w:val="0"/>
                                      <w:caps w:val="0"/>
                                      <w:color w:val="101214"/>
                                      <w:spacing w:val="0"/>
                                      <w:bdr w:val="none" w:color="auto" w:sz="0" w:space="0"/>
                                      <w:shd w:val="clear" w:fill="FFFFFF"/>
                                    </w:rPr>
                                    <w:t>number</w:t>
                                  </w:r>
                                  <w:bookmarkEnd w:id="3"/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3"/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pBdr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</w:pBdr>
                                    <w:shd w:val="clear" w:fill="FFFFFF"/>
                                    <w:spacing w:before="0" w:beforeAutospacing="0" w:after="0" w:afterAutospacing="0" w:line="315" w:lineRule="atLeast"/>
                                    <w:ind w:left="0" w:right="0" w:firstLine="0"/>
                                    <w:jc w:val="center"/>
                                    <w:rPr>
                                      <w:rFonts w:ascii="微软雅黑" w:hAnsi="微软雅黑" w:eastAsia="微软雅黑" w:cs="微软雅黑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default" w:ascii="Segoe UI" w:hAnsi="Segoe UI" w:eastAsia="Segoe UI" w:cs="Segoe UI"/>
                                      <w:i w:val="0"/>
                                      <w:iCs w:val="0"/>
                                      <w:caps w:val="0"/>
                                      <w:color w:val="101214"/>
                                      <w:spacing w:val="0"/>
                                      <w:bdr w:val="none" w:color="auto" w:sz="0" w:space="0"/>
                                      <w:shd w:val="clear" w:fill="FFFFFF"/>
                                    </w:rPr>
                                    <w:t>specification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6" w:line="188" w:lineRule="auto"/>
                                    <w:ind w:left="461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6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6" w:line="188" w:lineRule="auto"/>
                                    <w:ind w:left="497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2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6"/>
                                      <w:sz w:val="21"/>
                                      <w:szCs w:val="21"/>
                                    </w:rPr>
                                    <w:t>. 80×1 .90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6" w:line="188" w:lineRule="auto"/>
                                    <w:ind w:left="461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6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6" w:line="188" w:lineRule="auto"/>
                                    <w:ind w:left="501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7"/>
                                      <w:sz w:val="21"/>
                                      <w:szCs w:val="21"/>
                                    </w:rPr>
                                    <w:t>3 . 80×1 .9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5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3" w:hRule="atLeast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9" w:line="185" w:lineRule="auto"/>
                                    <w:ind w:left="461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6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6" w:line="188" w:lineRule="auto"/>
                                    <w:ind w:left="496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1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6"/>
                                      <w:sz w:val="21"/>
                                      <w:szCs w:val="21"/>
                                    </w:rPr>
                                    <w:t xml:space="preserve"> . 80×1 .90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8" w:line="188" w:lineRule="auto"/>
                                    <w:ind w:left="461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6"/>
                                      <w:sz w:val="21"/>
                                      <w:szCs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8" w:line="188" w:lineRule="auto"/>
                                    <w:ind w:left="503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7"/>
                                      <w:sz w:val="21"/>
                                      <w:szCs w:val="21"/>
                                    </w:rPr>
                                    <w:t>5 . 80×1 .90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1" w:line="185" w:lineRule="auto"/>
                                    <w:ind w:left="461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6"/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8" w:line="188" w:lineRule="auto"/>
                                    <w:ind w:left="502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7"/>
                                      <w:sz w:val="21"/>
                                      <w:szCs w:val="21"/>
                                    </w:rPr>
                                    <w:t>6 . 80×1 .9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6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8" w:line="188" w:lineRule="auto"/>
                                    <w:ind w:left="461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6"/>
                                      <w:sz w:val="21"/>
                                      <w:szCs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8" w:line="188" w:lineRule="auto"/>
                                    <w:ind w:left="500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2"/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6"/>
                                      <w:sz w:val="21"/>
                                      <w:szCs w:val="21"/>
                                    </w:rPr>
                                    <w:t>. 80×1 .90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8" w:line="188" w:lineRule="auto"/>
                                    <w:ind w:left="461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6"/>
                                      <w:sz w:val="21"/>
                                      <w:szCs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8" w:line="188" w:lineRule="auto"/>
                                    <w:ind w:left="50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0"/>
                                      <w:sz w:val="21"/>
                                      <w:szCs w:val="21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7"/>
                                      <w:sz w:val="21"/>
                                      <w:szCs w:val="21"/>
                                    </w:rPr>
                                    <w:t xml:space="preserve"> . 80×1 .90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8" w:line="188" w:lineRule="auto"/>
                                    <w:ind w:left="403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8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8" w:line="188" w:lineRule="auto"/>
                                    <w:ind w:left="501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7"/>
                                      <w:sz w:val="21"/>
                                      <w:szCs w:val="21"/>
                                    </w:rPr>
                                    <w:t>9 . 80×1 .9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5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8" w:line="188" w:lineRule="auto"/>
                                    <w:ind w:left="322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14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13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8" w:line="188" w:lineRule="auto"/>
                                    <w:ind w:left="501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7"/>
                                      <w:sz w:val="21"/>
                                      <w:szCs w:val="21"/>
                                    </w:rPr>
                                    <w:t>9 . 80×2 .4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5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8" w:line="188" w:lineRule="auto"/>
                                    <w:ind w:left="407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5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4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8" w:line="188" w:lineRule="auto"/>
                                    <w:ind w:left="459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2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0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6"/>
                                      <w:sz w:val="21"/>
                                      <w:szCs w:val="21"/>
                                    </w:rPr>
                                    <w:t xml:space="preserve"> . 80×2 .40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8" w:line="188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3"/>
                                      <w:sz w:val="21"/>
                                      <w:szCs w:val="21"/>
                                    </w:rPr>
                                    <w:t>P11 .2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8" w:line="188" w:lineRule="auto"/>
                                    <w:ind w:left="463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6"/>
                                      <w:sz w:val="21"/>
                                      <w:szCs w:val="21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3"/>
                                      <w:sz w:val="21"/>
                                      <w:szCs w:val="21"/>
                                    </w:rPr>
                                    <w:t>.00×2 .40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3" w:hRule="atLeast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8" w:line="188" w:lineRule="auto"/>
                                    <w:ind w:left="403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8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8" w:line="188" w:lineRule="auto"/>
                                    <w:ind w:left="463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2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7"/>
                                      <w:sz w:val="21"/>
                                      <w:szCs w:val="21"/>
                                    </w:rPr>
                                    <w:t>1 . 80×2 .40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9" w:line="188" w:lineRule="auto"/>
                                    <w:ind w:left="314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12 .5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9" w:line="188" w:lineRule="auto"/>
                                    <w:ind w:left="459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3"/>
                                      <w:sz w:val="21"/>
                                      <w:szCs w:val="21"/>
                                    </w:rPr>
                                    <w:t>12 .30×2 .40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9" w:line="188" w:lineRule="auto"/>
                                    <w:ind w:left="346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014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9" w:line="188" w:lineRule="auto"/>
                                    <w:ind w:left="459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2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0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6"/>
                                      <w:sz w:val="21"/>
                                      <w:szCs w:val="21"/>
                                    </w:rPr>
                                    <w:t xml:space="preserve"> . 80×2 .40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9" w:line="188" w:lineRule="auto"/>
                                    <w:ind w:left="346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9" w:line="188" w:lineRule="auto"/>
                                    <w:ind w:left="459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2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0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6"/>
                                      <w:sz w:val="21"/>
                                      <w:szCs w:val="21"/>
                                    </w:rPr>
                                    <w:t xml:space="preserve"> . 80×2 .40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0" w:line="188" w:lineRule="auto"/>
                                    <w:ind w:left="346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016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0" w:line="188" w:lineRule="auto"/>
                                    <w:ind w:left="459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2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0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6"/>
                                      <w:sz w:val="21"/>
                                      <w:szCs w:val="21"/>
                                    </w:rPr>
                                    <w:t xml:space="preserve"> . 80×2 .40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0" w:line="188" w:lineRule="auto"/>
                                    <w:ind w:left="346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018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0" w:line="188" w:lineRule="auto"/>
                                    <w:ind w:left="459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2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0"/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6"/>
                                      <w:sz w:val="21"/>
                                      <w:szCs w:val="21"/>
                                    </w:rPr>
                                    <w:t xml:space="preserve"> . 80×2 .40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0" w:line="188" w:lineRule="auto"/>
                                    <w:ind w:left="346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020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0" w:line="188" w:lineRule="auto"/>
                                    <w:ind w:left="459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2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0"/>
                                      <w:sz w:val="21"/>
                                      <w:szCs w:val="2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6"/>
                                      <w:sz w:val="21"/>
                                      <w:szCs w:val="21"/>
                                    </w:rPr>
                                    <w:t xml:space="preserve"> . 80×2 .40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0" w:line="188" w:lineRule="auto"/>
                                    <w:ind w:left="346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0" w:line="188" w:lineRule="auto"/>
                                    <w:ind w:left="439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8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5"/>
                                      <w:sz w:val="21"/>
                                      <w:szCs w:val="21"/>
                                    </w:rPr>
                                    <w:t>0 . 80×2 .40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0" w:line="188" w:lineRule="auto"/>
                                    <w:ind w:left="346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022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0" w:line="188" w:lineRule="auto"/>
                                    <w:ind w:left="439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8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5"/>
                                      <w:sz w:val="21"/>
                                      <w:szCs w:val="21"/>
                                    </w:rPr>
                                    <w:t>1 . 80×2 .40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9" w:line="189" w:lineRule="auto"/>
                                    <w:ind w:left="322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14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13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0" w:line="188" w:lineRule="auto"/>
                                    <w:ind w:left="439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2"/>
                                      <w:sz w:val="21"/>
                                      <w:szCs w:val="21"/>
                                    </w:rPr>
                                    <w:t>21 .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70×3 .50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0" w:line="188" w:lineRule="auto"/>
                                    <w:ind w:left="314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2"/>
                                      <w:sz w:val="21"/>
                                      <w:szCs w:val="21"/>
                                    </w:rPr>
                                    <w:t>22 .4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0" w:line="188" w:lineRule="auto"/>
                                    <w:ind w:left="439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8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5"/>
                                      <w:sz w:val="21"/>
                                      <w:szCs w:val="21"/>
                                    </w:rPr>
                                    <w:t>2 . 10×3 .50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0" w:line="188" w:lineRule="auto"/>
                                    <w:ind w:left="403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8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0" w:line="188" w:lineRule="auto"/>
                                    <w:ind w:left="439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2"/>
                                      <w:sz w:val="21"/>
                                      <w:szCs w:val="21"/>
                                    </w:rPr>
                                    <w:t>23 .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70×3 .50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0" w:line="188" w:lineRule="auto"/>
                                    <w:ind w:left="403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8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0" w:line="188" w:lineRule="auto"/>
                                    <w:ind w:left="439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2"/>
                                      <w:sz w:val="21"/>
                                      <w:szCs w:val="21"/>
                                    </w:rPr>
                                    <w:t>24 .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70×3 .50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0" w:line="188" w:lineRule="auto"/>
                                    <w:ind w:left="314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25 .5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0" w:line="188" w:lineRule="auto"/>
                                    <w:ind w:left="439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2"/>
                                      <w:sz w:val="21"/>
                                      <w:szCs w:val="21"/>
                                    </w:rPr>
                                    <w:t>25 .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20×3 .50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0" w:line="188" w:lineRule="auto"/>
                                    <w:ind w:left="403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8"/>
                                      <w:sz w:val="21"/>
                                      <w:szCs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0" w:line="188" w:lineRule="auto"/>
                                    <w:ind w:left="439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2"/>
                                      <w:sz w:val="21"/>
                                      <w:szCs w:val="21"/>
                                    </w:rPr>
                                    <w:t>25 .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70×3 .50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0" w:line="188" w:lineRule="auto"/>
                                    <w:ind w:left="403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8"/>
                                      <w:sz w:val="21"/>
                                      <w:szCs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1" w:line="188" w:lineRule="auto"/>
                                    <w:ind w:left="439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2"/>
                                      <w:sz w:val="21"/>
                                      <w:szCs w:val="21"/>
                                    </w:rPr>
                                    <w:t>27 .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70×3 .50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1" w:line="188" w:lineRule="auto"/>
                                    <w:ind w:left="403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8"/>
                                      <w:sz w:val="21"/>
                                      <w:szCs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1" w:line="188" w:lineRule="auto"/>
                                    <w:ind w:left="439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2"/>
                                      <w:sz w:val="21"/>
                                      <w:szCs w:val="21"/>
                                    </w:rPr>
                                    <w:t>28 .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70×3 .50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1" w:line="188" w:lineRule="auto"/>
                                    <w:ind w:left="314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29 .5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1" w:line="188" w:lineRule="auto"/>
                                    <w:ind w:left="439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2"/>
                                      <w:sz w:val="21"/>
                                      <w:szCs w:val="21"/>
                                    </w:rPr>
                                    <w:t>29 .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20×3 .50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1" w:line="188" w:lineRule="auto"/>
                                    <w:ind w:left="403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8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1" w:line="188" w:lineRule="auto"/>
                                    <w:ind w:left="439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2"/>
                                      <w:sz w:val="21"/>
                                      <w:szCs w:val="21"/>
                                    </w:rPr>
                                    <w:t>29 .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70×3 .50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1" w:line="188" w:lineRule="auto"/>
                                    <w:ind w:left="403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8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1" w:line="188" w:lineRule="auto"/>
                                    <w:ind w:left="443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2"/>
                                      <w:sz w:val="21"/>
                                      <w:szCs w:val="21"/>
                                    </w:rPr>
                                    <w:t>30 .70×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3 .50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1" w:line="188" w:lineRule="auto"/>
                                    <w:ind w:left="314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31 .5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1" w:line="188" w:lineRule="auto"/>
                                    <w:ind w:left="443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2"/>
                                      <w:sz w:val="21"/>
                                      <w:szCs w:val="21"/>
                                    </w:rPr>
                                    <w:t>31 .20×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3 .50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1" w:line="188" w:lineRule="auto"/>
                                    <w:ind w:left="403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8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1" w:line="188" w:lineRule="auto"/>
                                    <w:ind w:left="443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2"/>
                                      <w:sz w:val="21"/>
                                      <w:szCs w:val="21"/>
                                    </w:rPr>
                                    <w:t>31 .70×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3 .50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1" w:line="188" w:lineRule="auto"/>
                                    <w:ind w:left="403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8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1" w:line="188" w:lineRule="auto"/>
                                    <w:ind w:left="443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2"/>
                                      <w:sz w:val="21"/>
                                      <w:szCs w:val="21"/>
                                    </w:rPr>
                                    <w:t>33 .70×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3 .50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1" w:line="188" w:lineRule="auto"/>
                                    <w:ind w:left="403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8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1" w:line="188" w:lineRule="auto"/>
                                    <w:ind w:left="443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2"/>
                                      <w:sz w:val="21"/>
                                      <w:szCs w:val="21"/>
                                    </w:rPr>
                                    <w:t>34 .70×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3 .50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1" w:line="188" w:lineRule="auto"/>
                                    <w:ind w:left="314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35 .5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1" w:line="188" w:lineRule="auto"/>
                                    <w:ind w:left="443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2"/>
                                      <w:sz w:val="21"/>
                                      <w:szCs w:val="21"/>
                                    </w:rPr>
                                    <w:t>35 .20×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3 .50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1" w:line="188" w:lineRule="auto"/>
                                    <w:ind w:left="403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8"/>
                                      <w:sz w:val="21"/>
                                      <w:szCs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1" w:line="188" w:lineRule="auto"/>
                                    <w:ind w:left="443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2"/>
                                      <w:sz w:val="21"/>
                                      <w:szCs w:val="21"/>
                                    </w:rPr>
                                    <w:t>35 .70×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3 .50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1" w:line="188" w:lineRule="auto"/>
                                    <w:ind w:left="403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8"/>
                                      <w:sz w:val="21"/>
                                      <w:szCs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1" w:line="188" w:lineRule="auto"/>
                                    <w:ind w:left="443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2"/>
                                      <w:sz w:val="21"/>
                                      <w:szCs w:val="21"/>
                                    </w:rPr>
                                    <w:t>37 .70×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3 .50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2" w:line="188" w:lineRule="auto"/>
                                    <w:ind w:left="403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8"/>
                                      <w:sz w:val="21"/>
                                      <w:szCs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2" w:line="188" w:lineRule="auto"/>
                                    <w:ind w:left="443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2"/>
                                      <w:sz w:val="21"/>
                                      <w:szCs w:val="21"/>
                                    </w:rPr>
                                    <w:t>38 .70×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3 .50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2" w:line="188" w:lineRule="auto"/>
                                    <w:ind w:left="403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8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2" w:line="188" w:lineRule="auto"/>
                                    <w:ind w:left="443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2"/>
                                      <w:sz w:val="21"/>
                                      <w:szCs w:val="21"/>
                                    </w:rPr>
                                    <w:t>39 .70×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3 .50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2" w:line="188" w:lineRule="auto"/>
                                    <w:ind w:left="403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8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2" w:line="188" w:lineRule="auto"/>
                                    <w:ind w:left="438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2"/>
                                      <w:sz w:val="21"/>
                                      <w:szCs w:val="21"/>
                                    </w:rPr>
                                    <w:t>40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 .70×3 .50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.65pt;margin-top:133.8pt;height:614.9pt;width:157.2pt;mso-position-horizontal-relative:page;mso-position-vertical-relative:page;z-index:251659264;mso-width-relative:page;mso-height-relative:page;" fillcolor="#FFFFFF [3212]" filled="t" stroked="f" coordsize="21600,21600" o:allowincell="f" o:gfxdata="UEsDBAoAAAAAAIdO4kAAAAAAAAAAAAAAAAAEAAAAZHJzL1BLAwQUAAAACACHTuJA7BWGL9oAAAAM&#10;AQAADwAAAGRycy9kb3ducmV2LnhtbE2PQU+DQBCF7yb+h82YeDF2AREUWZrY6q0eWpuet+wIRHaW&#10;sEtp/73jSY8v78ubb8rl2fbihKPvHCmIFxEIpNqZjhoF+8/3+ycQPmgyuneECi7oYVldX5W6MG6m&#10;LZ52oRE8Qr7QCtoQhkJKX7dotV+4AYm7LzdaHTiOjTSjnnnc9jKJokxa3RFfaPWAqxbr791kFWTr&#10;cZq3tLpb7982+mNoksPr5aDU7U0cvYAIeA5/MPzqszpU7HR0Exkves5x/MCogiTLMxBMpMljDuLI&#10;VfqcpyCrUv5/ovoBUEsDBBQAAAAIAIdO4kCCJ3zT0gEAAJ4DAAAOAAAAZHJzL2Uyb0RvYy54bWyt&#10;U0tu2zAQ3QfoHQjuaylukMSC5QCt4aJA0QZwewCKoiQC/GFIW/IF2ht01U33PZfPkSFlOW2yySJa&#10;SMP5PM57M1reDVqRvQAvrSnp5SynRBhua2nakn7/tnl7S4kPzNRMWSNKehCe3q3eXCx7V4i57ayq&#10;BRAEMb7oXUm7EFyRZZ53QjM/s04YDDYWNAt4hDargfWIrlU2z/PrrLdQO7BceI/e9RikJ0R4CaBt&#10;GsnF2vKdFiaMqCAUC0jJd9J5ukrdNo3g4WvTeBGIKikyDemNl6BdxXe2WrKiBeY6yU8tsJe08IST&#10;ZtLgpWeoNQuM7EA+g9KSg/W2CTNudTYSSYogi8v8iTbbjjmRuKDU3p1F968Hy7/s74HIGjfhhhLD&#10;NE78+Ovn8fff458fBH0oUO98gXlbh5lheG8HTJ78Hp2R99CAjl9kRDCO8h7O8oohEB6LFovrqysM&#10;cYzd3OaL+bs0gOyx3IEPH4XVJBolBZxfkpXtP/uArWDqlBJv81bJeiOVSgdoqw8KyJ7hrDfpiV1i&#10;yX9pysRkY2PZGI6eLJIcyUQrDNVwYl7Z+oDE1SeDsscVmgyYjGoydg5k22HfSZ4EiWNLLZxWLO7F&#10;v+d08eNvtXo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7BWGL9oAAAAMAQAADwAAAAAAAAABACAA&#10;AAAiAAAAZHJzL2Rvd25yZXYueG1sUEsBAhQAFAAAAAgAh07iQIInfNPSAQAAngMAAA4AAAAAAAAA&#10;AQAgAAAAKQEAAGRycy9lMm9Eb2MueG1sUEsFBgAAAAAGAAYAWQEAAG0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" w:lineRule="exact"/>
                      </w:pPr>
                    </w:p>
                    <w:tbl>
                      <w:tblPr>
                        <w:tblStyle w:val="6"/>
                        <w:tblW w:w="3093" w:type="dxa"/>
                        <w:tblInd w:w="25" w:type="dxa"/>
                        <w:tblBorders>
                          <w:top w:val="single" w:color="231F20" w:sz="4" w:space="0"/>
                          <w:left w:val="single" w:color="231F20" w:sz="4" w:space="0"/>
                          <w:bottom w:val="single" w:color="231F20" w:sz="4" w:space="0"/>
                          <w:right w:val="single" w:color="231F20" w:sz="4" w:space="0"/>
                          <w:insideH w:val="single" w:color="231F20" w:sz="4" w:space="0"/>
                          <w:insideV w:val="single" w:color="231F2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003"/>
                        <w:gridCol w:w="2090"/>
                      </w:tblGrid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5" w:hRule="atLeast"/>
                        </w:trPr>
                        <w:tc>
                          <w:tcPr>
                            <w:tcW w:w="1003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3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0" w:afterAutospacing="0" w:line="315" w:lineRule="atLeast"/>
                              <w:ind w:left="0" w:right="0" w:firstLine="0"/>
                              <w:jc w:val="center"/>
                              <w:rPr>
                                <w:rFonts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Segoe UI" w:hAnsi="Segoe UI" w:eastAsia="Segoe UI" w:cs="Segoe UI"/>
                                <w:i w:val="0"/>
                                <w:iCs w:val="0"/>
                                <w:caps w:val="0"/>
                                <w:color w:val="101214"/>
                                <w:spacing w:val="0"/>
                                <w:bdr w:val="none" w:color="auto" w:sz="0" w:space="0"/>
                                <w:shd w:val="clear" w:fill="FFFFFF"/>
                              </w:rPr>
                              <w:t xml:space="preserve">Model </w:t>
                            </w:r>
                            <w:bookmarkStart w:id="3" w:name="OLE_LINK2"/>
                            <w:r>
                              <w:rPr>
                                <w:rFonts w:hint="default" w:ascii="Segoe UI" w:hAnsi="Segoe UI" w:eastAsia="Segoe UI" w:cs="Segoe UI"/>
                                <w:i w:val="0"/>
                                <w:iCs w:val="0"/>
                                <w:caps w:val="0"/>
                                <w:color w:val="101214"/>
                                <w:spacing w:val="0"/>
                                <w:bdr w:val="none" w:color="auto" w:sz="0" w:space="0"/>
                                <w:shd w:val="clear" w:fill="FFFFFF"/>
                              </w:rPr>
                              <w:t>number</w:t>
                            </w:r>
                            <w:bookmarkEnd w:id="3"/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3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0" w:afterAutospacing="0" w:line="315" w:lineRule="atLeast"/>
                              <w:ind w:left="0" w:right="0" w:firstLine="0"/>
                              <w:jc w:val="center"/>
                              <w:rPr>
                                <w:rFonts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Segoe UI" w:hAnsi="Segoe UI" w:eastAsia="Segoe UI" w:cs="Segoe UI"/>
                                <w:i w:val="0"/>
                                <w:iCs w:val="0"/>
                                <w:caps w:val="0"/>
                                <w:color w:val="101214"/>
                                <w:spacing w:val="0"/>
                                <w:bdr w:val="none" w:color="auto" w:sz="0" w:space="0"/>
                                <w:shd w:val="clear" w:fill="FFFFFF"/>
                              </w:rPr>
                              <w:t>specification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003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6" w:line="188" w:lineRule="auto"/>
                              <w:ind w:left="461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6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6" w:line="188" w:lineRule="auto"/>
                              <w:ind w:left="497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2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6"/>
                                <w:sz w:val="21"/>
                                <w:szCs w:val="21"/>
                              </w:rPr>
                              <w:t>. 80×1 .90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003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6" w:line="188" w:lineRule="auto"/>
                              <w:ind w:left="461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6"/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6" w:line="188" w:lineRule="auto"/>
                              <w:ind w:left="501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7"/>
                                <w:sz w:val="21"/>
                                <w:szCs w:val="21"/>
                              </w:rPr>
                              <w:t>3 . 80×1 .9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5"/>
                                <w:sz w:val="21"/>
                                <w:szCs w:val="21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3" w:hRule="atLeast"/>
                        </w:trPr>
                        <w:tc>
                          <w:tcPr>
                            <w:tcW w:w="1003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9" w:line="185" w:lineRule="auto"/>
                              <w:ind w:left="461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6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6" w:line="188" w:lineRule="auto"/>
                              <w:ind w:left="496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1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6"/>
                                <w:sz w:val="21"/>
                                <w:szCs w:val="21"/>
                              </w:rPr>
                              <w:t xml:space="preserve"> . 80×1 .90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003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8" w:line="188" w:lineRule="auto"/>
                              <w:ind w:left="461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6"/>
                                <w:sz w:val="21"/>
                                <w:szCs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8" w:line="188" w:lineRule="auto"/>
                              <w:ind w:left="503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7"/>
                                <w:sz w:val="21"/>
                                <w:szCs w:val="21"/>
                              </w:rPr>
                              <w:t>5 . 80×1 .90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003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1" w:line="185" w:lineRule="auto"/>
                              <w:ind w:left="461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6"/>
                                <w:sz w:val="21"/>
                                <w:szCs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8" w:line="188" w:lineRule="auto"/>
                              <w:ind w:left="502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7"/>
                                <w:sz w:val="21"/>
                                <w:szCs w:val="21"/>
                              </w:rPr>
                              <w:t>6 . 80×1 .9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6"/>
                                <w:sz w:val="21"/>
                                <w:szCs w:val="21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003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8" w:line="188" w:lineRule="auto"/>
                              <w:ind w:left="461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6"/>
                                <w:sz w:val="21"/>
                                <w:szCs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8" w:line="188" w:lineRule="auto"/>
                              <w:ind w:left="500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2"/>
                                <w:sz w:val="21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6"/>
                                <w:sz w:val="21"/>
                                <w:szCs w:val="21"/>
                              </w:rPr>
                              <w:t>. 80×1 .90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003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8" w:line="188" w:lineRule="auto"/>
                              <w:ind w:left="461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6"/>
                                <w:sz w:val="21"/>
                                <w:szCs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8" w:line="188" w:lineRule="auto"/>
                              <w:ind w:left="50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0"/>
                                <w:sz w:val="21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7"/>
                                <w:sz w:val="21"/>
                                <w:szCs w:val="21"/>
                              </w:rPr>
                              <w:t xml:space="preserve"> . 80×1 .90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003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8" w:line="188" w:lineRule="auto"/>
                              <w:ind w:left="403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8"/>
                                <w:sz w:val="21"/>
                                <w:szCs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8" w:line="188" w:lineRule="auto"/>
                              <w:ind w:left="501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7"/>
                                <w:sz w:val="21"/>
                                <w:szCs w:val="21"/>
                              </w:rPr>
                              <w:t>9 . 80×1 .9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5"/>
                                <w:sz w:val="21"/>
                                <w:szCs w:val="21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003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8" w:line="188" w:lineRule="auto"/>
                              <w:ind w:left="322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14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13"/>
                                <w:sz w:val="21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8" w:line="188" w:lineRule="auto"/>
                              <w:ind w:left="501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7"/>
                                <w:sz w:val="21"/>
                                <w:szCs w:val="21"/>
                              </w:rPr>
                              <w:t>9 . 80×2 .4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5"/>
                                <w:sz w:val="21"/>
                                <w:szCs w:val="21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003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8" w:line="188" w:lineRule="auto"/>
                              <w:ind w:left="407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5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4"/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8" w:line="188" w:lineRule="auto"/>
                              <w:ind w:left="459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2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0"/>
                                <w:sz w:val="21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6"/>
                                <w:sz w:val="21"/>
                                <w:szCs w:val="21"/>
                              </w:rPr>
                              <w:t xml:space="preserve"> . 80×2 .40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003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8" w:line="188" w:lineRule="auto"/>
                              <w:ind w:left="318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3"/>
                                <w:sz w:val="21"/>
                                <w:szCs w:val="21"/>
                              </w:rPr>
                              <w:t>P11 .2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8" w:line="188" w:lineRule="auto"/>
                              <w:ind w:left="463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6"/>
                                <w:sz w:val="21"/>
                                <w:szCs w:val="21"/>
                              </w:rPr>
                              <w:t>11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3"/>
                                <w:sz w:val="21"/>
                                <w:szCs w:val="21"/>
                              </w:rPr>
                              <w:t>.00×2 .40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3" w:hRule="atLeast"/>
                        </w:trPr>
                        <w:tc>
                          <w:tcPr>
                            <w:tcW w:w="1003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8" w:line="188" w:lineRule="auto"/>
                              <w:ind w:left="403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8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8" w:line="188" w:lineRule="auto"/>
                              <w:ind w:left="463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2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7"/>
                                <w:sz w:val="21"/>
                                <w:szCs w:val="21"/>
                              </w:rPr>
                              <w:t>1 . 80×2 .40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003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9" w:line="188" w:lineRule="auto"/>
                              <w:ind w:left="314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12 .5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9" w:line="188" w:lineRule="auto"/>
                              <w:ind w:left="459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3"/>
                                <w:sz w:val="21"/>
                                <w:szCs w:val="21"/>
                              </w:rPr>
                              <w:t>12 .30×2 .40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003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9" w:line="188" w:lineRule="auto"/>
                              <w:ind w:left="346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014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9" w:line="188" w:lineRule="auto"/>
                              <w:ind w:left="459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2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0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6"/>
                                <w:sz w:val="21"/>
                                <w:szCs w:val="21"/>
                              </w:rPr>
                              <w:t xml:space="preserve"> . 80×2 .40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003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9" w:line="188" w:lineRule="auto"/>
                              <w:ind w:left="346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9" w:line="188" w:lineRule="auto"/>
                              <w:ind w:left="459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2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0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6"/>
                                <w:sz w:val="21"/>
                                <w:szCs w:val="21"/>
                              </w:rPr>
                              <w:t xml:space="preserve"> . 80×2 .40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003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0" w:line="188" w:lineRule="auto"/>
                              <w:ind w:left="346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016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0" w:line="188" w:lineRule="auto"/>
                              <w:ind w:left="459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2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0"/>
                                <w:sz w:val="21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6"/>
                                <w:sz w:val="21"/>
                                <w:szCs w:val="21"/>
                              </w:rPr>
                              <w:t xml:space="preserve"> . 80×2 .40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003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0" w:line="188" w:lineRule="auto"/>
                              <w:ind w:left="346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018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0" w:line="188" w:lineRule="auto"/>
                              <w:ind w:left="459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2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0"/>
                                <w:sz w:val="21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6"/>
                                <w:sz w:val="21"/>
                                <w:szCs w:val="21"/>
                              </w:rPr>
                              <w:t xml:space="preserve"> . 80×2 .40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003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0" w:line="188" w:lineRule="auto"/>
                              <w:ind w:left="346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020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0" w:line="188" w:lineRule="auto"/>
                              <w:ind w:left="459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2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0"/>
                                <w:sz w:val="21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6"/>
                                <w:sz w:val="21"/>
                                <w:szCs w:val="21"/>
                              </w:rPr>
                              <w:t xml:space="preserve"> . 80×2 .40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003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0" w:line="188" w:lineRule="auto"/>
                              <w:ind w:left="346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0" w:line="188" w:lineRule="auto"/>
                              <w:ind w:left="439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8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5"/>
                                <w:sz w:val="21"/>
                                <w:szCs w:val="21"/>
                              </w:rPr>
                              <w:t>0 . 80×2 .40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003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0" w:line="188" w:lineRule="auto"/>
                              <w:ind w:left="346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022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0" w:line="188" w:lineRule="auto"/>
                              <w:ind w:left="439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8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5"/>
                                <w:sz w:val="21"/>
                                <w:szCs w:val="21"/>
                              </w:rPr>
                              <w:t>1 . 80×2 .40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003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9" w:line="189" w:lineRule="auto"/>
                              <w:ind w:left="322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14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13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0" w:line="188" w:lineRule="auto"/>
                              <w:ind w:left="439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2"/>
                                <w:sz w:val="21"/>
                                <w:szCs w:val="21"/>
                              </w:rPr>
                              <w:t>21 .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70×3 .50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003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0" w:line="188" w:lineRule="auto"/>
                              <w:ind w:left="314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2"/>
                                <w:sz w:val="21"/>
                                <w:szCs w:val="21"/>
                              </w:rPr>
                              <w:t>22 .4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0" w:line="188" w:lineRule="auto"/>
                              <w:ind w:left="439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8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5"/>
                                <w:sz w:val="21"/>
                                <w:szCs w:val="21"/>
                              </w:rPr>
                              <w:t>2 . 10×3 .50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003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0" w:line="188" w:lineRule="auto"/>
                              <w:ind w:left="403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8"/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0" w:line="188" w:lineRule="auto"/>
                              <w:ind w:left="439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2"/>
                                <w:sz w:val="21"/>
                                <w:szCs w:val="21"/>
                              </w:rPr>
                              <w:t>23 .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70×3 .50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003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0" w:line="188" w:lineRule="auto"/>
                              <w:ind w:left="403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8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0" w:line="188" w:lineRule="auto"/>
                              <w:ind w:left="439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2"/>
                                <w:sz w:val="21"/>
                                <w:szCs w:val="21"/>
                              </w:rPr>
                              <w:t>24 .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70×3 .50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003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0" w:line="188" w:lineRule="auto"/>
                              <w:ind w:left="314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25 .5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0" w:line="188" w:lineRule="auto"/>
                              <w:ind w:left="439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2"/>
                                <w:sz w:val="21"/>
                                <w:szCs w:val="21"/>
                              </w:rPr>
                              <w:t>25 .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20×3 .50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003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0" w:line="188" w:lineRule="auto"/>
                              <w:ind w:left="403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8"/>
                                <w:sz w:val="21"/>
                                <w:szCs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0" w:line="188" w:lineRule="auto"/>
                              <w:ind w:left="439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2"/>
                                <w:sz w:val="21"/>
                                <w:szCs w:val="21"/>
                              </w:rPr>
                              <w:t>25 .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70×3 .50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003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0" w:line="188" w:lineRule="auto"/>
                              <w:ind w:left="403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8"/>
                                <w:sz w:val="21"/>
                                <w:szCs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1" w:line="188" w:lineRule="auto"/>
                              <w:ind w:left="439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2"/>
                                <w:sz w:val="21"/>
                                <w:szCs w:val="21"/>
                              </w:rPr>
                              <w:t>27 .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70×3 .50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003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1" w:line="188" w:lineRule="auto"/>
                              <w:ind w:left="403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8"/>
                                <w:sz w:val="21"/>
                                <w:szCs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1" w:line="188" w:lineRule="auto"/>
                              <w:ind w:left="439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2"/>
                                <w:sz w:val="21"/>
                                <w:szCs w:val="21"/>
                              </w:rPr>
                              <w:t>28 .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70×3 .50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003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1" w:line="188" w:lineRule="auto"/>
                              <w:ind w:left="314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29 .5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1" w:line="188" w:lineRule="auto"/>
                              <w:ind w:left="439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2"/>
                                <w:sz w:val="21"/>
                                <w:szCs w:val="21"/>
                              </w:rPr>
                              <w:t>29 .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20×3 .50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003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1" w:line="188" w:lineRule="auto"/>
                              <w:ind w:left="403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8"/>
                                <w:sz w:val="21"/>
                                <w:szCs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1" w:line="188" w:lineRule="auto"/>
                              <w:ind w:left="439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2"/>
                                <w:sz w:val="21"/>
                                <w:szCs w:val="21"/>
                              </w:rPr>
                              <w:t>29 .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70×3 .50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003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1" w:line="188" w:lineRule="auto"/>
                              <w:ind w:left="403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8"/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1" w:line="188" w:lineRule="auto"/>
                              <w:ind w:left="443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2"/>
                                <w:sz w:val="21"/>
                                <w:szCs w:val="21"/>
                              </w:rPr>
                              <w:t>30 .70×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3 .50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003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1" w:line="188" w:lineRule="auto"/>
                              <w:ind w:left="314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31 .5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1" w:line="188" w:lineRule="auto"/>
                              <w:ind w:left="443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2"/>
                                <w:sz w:val="21"/>
                                <w:szCs w:val="21"/>
                              </w:rPr>
                              <w:t>31 .20×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3 .50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003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1" w:line="188" w:lineRule="auto"/>
                              <w:ind w:left="403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8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1" w:line="188" w:lineRule="auto"/>
                              <w:ind w:left="443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2"/>
                                <w:sz w:val="21"/>
                                <w:szCs w:val="21"/>
                              </w:rPr>
                              <w:t>31 .70×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3 .50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003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1" w:line="188" w:lineRule="auto"/>
                              <w:ind w:left="403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8"/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1" w:line="188" w:lineRule="auto"/>
                              <w:ind w:left="443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2"/>
                                <w:sz w:val="21"/>
                                <w:szCs w:val="21"/>
                              </w:rPr>
                              <w:t>33 .70×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3 .50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003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1" w:line="188" w:lineRule="auto"/>
                              <w:ind w:left="403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8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1" w:line="188" w:lineRule="auto"/>
                              <w:ind w:left="443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2"/>
                                <w:sz w:val="21"/>
                                <w:szCs w:val="21"/>
                              </w:rPr>
                              <w:t>34 .70×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3 .50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003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1" w:line="188" w:lineRule="auto"/>
                              <w:ind w:left="314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35 .5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1" w:line="188" w:lineRule="auto"/>
                              <w:ind w:left="443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2"/>
                                <w:sz w:val="21"/>
                                <w:szCs w:val="21"/>
                              </w:rPr>
                              <w:t>35 .20×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3 .50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003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1" w:line="188" w:lineRule="auto"/>
                              <w:ind w:left="403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8"/>
                                <w:sz w:val="21"/>
                                <w:szCs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1" w:line="188" w:lineRule="auto"/>
                              <w:ind w:left="443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2"/>
                                <w:sz w:val="21"/>
                                <w:szCs w:val="21"/>
                              </w:rPr>
                              <w:t>35 .70×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3 .50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003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1" w:line="188" w:lineRule="auto"/>
                              <w:ind w:left="403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8"/>
                                <w:sz w:val="21"/>
                                <w:szCs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1" w:line="188" w:lineRule="auto"/>
                              <w:ind w:left="443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2"/>
                                <w:sz w:val="21"/>
                                <w:szCs w:val="21"/>
                              </w:rPr>
                              <w:t>37 .70×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3 .50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003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2" w:line="188" w:lineRule="auto"/>
                              <w:ind w:left="403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8"/>
                                <w:sz w:val="21"/>
                                <w:szCs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2" w:line="188" w:lineRule="auto"/>
                              <w:ind w:left="443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2"/>
                                <w:sz w:val="21"/>
                                <w:szCs w:val="21"/>
                              </w:rPr>
                              <w:t>38 .70×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3 .50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003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2" w:line="188" w:lineRule="auto"/>
                              <w:ind w:left="403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8"/>
                                <w:sz w:val="21"/>
                                <w:szCs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2" w:line="188" w:lineRule="auto"/>
                              <w:ind w:left="443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2"/>
                                <w:sz w:val="21"/>
                                <w:szCs w:val="21"/>
                              </w:rPr>
                              <w:t>39 .70×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3 .50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1003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2" w:line="188" w:lineRule="auto"/>
                              <w:ind w:left="403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8"/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2" w:line="188" w:lineRule="auto"/>
                              <w:ind w:left="438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2"/>
                                <w:sz w:val="21"/>
                                <w:szCs w:val="21"/>
                              </w:rPr>
                              <w:t>40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 xml:space="preserve"> .70×3 .50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="Arial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5081905</wp:posOffset>
                </wp:positionH>
                <wp:positionV relativeFrom="page">
                  <wp:posOffset>1699260</wp:posOffset>
                </wp:positionV>
                <wp:extent cx="1996440" cy="780923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780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6"/>
                              <w:tblW w:w="3093" w:type="dxa"/>
                              <w:tblInd w:w="25" w:type="dxa"/>
                              <w:tblBorders>
                                <w:top w:val="single" w:color="231F20" w:sz="4" w:space="0"/>
                                <w:left w:val="single" w:color="231F20" w:sz="4" w:space="0"/>
                                <w:bottom w:val="single" w:color="231F20" w:sz="4" w:space="0"/>
                                <w:right w:val="single" w:color="231F20" w:sz="4" w:space="0"/>
                                <w:insideH w:val="single" w:color="231F20" w:sz="4" w:space="0"/>
                                <w:insideV w:val="single" w:color="231F2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276"/>
                              <w:gridCol w:w="1817"/>
                            </w:tblGrid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</w:tblPrEx>
                              <w:trPr>
                                <w:trHeight w:val="652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before="81" w:line="187" w:lineRule="auto"/>
                                    <w:ind w:left="365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Model</w:t>
                                  </w:r>
                                </w:p>
                                <w:p>
                                  <w:pPr>
                                    <w:spacing w:before="81" w:line="187" w:lineRule="auto"/>
                                    <w:ind w:left="365"/>
                                    <w:jc w:val="both"/>
                                    <w:rPr>
                                      <w:rFonts w:ascii="微软雅黑" w:hAnsi="微软雅黑" w:eastAsia="微软雅黑" w:cs="微软雅黑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3"/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pBdr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</w:pBdr>
                                    <w:shd w:val="clear" w:fill="FFFFFF"/>
                                    <w:spacing w:before="0" w:beforeAutospacing="0" w:after="0" w:afterAutospacing="0" w:line="315" w:lineRule="atLeast"/>
                                    <w:ind w:left="0" w:right="0" w:firstLine="0"/>
                                    <w:jc w:val="center"/>
                                    <w:rPr>
                                      <w:rFonts w:ascii="微软雅黑" w:hAnsi="微软雅黑" w:eastAsia="微软雅黑" w:cs="微软雅黑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default" w:ascii="Segoe UI" w:hAnsi="Segoe UI" w:eastAsia="Segoe UI" w:cs="Segoe UI"/>
                                      <w:i w:val="0"/>
                                      <w:iCs w:val="0"/>
                                      <w:caps w:val="0"/>
                                      <w:color w:val="101214"/>
                                      <w:spacing w:val="0"/>
                                      <w:shd w:val="clear" w:fill="FFFFFF"/>
                                    </w:rPr>
                                    <w:t>specification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3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6" w:line="188" w:lineRule="auto"/>
                                    <w:ind w:left="26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14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12"/>
                                      <w:sz w:val="21"/>
                                      <w:szCs w:val="21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6" w:line="188" w:lineRule="auto"/>
                                    <w:ind w:left="402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2"/>
                                      <w:sz w:val="21"/>
                                      <w:szCs w:val="21"/>
                                    </w:rPr>
                                    <w:t>149 .50×8 .4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7" w:line="188" w:lineRule="auto"/>
                                    <w:ind w:left="346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7" w:line="188" w:lineRule="auto"/>
                                    <w:ind w:left="402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2"/>
                                      <w:sz w:val="21"/>
                                      <w:szCs w:val="21"/>
                                    </w:rPr>
                                    <w:t>154 .50×8 .4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7" w:line="188" w:lineRule="auto"/>
                                    <w:ind w:left="346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7" w:line="188" w:lineRule="auto"/>
                                    <w:ind w:left="402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2"/>
                                      <w:sz w:val="21"/>
                                      <w:szCs w:val="21"/>
                                    </w:rPr>
                                    <w:t>159 .50×8 .4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7" w:line="188" w:lineRule="auto"/>
                                    <w:ind w:left="346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8" w:line="188" w:lineRule="auto"/>
                                    <w:ind w:left="402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2"/>
                                      <w:sz w:val="21"/>
                                      <w:szCs w:val="21"/>
                                    </w:rPr>
                                    <w:t>164 .50×8 .4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8" w:line="188" w:lineRule="auto"/>
                                    <w:ind w:left="346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8" w:line="188" w:lineRule="auto"/>
                                    <w:ind w:left="402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2"/>
                                      <w:sz w:val="21"/>
                                      <w:szCs w:val="21"/>
                                    </w:rPr>
                                    <w:t>169 .50×8 .4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8" w:line="188" w:lineRule="auto"/>
                                    <w:ind w:left="346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8" w:line="188" w:lineRule="auto"/>
                                    <w:ind w:left="402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2"/>
                                      <w:sz w:val="21"/>
                                      <w:szCs w:val="21"/>
                                    </w:rPr>
                                    <w:t>174 .50×8 .4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8" w:line="188" w:lineRule="auto"/>
                                    <w:ind w:left="346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8" w:line="188" w:lineRule="auto"/>
                                    <w:ind w:left="402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2"/>
                                      <w:sz w:val="21"/>
                                      <w:szCs w:val="21"/>
                                    </w:rPr>
                                    <w:t>179 .50×8 .4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8" w:line="188" w:lineRule="auto"/>
                                    <w:ind w:left="346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185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8" w:line="188" w:lineRule="auto"/>
                                    <w:ind w:left="402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2"/>
                                      <w:sz w:val="21"/>
                                      <w:szCs w:val="21"/>
                                    </w:rPr>
                                    <w:t>184 .50×8 .4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8" w:line="188" w:lineRule="auto"/>
                                    <w:ind w:left="346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8" w:line="188" w:lineRule="auto"/>
                                    <w:ind w:left="402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2"/>
                                      <w:sz w:val="21"/>
                                      <w:szCs w:val="21"/>
                                    </w:rPr>
                                    <w:t>189 .50×8 .4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3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8" w:line="188" w:lineRule="auto"/>
                                    <w:ind w:left="346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8" w:line="188" w:lineRule="auto"/>
                                    <w:ind w:left="402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2"/>
                                      <w:sz w:val="21"/>
                                      <w:szCs w:val="21"/>
                                    </w:rPr>
                                    <w:t>194 .50×8 .4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9" w:line="188" w:lineRule="auto"/>
                                    <w:ind w:left="346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9" w:line="188" w:lineRule="auto"/>
                                    <w:ind w:left="402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2"/>
                                      <w:sz w:val="21"/>
                                      <w:szCs w:val="21"/>
                                    </w:rPr>
                                    <w:t>199 .50×8 .4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9" w:line="188" w:lineRule="auto"/>
                                    <w:ind w:left="346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9" w:line="188" w:lineRule="auto"/>
                                    <w:ind w:left="382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204 .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50×8 .40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9" w:line="188" w:lineRule="auto"/>
                                    <w:ind w:left="346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209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9" w:line="188" w:lineRule="auto"/>
                                    <w:ind w:left="382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208 .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50×8 .40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9" w:line="188" w:lineRule="auto"/>
                                    <w:ind w:left="346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9" w:line="188" w:lineRule="auto"/>
                                    <w:ind w:left="382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209 .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50×8 .40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9" w:line="188" w:lineRule="auto"/>
                                    <w:ind w:left="346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215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9" w:line="188" w:lineRule="auto"/>
                                    <w:ind w:left="382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214 .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50×8 .40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9" w:line="188" w:lineRule="auto"/>
                                    <w:ind w:left="346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9" w:line="188" w:lineRule="auto"/>
                                    <w:ind w:left="382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219 .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50×8 .40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0" w:line="188" w:lineRule="auto"/>
                                    <w:ind w:left="346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0" w:line="188" w:lineRule="auto"/>
                                    <w:ind w:left="382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224 .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50×8 .40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0" w:line="188" w:lineRule="auto"/>
                                    <w:ind w:left="346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230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0" w:line="188" w:lineRule="auto"/>
                                    <w:ind w:left="382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229 .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50×8 .40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0" w:line="188" w:lineRule="auto"/>
                                    <w:ind w:left="346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235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0" w:line="188" w:lineRule="auto"/>
                                    <w:ind w:left="382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234 .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50×8 .40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0" w:line="188" w:lineRule="auto"/>
                                    <w:ind w:left="346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0" w:line="188" w:lineRule="auto"/>
                                    <w:ind w:left="382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239 .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50×8 .40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0" w:line="188" w:lineRule="auto"/>
                                    <w:ind w:left="346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245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0" w:line="188" w:lineRule="auto"/>
                                    <w:ind w:left="382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244 .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50×8 .40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0" w:line="188" w:lineRule="auto"/>
                                    <w:ind w:left="346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0" w:line="188" w:lineRule="auto"/>
                                    <w:ind w:left="382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249 .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50×8 .40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0" w:line="188" w:lineRule="auto"/>
                                    <w:ind w:left="346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255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0" w:line="188" w:lineRule="auto"/>
                                    <w:ind w:left="382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254 .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50×8 .40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0" w:line="188" w:lineRule="auto"/>
                                    <w:ind w:left="346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260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0" w:line="188" w:lineRule="auto"/>
                                    <w:ind w:left="382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259 .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50×8 .40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0" w:line="188" w:lineRule="auto"/>
                                    <w:ind w:left="346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265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0" w:line="188" w:lineRule="auto"/>
                                    <w:ind w:left="382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264 .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50×8 .40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0" w:line="188" w:lineRule="auto"/>
                                    <w:ind w:left="346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270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0" w:line="188" w:lineRule="auto"/>
                                    <w:ind w:left="382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269 .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50×8 .40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0" w:line="188" w:lineRule="auto"/>
                                    <w:ind w:left="346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275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0" w:line="188" w:lineRule="auto"/>
                                    <w:ind w:left="382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274 .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50×8 .40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0" w:line="188" w:lineRule="auto"/>
                                    <w:ind w:left="346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0" w:line="188" w:lineRule="auto"/>
                                    <w:ind w:left="382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279 .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50×8 .40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1" w:line="188" w:lineRule="auto"/>
                                    <w:ind w:left="346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285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1" w:line="188" w:lineRule="auto"/>
                                    <w:ind w:left="382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284 .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50×8 .40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1" w:line="188" w:lineRule="auto"/>
                                    <w:ind w:left="346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290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1" w:line="188" w:lineRule="auto"/>
                                    <w:ind w:left="381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289 .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50×8 .40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1" w:line="188" w:lineRule="auto"/>
                                    <w:ind w:left="346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295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1" w:line="188" w:lineRule="auto"/>
                                    <w:ind w:left="381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294 .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50×8 .40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1" w:line="188" w:lineRule="auto"/>
                                    <w:ind w:left="346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1" w:line="188" w:lineRule="auto"/>
                                    <w:ind w:left="381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299 .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50×8 .40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1" w:line="188" w:lineRule="auto"/>
                                    <w:ind w:left="34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315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1" w:line="188" w:lineRule="auto"/>
                                    <w:ind w:left="38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314 .50×8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 xml:space="preserve"> .40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1" w:line="188" w:lineRule="auto"/>
                                    <w:ind w:left="34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1" w:line="188" w:lineRule="auto"/>
                                    <w:ind w:left="38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319 .50×8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 xml:space="preserve"> .40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1" w:line="188" w:lineRule="auto"/>
                                    <w:ind w:left="34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335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1" w:line="188" w:lineRule="auto"/>
                                    <w:ind w:left="38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334 .50×8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 xml:space="preserve"> .40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1" w:line="188" w:lineRule="auto"/>
                                    <w:ind w:left="34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340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1" w:line="188" w:lineRule="auto"/>
                                    <w:ind w:left="38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339 .50×8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 xml:space="preserve"> .40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1" w:line="188" w:lineRule="auto"/>
                                    <w:ind w:left="34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355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1" w:line="188" w:lineRule="auto"/>
                                    <w:ind w:left="38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354 .50×8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 xml:space="preserve"> .40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1" w:line="188" w:lineRule="auto"/>
                                    <w:ind w:left="34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360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1" w:line="188" w:lineRule="auto"/>
                                    <w:ind w:left="38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359 .50×8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 xml:space="preserve"> .40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1" w:line="188" w:lineRule="auto"/>
                                    <w:ind w:left="34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375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1" w:line="188" w:lineRule="auto"/>
                                    <w:ind w:left="38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374 .50×8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 xml:space="preserve"> .40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1" w:line="188" w:lineRule="auto"/>
                                    <w:ind w:left="34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385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1" w:line="188" w:lineRule="auto"/>
                                    <w:ind w:left="38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384 .50×8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 xml:space="preserve"> .40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2" w:line="188" w:lineRule="auto"/>
                                    <w:ind w:left="34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72" w:line="188" w:lineRule="auto"/>
                                    <w:ind w:left="38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399 .50×8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 xml:space="preserve"> .40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0.15pt;margin-top:133.8pt;height:614.9pt;width:157.2pt;mso-position-horizontal-relative:page;mso-position-vertical-relative:page;z-index:251660288;mso-width-relative:page;mso-height-relative:page;" filled="f" stroked="f" coordsize="21600,21600" o:allowincell="f" o:gfxdata="UEsDBAoAAAAAAIdO4kAAAAAAAAAAAAAAAAAEAAAAZHJzL1BLAwQUAAAACACHTuJA+5ncCdsAAAAN&#10;AQAADwAAAGRycy9kb3ducmV2LnhtbE2Py07DMBBF90j8gzVI7KidEiVtiFMhBCskRBoWLJ14mliN&#10;xyF2H/w97qrsZjRHd84tN2c7siPO3jiSkCwEMKTOaUO9hK/m7WEFzAdFWo2OUMIvethUtzelKrQ7&#10;UY3HbehZDCFfKAlDCFPBue8GtMov3IQUbzs3WxXiOvdcz+oUw+3Il0Jk3CpD8cOgJnwZsNtvD1bC&#10;8zfVr+bno/2sd7VpmrWg92wv5f1dIp6ABTyHKwwX/agOVXRq3YG0Z6OElRCPEZWwzPIM2IVIkjQH&#10;1sYpXecp8Krk/1tUf1BLAwQUAAAACACHTuJAxRRcS7wBAAB1AwAADgAAAGRycy9lMm9Eb2MueG1s&#10;rVNLbtswEN0XyB0I7msqbpDGguUAhZGgQNEWSHIAmiItAvyBQ1vyBdobdNVN9z2Xz9EhbTm/TRbd&#10;UMOZ4eN7b6j59WAN2coI2ruGnk8qSqQTvtVu3dCH+5v3V5RA4q7lxjvZ0J0Eer04ezfvQy2nvvOm&#10;lZEgiIO6Dw3tUgo1YyA6aTlMfJAOi8pHyxNu45q1kfeIbg2bVtUl631sQ/RCAmB2eSjSI2J8C6BX&#10;Sgu59GJjpUsH1CgNTygJOh2ALgpbpaRI35QCmYhpKCpNZcVLMF7llS3mvF5HHjotjhT4Wyi80GS5&#10;dnjpCWrJEyebqF9BWS2iB6/SRHjLDkKKI6jivHrhzV3Hgyxa0GoIJ9Ph/8GKr9vvkegWXwLO3XGL&#10;E9//+rn//Xf/5wfBHBrUB6ix7y5gZxo++QGbxzxgMuseVLT5i4oI1tHe3cleOSQi8qHZ7PLiAksC&#10;ax+vqtn0QxkAezweIqRb6S3JQUMjzq/YyrdfICEVbB1b8m3O32hjygyNe5bAxpxhmfuBY47SsBqO&#10;gla+3aEe89mhm/lljEEcg9UYbELU6w7pFNUFEqdRyBxfTh730325+PFvWfw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+5ncCdsAAAANAQAADwAAAAAAAAABACAAAAAiAAAAZHJzL2Rvd25yZXYueG1s&#10;UEsBAhQAFAAAAAgAh07iQMUUXEu8AQAAdQMAAA4AAAAAAAAAAQAgAAAAK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" w:lineRule="exact"/>
                      </w:pPr>
                    </w:p>
                    <w:tbl>
                      <w:tblPr>
                        <w:tblStyle w:val="6"/>
                        <w:tblW w:w="3093" w:type="dxa"/>
                        <w:tblInd w:w="25" w:type="dxa"/>
                        <w:tblBorders>
                          <w:top w:val="single" w:color="231F20" w:sz="4" w:space="0"/>
                          <w:left w:val="single" w:color="231F20" w:sz="4" w:space="0"/>
                          <w:bottom w:val="single" w:color="231F20" w:sz="4" w:space="0"/>
                          <w:right w:val="single" w:color="231F20" w:sz="4" w:space="0"/>
                          <w:insideH w:val="single" w:color="231F20" w:sz="4" w:space="0"/>
                          <w:insideV w:val="single" w:color="231F2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276"/>
                        <w:gridCol w:w="1817"/>
                      </w:tblGrid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52" w:hRule="atLeast"/>
                        </w:trPr>
                        <w:tc>
                          <w:tcPr>
                            <w:tcW w:w="1276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before="81" w:line="187" w:lineRule="auto"/>
                              <w:ind w:left="365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val="en-US" w:eastAsia="zh-CN"/>
                              </w:rPr>
                              <w:t>Model</w:t>
                            </w:r>
                          </w:p>
                          <w:p>
                            <w:pPr>
                              <w:spacing w:before="81" w:line="187" w:lineRule="auto"/>
                              <w:ind w:left="365"/>
                              <w:jc w:val="both"/>
                              <w:rPr>
                                <w:rFonts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val="en-US" w:eastAsia="zh-CN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3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0" w:afterAutospacing="0" w:line="315" w:lineRule="atLeast"/>
                              <w:ind w:left="0" w:right="0" w:firstLine="0"/>
                              <w:jc w:val="center"/>
                              <w:rPr>
                                <w:rFonts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Segoe UI" w:hAnsi="Segoe UI" w:eastAsia="Segoe UI" w:cs="Segoe UI"/>
                                <w:i w:val="0"/>
                                <w:iCs w:val="0"/>
                                <w:caps w:val="0"/>
                                <w:color w:val="101214"/>
                                <w:spacing w:val="0"/>
                                <w:shd w:val="clear" w:fill="FFFFFF"/>
                              </w:rPr>
                              <w:t>specification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3" w:hRule="atLeast"/>
                        </w:trPr>
                        <w:tc>
                          <w:tcPr>
                            <w:tcW w:w="1276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6" w:line="188" w:lineRule="auto"/>
                              <w:ind w:left="26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14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12"/>
                                <w:sz w:val="21"/>
                                <w:szCs w:val="21"/>
                              </w:rPr>
                              <w:t>50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6" w:line="188" w:lineRule="auto"/>
                              <w:ind w:left="402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2"/>
                                <w:sz w:val="21"/>
                                <w:szCs w:val="21"/>
                              </w:rPr>
                              <w:t>149 .50×8 .4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276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7" w:line="188" w:lineRule="auto"/>
                              <w:ind w:left="346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7" w:line="188" w:lineRule="auto"/>
                              <w:ind w:left="402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2"/>
                                <w:sz w:val="21"/>
                                <w:szCs w:val="21"/>
                              </w:rPr>
                              <w:t>154 .50×8 .4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276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7" w:line="188" w:lineRule="auto"/>
                              <w:ind w:left="346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7" w:line="188" w:lineRule="auto"/>
                              <w:ind w:left="402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2"/>
                                <w:sz w:val="21"/>
                                <w:szCs w:val="21"/>
                              </w:rPr>
                              <w:t>159 .50×8 .4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276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7" w:line="188" w:lineRule="auto"/>
                              <w:ind w:left="346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8" w:line="188" w:lineRule="auto"/>
                              <w:ind w:left="402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2"/>
                                <w:sz w:val="21"/>
                                <w:szCs w:val="21"/>
                              </w:rPr>
                              <w:t>164 .50×8 .4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276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8" w:line="188" w:lineRule="auto"/>
                              <w:ind w:left="346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8" w:line="188" w:lineRule="auto"/>
                              <w:ind w:left="402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2"/>
                                <w:sz w:val="21"/>
                                <w:szCs w:val="21"/>
                              </w:rPr>
                              <w:t>169 .50×8 .4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276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8" w:line="188" w:lineRule="auto"/>
                              <w:ind w:left="346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175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8" w:line="188" w:lineRule="auto"/>
                              <w:ind w:left="402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2"/>
                                <w:sz w:val="21"/>
                                <w:szCs w:val="21"/>
                              </w:rPr>
                              <w:t>174 .50×8 .4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276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8" w:line="188" w:lineRule="auto"/>
                              <w:ind w:left="346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8" w:line="188" w:lineRule="auto"/>
                              <w:ind w:left="402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2"/>
                                <w:sz w:val="21"/>
                                <w:szCs w:val="21"/>
                              </w:rPr>
                              <w:t>179 .50×8 .4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276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8" w:line="188" w:lineRule="auto"/>
                              <w:ind w:left="346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185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8" w:line="188" w:lineRule="auto"/>
                              <w:ind w:left="402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2"/>
                                <w:sz w:val="21"/>
                                <w:szCs w:val="21"/>
                              </w:rPr>
                              <w:t>184 .50×8 .4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276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8" w:line="188" w:lineRule="auto"/>
                              <w:ind w:left="346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190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8" w:line="188" w:lineRule="auto"/>
                              <w:ind w:left="402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2"/>
                                <w:sz w:val="21"/>
                                <w:szCs w:val="21"/>
                              </w:rPr>
                              <w:t>189 .50×8 .4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3" w:hRule="atLeast"/>
                        </w:trPr>
                        <w:tc>
                          <w:tcPr>
                            <w:tcW w:w="1276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8" w:line="188" w:lineRule="auto"/>
                              <w:ind w:left="346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8" w:line="188" w:lineRule="auto"/>
                              <w:ind w:left="402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2"/>
                                <w:sz w:val="21"/>
                                <w:szCs w:val="21"/>
                              </w:rPr>
                              <w:t>194 .50×8 .4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276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9" w:line="188" w:lineRule="auto"/>
                              <w:ind w:left="346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9" w:line="188" w:lineRule="auto"/>
                              <w:ind w:left="402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2"/>
                                <w:sz w:val="21"/>
                                <w:szCs w:val="21"/>
                              </w:rPr>
                              <w:t>199 .50×8 .4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276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9" w:line="188" w:lineRule="auto"/>
                              <w:ind w:left="346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9" w:line="188" w:lineRule="auto"/>
                              <w:ind w:left="382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204 .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50×8 .40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276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9" w:line="188" w:lineRule="auto"/>
                              <w:ind w:left="346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209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9" w:line="188" w:lineRule="auto"/>
                              <w:ind w:left="382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208 .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50×8 .40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276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9" w:line="188" w:lineRule="auto"/>
                              <w:ind w:left="346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9" w:line="188" w:lineRule="auto"/>
                              <w:ind w:left="382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209 .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50×8 .40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276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9" w:line="188" w:lineRule="auto"/>
                              <w:ind w:left="346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215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9" w:line="188" w:lineRule="auto"/>
                              <w:ind w:left="382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214 .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50×8 .40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276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9" w:line="188" w:lineRule="auto"/>
                              <w:ind w:left="346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9" w:line="188" w:lineRule="auto"/>
                              <w:ind w:left="382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219 .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50×8 .40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276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0" w:line="188" w:lineRule="auto"/>
                              <w:ind w:left="346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0" w:line="188" w:lineRule="auto"/>
                              <w:ind w:left="382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224 .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50×8 .40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276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0" w:line="188" w:lineRule="auto"/>
                              <w:ind w:left="346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230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0" w:line="188" w:lineRule="auto"/>
                              <w:ind w:left="382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229 .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50×8 .40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276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0" w:line="188" w:lineRule="auto"/>
                              <w:ind w:left="346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235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0" w:line="188" w:lineRule="auto"/>
                              <w:ind w:left="382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234 .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50×8 .40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276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0" w:line="188" w:lineRule="auto"/>
                              <w:ind w:left="346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0" w:line="188" w:lineRule="auto"/>
                              <w:ind w:left="382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239 .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50×8 .40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276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0" w:line="188" w:lineRule="auto"/>
                              <w:ind w:left="346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245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0" w:line="188" w:lineRule="auto"/>
                              <w:ind w:left="382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244 .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50×8 .40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276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0" w:line="188" w:lineRule="auto"/>
                              <w:ind w:left="346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0" w:line="188" w:lineRule="auto"/>
                              <w:ind w:left="382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249 .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50×8 .40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276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0" w:line="188" w:lineRule="auto"/>
                              <w:ind w:left="346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255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0" w:line="188" w:lineRule="auto"/>
                              <w:ind w:left="382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254 .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50×8 .40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276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0" w:line="188" w:lineRule="auto"/>
                              <w:ind w:left="346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260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0" w:line="188" w:lineRule="auto"/>
                              <w:ind w:left="382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259 .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50×8 .40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276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0" w:line="188" w:lineRule="auto"/>
                              <w:ind w:left="346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265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0" w:line="188" w:lineRule="auto"/>
                              <w:ind w:left="382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264 .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50×8 .40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276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0" w:line="188" w:lineRule="auto"/>
                              <w:ind w:left="346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270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0" w:line="188" w:lineRule="auto"/>
                              <w:ind w:left="382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269 .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50×8 .40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276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0" w:line="188" w:lineRule="auto"/>
                              <w:ind w:left="346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275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0" w:line="188" w:lineRule="auto"/>
                              <w:ind w:left="382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274 .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50×8 .40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276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0" w:line="188" w:lineRule="auto"/>
                              <w:ind w:left="346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280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0" w:line="188" w:lineRule="auto"/>
                              <w:ind w:left="382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279 .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50×8 .40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276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1" w:line="188" w:lineRule="auto"/>
                              <w:ind w:left="346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285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1" w:line="188" w:lineRule="auto"/>
                              <w:ind w:left="382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284 .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50×8 .40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276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1" w:line="188" w:lineRule="auto"/>
                              <w:ind w:left="346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290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1" w:line="188" w:lineRule="auto"/>
                              <w:ind w:left="381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289 .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50×8 .40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276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1" w:line="188" w:lineRule="auto"/>
                              <w:ind w:left="346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295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1" w:line="188" w:lineRule="auto"/>
                              <w:ind w:left="381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294 .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50×8 .40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276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1" w:line="188" w:lineRule="auto"/>
                              <w:ind w:left="346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1" w:line="188" w:lineRule="auto"/>
                              <w:ind w:left="381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299 .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50×8 .40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276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1" w:line="188" w:lineRule="auto"/>
                              <w:ind w:left="34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315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1" w:line="188" w:lineRule="auto"/>
                              <w:ind w:left="38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314 .50×8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 xml:space="preserve"> .40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276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1" w:line="188" w:lineRule="auto"/>
                              <w:ind w:left="34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320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1" w:line="188" w:lineRule="auto"/>
                              <w:ind w:left="38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319 .50×8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 xml:space="preserve"> .40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276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1" w:line="188" w:lineRule="auto"/>
                              <w:ind w:left="34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335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1" w:line="188" w:lineRule="auto"/>
                              <w:ind w:left="38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334 .50×8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 xml:space="preserve"> .40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276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1" w:line="188" w:lineRule="auto"/>
                              <w:ind w:left="34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340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1" w:line="188" w:lineRule="auto"/>
                              <w:ind w:left="38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339 .50×8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 xml:space="preserve"> .40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276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1" w:line="188" w:lineRule="auto"/>
                              <w:ind w:left="34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355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1" w:line="188" w:lineRule="auto"/>
                              <w:ind w:left="38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354 .50×8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 xml:space="preserve"> .40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276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1" w:line="188" w:lineRule="auto"/>
                              <w:ind w:left="34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360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1" w:line="188" w:lineRule="auto"/>
                              <w:ind w:left="38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359 .50×8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 xml:space="preserve"> .40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276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1" w:line="188" w:lineRule="auto"/>
                              <w:ind w:left="34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375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1" w:line="188" w:lineRule="auto"/>
                              <w:ind w:left="38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374 .50×8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 xml:space="preserve"> .40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276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1" w:line="188" w:lineRule="auto"/>
                              <w:ind w:left="34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385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1" w:line="188" w:lineRule="auto"/>
                              <w:ind w:left="38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384 .50×8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 xml:space="preserve"> .40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1276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2" w:line="188" w:lineRule="auto"/>
                              <w:ind w:left="34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72" w:line="188" w:lineRule="auto"/>
                              <w:ind w:left="38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399 .50×8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 xml:space="preserve"> .40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="Arial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138" w:lineRule="exact"/>
      </w:pPr>
    </w:p>
    <w:p>
      <w:pPr>
        <w:rPr>
          <w:rFonts w:ascii="Arial"/>
          <w:sz w:val="21"/>
        </w:rPr>
      </w:pPr>
    </w:p>
    <w:p>
      <w:pPr>
        <w:sectPr>
          <w:headerReference r:id="rId5" w:type="default"/>
          <w:footerReference r:id="rId6" w:type="default"/>
          <w:pgSz w:w="12246" w:h="16498"/>
          <w:pgMar w:top="1937" w:right="1048" w:bottom="1218" w:left="1048" w:header="1133" w:footer="822" w:gutter="0"/>
          <w:cols w:space="720" w:num="1"/>
        </w:sectPr>
      </w:pPr>
    </w:p>
    <w:p>
      <w:pPr>
        <w:spacing w:before="215" w:line="177" w:lineRule="auto"/>
        <w:ind w:left="3851"/>
        <w:rPr>
          <w:rFonts w:ascii="微软雅黑" w:hAnsi="微软雅黑" w:eastAsia="微软雅黑" w:cs="微软雅黑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4163695</wp:posOffset>
                </wp:positionH>
                <wp:positionV relativeFrom="page">
                  <wp:posOffset>1699260</wp:posOffset>
                </wp:positionV>
                <wp:extent cx="2510790" cy="775335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90" cy="775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6"/>
                              <w:tblW w:w="3903" w:type="dxa"/>
                              <w:tblInd w:w="25" w:type="dxa"/>
                              <w:tblBorders>
                                <w:top w:val="single" w:color="231F20" w:sz="4" w:space="0"/>
                                <w:left w:val="single" w:color="231F20" w:sz="4" w:space="0"/>
                                <w:bottom w:val="single" w:color="231F20" w:sz="4" w:space="0"/>
                                <w:right w:val="single" w:color="231F20" w:sz="4" w:space="0"/>
                                <w:insideH w:val="single" w:color="231F20" w:sz="4" w:space="0"/>
                                <w:insideV w:val="single" w:color="231F2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451"/>
                              <w:gridCol w:w="2452"/>
                            </w:tblGrid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</w:tblPrEx>
                              <w:trPr>
                                <w:trHeight w:val="386" w:hRule="atLeast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shd w:val="clear" w:color="auto" w:fill="FFFFFF" w:themeFill="background1"/>
                                  <w:vAlign w:val="top"/>
                                </w:tcPr>
                                <w:p>
                                  <w:pPr>
                                    <w:spacing w:before="81" w:line="187" w:lineRule="auto"/>
                                    <w:ind w:left="515"/>
                                    <w:rPr>
                                      <w:rFonts w:ascii="微软雅黑" w:hAnsi="微软雅黑" w:eastAsia="微软雅黑" w:cs="微软雅黑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default" w:ascii="Segoe UI" w:hAnsi="Segoe UI" w:eastAsia="Segoe UI" w:cs="Segoe UI"/>
                                      <w:i w:val="0"/>
                                      <w:iCs w:val="0"/>
                                      <w:caps w:val="0"/>
                                      <w:color w:val="101214"/>
                                      <w:spacing w:val="0"/>
                                      <w:shd w:val="clear" w:fill="FFFFFF"/>
                                    </w:rPr>
                                    <w:t>Model number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>
                                  <w:pPr>
                                    <w:spacing w:before="84" w:line="180" w:lineRule="auto"/>
                                    <w:ind w:firstLine="630" w:firstLineChars="300"/>
                                    <w:jc w:val="both"/>
                                    <w:rPr>
                                      <w:rFonts w:ascii="微软雅黑" w:hAnsi="微软雅黑" w:eastAsia="微软雅黑" w:cs="微软雅黑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default" w:ascii="Segoe UI" w:hAnsi="Segoe UI" w:eastAsia="Segoe UI" w:cs="Segoe UI"/>
                                      <w:i w:val="0"/>
                                      <w:iCs w:val="0"/>
                                      <w:caps w:val="0"/>
                                      <w:color w:val="101214"/>
                                      <w:spacing w:val="0"/>
                                      <w:shd w:val="clear" w:fill="FFFFFF"/>
                                    </w:rPr>
                                    <w:t>specification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5" w:line="188" w:lineRule="auto"/>
                                    <w:ind w:left="482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8"/>
                                      <w:sz w:val="21"/>
                                      <w:szCs w:val="21"/>
                                    </w:rPr>
                                    <w:t>260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5" w:line="188" w:lineRule="auto"/>
                                    <w:ind w:left="636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259 .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30×5 .70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5" w:line="188" w:lineRule="auto"/>
                                    <w:ind w:left="482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8"/>
                                      <w:sz w:val="21"/>
                                      <w:szCs w:val="21"/>
                                    </w:rPr>
                                    <w:t>270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5" w:line="188" w:lineRule="auto"/>
                                    <w:ind w:left="636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269 .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30×5 .70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5" w:line="188" w:lineRule="auto"/>
                                    <w:ind w:left="482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8"/>
                                      <w:sz w:val="21"/>
                                      <w:szCs w:val="21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5" w:line="188" w:lineRule="auto"/>
                                    <w:ind w:left="636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279 .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30×5 .70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5" w:line="188" w:lineRule="auto"/>
                                    <w:ind w:left="482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8"/>
                                      <w:sz w:val="21"/>
                                      <w:szCs w:val="21"/>
                                    </w:rPr>
                                    <w:t>290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5" w:line="188" w:lineRule="auto"/>
                                    <w:ind w:left="636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289 .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30×5 .70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6" w:line="188" w:lineRule="auto"/>
                                    <w:ind w:left="482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8"/>
                                      <w:sz w:val="21"/>
                                      <w:szCs w:val="21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66" w:line="188" w:lineRule="auto"/>
                                    <w:ind w:left="636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299 .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30×5 .70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7.85pt;margin-top:133.8pt;height:610.5pt;width:197.7pt;mso-position-horizontal-relative:page;mso-position-vertical-relative:page;z-index:251661312;mso-width-relative:page;mso-height-relative:page;" filled="f" stroked="f" coordsize="21600,21600" o:allowincell="f" o:gfxdata="UEsDBAoAAAAAAIdO4kAAAAAAAAAAAAAAAAAEAAAAZHJzL1BLAwQUAAAACACHTuJAhIu37tsAAAAN&#10;AQAADwAAAGRycy9kb3ducmV2LnhtbE2Py07DMBBF90j8gzVI7KidirghxKkQghVS1TQsWDrJNLEa&#10;j0PsPvh73BXsZjRHd84t1hc7shPO3jhSkCwEMKTWdYZ6BZ/1+0MGzAdNnR4doYIf9LAub28KnXfu&#10;TBWedqFnMYR8rhUMIUw5574d0Gq/cBNSvO3dbHWI69zzbtbnGG5HvhRCcqsNxQ+DnvB1wPawO1oF&#10;L19UvZnvTbOt9pWp6ydBH/Kg1P1dIp6BBbyEPxiu+lEdyujUuCN1no0KZJquIqpgKVcS2JUQaZIA&#10;a+L0mGUSeFnw/y3KX1BLAwQUAAAACACHTuJA3Dj1T74BAAB1AwAADgAAAGRycy9lMm9Eb2MueG1s&#10;rVNLbtswEN0X6B0I7mvKDhy3guUAhZEgQNAWSHsAmiItAvxhSFvyBdobdNVN9z2Xz9EhbTltusmi&#10;G2o0M3rz3htqeTNYQ/YSovauodNJRYl0wrfabRv65fPtm7eUxMRdy413sqEHGenN6vWrZR9qOfOd&#10;N60EgiAu1n1oaJdSqBmLopOWx4kP0mFRebA84StsWQu8R3Rr2KyqrlnvoQ3ghYwRs+tTkZ4R4SWA&#10;Xikt5NqLnZUunVBBGp5QUux0iHRV2ColRfqoVJSJmIai0lROHILxJp9steT1FnjotDhT4C+h8EyT&#10;5drh0AvUmidOdqD/gbJagI9epYnwlp2EFEdQxbR65s1jx4MsWtDqGC6mx/8HKz7sPwHRbUNnC0oc&#10;t7jx4/dvxx+/jj+/EsyhQX2INfY9BuxMw3s/4LUZ8xGTWfegwOYnKiJYR3sPF3vlkIjA5Gw+rRbv&#10;sCSwtljMr67mZQHs6fMAMd1Jb0kOGgq4v2Ir3z/EhFSwdWzJ05y/1caUHRr3VwIbc4Zl7ieOOUrD&#10;ZjgL2vj2gHrMvUM3880YAxiDzRjsAuhth3SK6gKJ2yhkzjcnr/vP9zL46W9Z/Q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Ei7fu2wAAAA0BAAAPAAAAAAAAAAEAIAAAACIAAABkcnMvZG93bnJldi54&#10;bWxQSwECFAAUAAAACACHTuJA3Dj1T74BAAB1AwAADgAAAAAAAAABACAAAAAq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" w:lineRule="exact"/>
                      </w:pPr>
                    </w:p>
                    <w:tbl>
                      <w:tblPr>
                        <w:tblStyle w:val="6"/>
                        <w:tblW w:w="3903" w:type="dxa"/>
                        <w:tblInd w:w="25" w:type="dxa"/>
                        <w:tblBorders>
                          <w:top w:val="single" w:color="231F20" w:sz="4" w:space="0"/>
                          <w:left w:val="single" w:color="231F20" w:sz="4" w:space="0"/>
                          <w:bottom w:val="single" w:color="231F20" w:sz="4" w:space="0"/>
                          <w:right w:val="single" w:color="231F20" w:sz="4" w:space="0"/>
                          <w:insideH w:val="single" w:color="231F20" w:sz="4" w:space="0"/>
                          <w:insideV w:val="single" w:color="231F2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451"/>
                        <w:gridCol w:w="2452"/>
                      </w:tblGrid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6" w:hRule="atLeast"/>
                        </w:trPr>
                        <w:tc>
                          <w:tcPr>
                            <w:tcW w:w="145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shd w:val="clear" w:color="auto" w:fill="FFFFFF" w:themeFill="background1"/>
                            <w:vAlign w:val="top"/>
                          </w:tcPr>
                          <w:p>
                            <w:pPr>
                              <w:spacing w:before="81" w:line="187" w:lineRule="auto"/>
                              <w:ind w:left="515"/>
                              <w:rPr>
                                <w:rFonts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Segoe UI" w:hAnsi="Segoe UI" w:eastAsia="Segoe UI" w:cs="Segoe UI"/>
                                <w:i w:val="0"/>
                                <w:iCs w:val="0"/>
                                <w:caps w:val="0"/>
                                <w:color w:val="101214"/>
                                <w:spacing w:val="0"/>
                                <w:shd w:val="clear" w:fill="FFFFFF"/>
                              </w:rPr>
                              <w:t>Model number</w:t>
                            </w: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shd w:val="clear" w:color="auto" w:fill="FFFFFF" w:themeFill="background1"/>
                            <w:vAlign w:val="center"/>
                          </w:tcPr>
                          <w:p>
                            <w:pPr>
                              <w:spacing w:before="84" w:line="180" w:lineRule="auto"/>
                              <w:ind w:firstLine="630" w:firstLineChars="300"/>
                              <w:jc w:val="both"/>
                              <w:rPr>
                                <w:rFonts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Segoe UI" w:hAnsi="Segoe UI" w:eastAsia="Segoe UI" w:cs="Segoe UI"/>
                                <w:i w:val="0"/>
                                <w:iCs w:val="0"/>
                                <w:caps w:val="0"/>
                                <w:color w:val="101214"/>
                                <w:spacing w:val="0"/>
                                <w:shd w:val="clear" w:fill="FFFFFF"/>
                              </w:rPr>
                              <w:t>specification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2" w:hRule="atLeast"/>
                        </w:trPr>
                        <w:tc>
                          <w:tcPr>
                            <w:tcW w:w="145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5" w:line="188" w:lineRule="auto"/>
                              <w:ind w:left="482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8"/>
                                <w:sz w:val="21"/>
                                <w:szCs w:val="21"/>
                              </w:rPr>
                              <w:t>260</w:t>
                            </w: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5" w:line="188" w:lineRule="auto"/>
                              <w:ind w:left="636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259 .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30×5 .70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2" w:hRule="atLeast"/>
                        </w:trPr>
                        <w:tc>
                          <w:tcPr>
                            <w:tcW w:w="145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5" w:line="188" w:lineRule="auto"/>
                              <w:ind w:left="482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8"/>
                                <w:sz w:val="21"/>
                                <w:szCs w:val="21"/>
                              </w:rPr>
                              <w:t>270</w:t>
                            </w: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5" w:line="188" w:lineRule="auto"/>
                              <w:ind w:left="636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269 .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30×5 .70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2" w:hRule="atLeast"/>
                        </w:trPr>
                        <w:tc>
                          <w:tcPr>
                            <w:tcW w:w="145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5" w:line="188" w:lineRule="auto"/>
                              <w:ind w:left="482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8"/>
                                <w:sz w:val="21"/>
                                <w:szCs w:val="21"/>
                              </w:rPr>
                              <w:t>280</w:t>
                            </w: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5" w:line="188" w:lineRule="auto"/>
                              <w:ind w:left="636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279 .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30×5 .70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1" w:hRule="atLeast"/>
                        </w:trPr>
                        <w:tc>
                          <w:tcPr>
                            <w:tcW w:w="145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5" w:line="188" w:lineRule="auto"/>
                              <w:ind w:left="482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8"/>
                                <w:sz w:val="21"/>
                                <w:szCs w:val="21"/>
                              </w:rPr>
                              <w:t>290</w:t>
                            </w: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5" w:line="188" w:lineRule="auto"/>
                              <w:ind w:left="636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289 .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30×5 .70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2" w:hRule="atLeast"/>
                        </w:trPr>
                        <w:tc>
                          <w:tcPr>
                            <w:tcW w:w="145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6" w:line="188" w:lineRule="auto"/>
                              <w:ind w:left="482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8"/>
                                <w:sz w:val="21"/>
                                <w:szCs w:val="21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66" w:line="188" w:lineRule="auto"/>
                              <w:ind w:left="636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299 .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30×5 .70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2" w:hRule="atLeast"/>
                        </w:trPr>
                        <w:tc>
                          <w:tcPr>
                            <w:tcW w:w="145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2" w:hRule="atLeast"/>
                        </w:trPr>
                        <w:tc>
                          <w:tcPr>
                            <w:tcW w:w="145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2" w:hRule="atLeast"/>
                        </w:trPr>
                        <w:tc>
                          <w:tcPr>
                            <w:tcW w:w="145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2" w:hRule="atLeast"/>
                        </w:trPr>
                        <w:tc>
                          <w:tcPr>
                            <w:tcW w:w="145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1" w:hRule="atLeast"/>
                        </w:trPr>
                        <w:tc>
                          <w:tcPr>
                            <w:tcW w:w="145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2" w:hRule="atLeast"/>
                        </w:trPr>
                        <w:tc>
                          <w:tcPr>
                            <w:tcW w:w="145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1" w:hRule="atLeast"/>
                        </w:trPr>
                        <w:tc>
                          <w:tcPr>
                            <w:tcW w:w="145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2" w:hRule="atLeast"/>
                        </w:trPr>
                        <w:tc>
                          <w:tcPr>
                            <w:tcW w:w="145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1" w:hRule="atLeast"/>
                        </w:trPr>
                        <w:tc>
                          <w:tcPr>
                            <w:tcW w:w="145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2" w:hRule="atLeast"/>
                        </w:trPr>
                        <w:tc>
                          <w:tcPr>
                            <w:tcW w:w="145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2" w:hRule="atLeast"/>
                        </w:trPr>
                        <w:tc>
                          <w:tcPr>
                            <w:tcW w:w="145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2" w:hRule="atLeast"/>
                        </w:trPr>
                        <w:tc>
                          <w:tcPr>
                            <w:tcW w:w="145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1" w:hRule="atLeast"/>
                        </w:trPr>
                        <w:tc>
                          <w:tcPr>
                            <w:tcW w:w="145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2" w:hRule="atLeast"/>
                        </w:trPr>
                        <w:tc>
                          <w:tcPr>
                            <w:tcW w:w="145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2" w:hRule="atLeast"/>
                        </w:trPr>
                        <w:tc>
                          <w:tcPr>
                            <w:tcW w:w="145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1" w:hRule="atLeast"/>
                        </w:trPr>
                        <w:tc>
                          <w:tcPr>
                            <w:tcW w:w="145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2" w:hRule="atLeast"/>
                        </w:trPr>
                        <w:tc>
                          <w:tcPr>
                            <w:tcW w:w="145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1" w:hRule="atLeast"/>
                        </w:trPr>
                        <w:tc>
                          <w:tcPr>
                            <w:tcW w:w="145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1" w:hRule="atLeast"/>
                        </w:trPr>
                        <w:tc>
                          <w:tcPr>
                            <w:tcW w:w="145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2" w:hRule="atLeast"/>
                        </w:trPr>
                        <w:tc>
                          <w:tcPr>
                            <w:tcW w:w="145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2" w:hRule="atLeast"/>
                        </w:trPr>
                        <w:tc>
                          <w:tcPr>
                            <w:tcW w:w="145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2" w:hRule="atLeast"/>
                        </w:trPr>
                        <w:tc>
                          <w:tcPr>
                            <w:tcW w:w="145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2" w:hRule="atLeast"/>
                        </w:trPr>
                        <w:tc>
                          <w:tcPr>
                            <w:tcW w:w="145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2" w:hRule="atLeast"/>
                        </w:trPr>
                        <w:tc>
                          <w:tcPr>
                            <w:tcW w:w="145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2" w:hRule="atLeast"/>
                        </w:trPr>
                        <w:tc>
                          <w:tcPr>
                            <w:tcW w:w="145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2" w:hRule="atLeast"/>
                        </w:trPr>
                        <w:tc>
                          <w:tcPr>
                            <w:tcW w:w="145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2" w:hRule="atLeast"/>
                        </w:trPr>
                        <w:tc>
                          <w:tcPr>
                            <w:tcW w:w="145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2" w:hRule="atLeast"/>
                        </w:trPr>
                        <w:tc>
                          <w:tcPr>
                            <w:tcW w:w="145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2" w:hRule="atLeast"/>
                        </w:trPr>
                        <w:tc>
                          <w:tcPr>
                            <w:tcW w:w="145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2" w:hRule="atLeast"/>
                        </w:trPr>
                        <w:tc>
                          <w:tcPr>
                            <w:tcW w:w="145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2" w:hRule="atLeast"/>
                        </w:trPr>
                        <w:tc>
                          <w:tcPr>
                            <w:tcW w:w="145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2" w:hRule="atLeast"/>
                        </w:trPr>
                        <w:tc>
                          <w:tcPr>
                            <w:tcW w:w="145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2" w:hRule="atLeast"/>
                        </w:trPr>
                        <w:tc>
                          <w:tcPr>
                            <w:tcW w:w="145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2" w:hRule="atLeast"/>
                        </w:trPr>
                        <w:tc>
                          <w:tcPr>
                            <w:tcW w:w="145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2" w:hRule="atLeast"/>
                        </w:trPr>
                        <w:tc>
                          <w:tcPr>
                            <w:tcW w:w="145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6" w:hRule="atLeast"/>
                        </w:trPr>
                        <w:tc>
                          <w:tcPr>
                            <w:tcW w:w="145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Arial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 w:cs="微软雅黑"/>
          <w:color w:val="231F20"/>
          <w:sz w:val="32"/>
          <w:szCs w:val="32"/>
        </w:rPr>
        <w:t>JIS</w:t>
      </w:r>
      <w:r>
        <w:rPr>
          <w:rFonts w:ascii="微软雅黑" w:hAnsi="微软雅黑" w:eastAsia="微软雅黑" w:cs="微软雅黑"/>
          <w:color w:val="231F20"/>
          <w:spacing w:val="27"/>
          <w:sz w:val="32"/>
          <w:szCs w:val="32"/>
        </w:rPr>
        <w:t>2</w:t>
      </w:r>
      <w:r>
        <w:rPr>
          <w:rFonts w:ascii="微软雅黑" w:hAnsi="微软雅黑" w:eastAsia="微软雅黑" w:cs="微软雅黑"/>
          <w:color w:val="231F20"/>
          <w:spacing w:val="26"/>
          <w:sz w:val="32"/>
          <w:szCs w:val="32"/>
        </w:rPr>
        <w:t>401--</w:t>
      </w:r>
      <w:r>
        <w:rPr>
          <w:rFonts w:ascii="Times New Roman" w:hAnsi="Times New Roman" w:eastAsia="Times New Roman" w:cs="Times New Roman"/>
          <w:b/>
          <w:bCs/>
          <w:color w:val="231F20"/>
          <w:sz w:val="32"/>
          <w:szCs w:val="32"/>
        </w:rPr>
        <w:t>G</w:t>
      </w:r>
      <w:r>
        <w:rPr>
          <w:rFonts w:hint="default" w:ascii="Shruti" w:hAnsi="Shruti" w:eastAsia="宋体" w:cs="Shruti"/>
          <w:b/>
          <w:bCs/>
          <w:color w:val="231F20"/>
          <w:sz w:val="32"/>
          <w:szCs w:val="32"/>
          <w:lang w:val="en-US" w:eastAsia="zh-CN"/>
        </w:rPr>
        <w:t xml:space="preserve"> </w:t>
      </w:r>
      <w:r>
        <w:rPr>
          <w:rFonts w:hint="default" w:ascii="Shruti" w:hAnsi="Shruti" w:cs="Shruti" w:eastAsiaTheme="minorEastAsia"/>
          <w:i w:val="0"/>
          <w:iCs w:val="0"/>
          <w:caps w:val="0"/>
          <w:color w:val="101214"/>
          <w:spacing w:val="0"/>
          <w:sz w:val="32"/>
          <w:szCs w:val="32"/>
          <w:shd w:val="clear" w:fill="FFFFFF"/>
        </w:rPr>
        <w:t>series</w:t>
      </w:r>
    </w:p>
    <w:p>
      <w:pPr>
        <w:spacing w:line="138" w:lineRule="exact"/>
      </w:pPr>
    </w:p>
    <w:tbl>
      <w:tblPr>
        <w:tblStyle w:val="6"/>
        <w:tblW w:w="3903" w:type="dxa"/>
        <w:tblInd w:w="772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1"/>
        <w:gridCol w:w="2452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386" w:hRule="atLeast"/>
        </w:trPr>
        <w:tc>
          <w:tcPr>
            <w:tcW w:w="1451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top"/>
          </w:tcPr>
          <w:p>
            <w:pPr>
              <w:spacing w:before="81" w:line="187" w:lineRule="auto"/>
              <w:ind w:left="515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hd w:val="clear" w:fill="FFFFFF"/>
              </w:rPr>
              <w:t>Model number</w:t>
            </w:r>
          </w:p>
        </w:tc>
        <w:tc>
          <w:tcPr>
            <w:tcW w:w="2452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spacing w:before="84" w:line="180" w:lineRule="auto"/>
              <w:ind w:firstLine="630" w:firstLineChars="300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hd w:val="clear" w:fill="FFFFFF"/>
              </w:rPr>
              <w:t>specification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4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4" w:line="188" w:lineRule="auto"/>
              <w:ind w:left="48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025</w:t>
            </w:r>
          </w:p>
        </w:tc>
        <w:tc>
          <w:tcPr>
            <w:tcW w:w="245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4" w:line="188" w:lineRule="auto"/>
              <w:ind w:left="69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21"/>
                <w:szCs w:val="21"/>
              </w:rPr>
              <w:t>4 .40×3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4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5" w:line="188" w:lineRule="auto"/>
              <w:ind w:left="48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030</w:t>
            </w:r>
          </w:p>
        </w:tc>
        <w:tc>
          <w:tcPr>
            <w:tcW w:w="245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5" w:line="188" w:lineRule="auto"/>
              <w:ind w:left="69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21"/>
                <w:szCs w:val="21"/>
              </w:rPr>
              <w:t>9 .40×3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4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0" w:line="188" w:lineRule="auto"/>
              <w:ind w:left="48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035</w:t>
            </w:r>
          </w:p>
        </w:tc>
        <w:tc>
          <w:tcPr>
            <w:tcW w:w="245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0" w:line="188" w:lineRule="auto"/>
              <w:ind w:left="69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21"/>
                <w:szCs w:val="21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21"/>
                <w:szCs w:val="21"/>
              </w:rPr>
              <w:t xml:space="preserve"> .40×3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4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0" w:line="188" w:lineRule="auto"/>
              <w:ind w:left="48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040</w:t>
            </w:r>
          </w:p>
        </w:tc>
        <w:tc>
          <w:tcPr>
            <w:tcW w:w="245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0" w:line="188" w:lineRule="auto"/>
              <w:ind w:left="69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21"/>
                <w:szCs w:val="21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21"/>
                <w:szCs w:val="21"/>
              </w:rPr>
              <w:t xml:space="preserve"> .40×3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307" w:hRule="atLeast"/>
        </w:trPr>
        <w:tc>
          <w:tcPr>
            <w:tcW w:w="14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0" w:line="188" w:lineRule="auto"/>
              <w:ind w:left="48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045</w:t>
            </w:r>
          </w:p>
        </w:tc>
        <w:tc>
          <w:tcPr>
            <w:tcW w:w="245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0" w:line="188" w:lineRule="auto"/>
              <w:ind w:left="69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21"/>
                <w:szCs w:val="21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21"/>
                <w:szCs w:val="21"/>
              </w:rPr>
              <w:t>4 .40×3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307" w:hRule="atLeast"/>
        </w:trPr>
        <w:tc>
          <w:tcPr>
            <w:tcW w:w="14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0" w:line="188" w:lineRule="auto"/>
              <w:ind w:left="48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050</w:t>
            </w:r>
          </w:p>
        </w:tc>
        <w:tc>
          <w:tcPr>
            <w:tcW w:w="245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0" w:line="188" w:lineRule="auto"/>
              <w:ind w:left="69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21"/>
                <w:szCs w:val="21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21"/>
                <w:szCs w:val="21"/>
              </w:rPr>
              <w:t>9 .40×3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307" w:hRule="atLeast"/>
        </w:trPr>
        <w:tc>
          <w:tcPr>
            <w:tcW w:w="14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0" w:line="188" w:lineRule="auto"/>
              <w:ind w:left="48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055</w:t>
            </w:r>
          </w:p>
        </w:tc>
        <w:tc>
          <w:tcPr>
            <w:tcW w:w="245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0" w:line="188" w:lineRule="auto"/>
              <w:ind w:left="69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9"/>
                <w:sz w:val="21"/>
                <w:szCs w:val="21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21"/>
                <w:szCs w:val="21"/>
              </w:rPr>
              <w:t xml:space="preserve"> .40×3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307" w:hRule="atLeast"/>
        </w:trPr>
        <w:tc>
          <w:tcPr>
            <w:tcW w:w="14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0" w:line="188" w:lineRule="auto"/>
              <w:ind w:left="48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060</w:t>
            </w:r>
          </w:p>
        </w:tc>
        <w:tc>
          <w:tcPr>
            <w:tcW w:w="245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188" w:lineRule="auto"/>
              <w:ind w:left="69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9"/>
                <w:sz w:val="21"/>
                <w:szCs w:val="21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21"/>
                <w:szCs w:val="21"/>
              </w:rPr>
              <w:t xml:space="preserve"> .40×3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9" w:hRule="atLeast"/>
        </w:trPr>
        <w:tc>
          <w:tcPr>
            <w:tcW w:w="14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7" w:line="188" w:lineRule="auto"/>
              <w:ind w:left="48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065</w:t>
            </w:r>
          </w:p>
        </w:tc>
        <w:tc>
          <w:tcPr>
            <w:tcW w:w="245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7" w:line="188" w:lineRule="auto"/>
              <w:ind w:left="69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sz w:val="21"/>
                <w:szCs w:val="21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21"/>
                <w:szCs w:val="21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21"/>
                <w:szCs w:val="21"/>
              </w:rPr>
              <w:t xml:space="preserve"> .40×3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0" w:hRule="atLeast"/>
        </w:trPr>
        <w:tc>
          <w:tcPr>
            <w:tcW w:w="14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48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070</w:t>
            </w:r>
          </w:p>
        </w:tc>
        <w:tc>
          <w:tcPr>
            <w:tcW w:w="245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69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sz w:val="21"/>
                <w:szCs w:val="21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21"/>
                <w:szCs w:val="21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21"/>
                <w:szCs w:val="21"/>
              </w:rPr>
              <w:t xml:space="preserve"> .40×3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0" w:hRule="atLeast"/>
        </w:trPr>
        <w:tc>
          <w:tcPr>
            <w:tcW w:w="14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48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075</w:t>
            </w:r>
          </w:p>
        </w:tc>
        <w:tc>
          <w:tcPr>
            <w:tcW w:w="245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69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sz w:val="21"/>
                <w:szCs w:val="21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sz w:val="21"/>
                <w:szCs w:val="21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21"/>
                <w:szCs w:val="21"/>
              </w:rPr>
              <w:t xml:space="preserve"> .40×3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0" w:hRule="atLeast"/>
        </w:trPr>
        <w:tc>
          <w:tcPr>
            <w:tcW w:w="14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48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080</w:t>
            </w:r>
          </w:p>
        </w:tc>
        <w:tc>
          <w:tcPr>
            <w:tcW w:w="245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69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sz w:val="21"/>
                <w:szCs w:val="21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sz w:val="21"/>
                <w:szCs w:val="21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21"/>
                <w:szCs w:val="21"/>
              </w:rPr>
              <w:t xml:space="preserve"> .40×3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0" w:hRule="atLeast"/>
        </w:trPr>
        <w:tc>
          <w:tcPr>
            <w:tcW w:w="14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48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085</w:t>
            </w:r>
          </w:p>
        </w:tc>
        <w:tc>
          <w:tcPr>
            <w:tcW w:w="245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70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sz w:val="21"/>
                <w:szCs w:val="21"/>
              </w:rPr>
              <w:t>84 .40×3 . 1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0" w:hRule="atLeast"/>
        </w:trPr>
        <w:tc>
          <w:tcPr>
            <w:tcW w:w="14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48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090</w:t>
            </w:r>
          </w:p>
        </w:tc>
        <w:tc>
          <w:tcPr>
            <w:tcW w:w="245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70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sz w:val="21"/>
                <w:szCs w:val="21"/>
              </w:rPr>
              <w:t>89 .40×3 . 1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0" w:hRule="atLeast"/>
        </w:trPr>
        <w:tc>
          <w:tcPr>
            <w:tcW w:w="14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48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095</w:t>
            </w:r>
          </w:p>
        </w:tc>
        <w:tc>
          <w:tcPr>
            <w:tcW w:w="245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69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sz w:val="21"/>
                <w:szCs w:val="21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21"/>
                <w:szCs w:val="21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21"/>
                <w:szCs w:val="21"/>
              </w:rPr>
              <w:t xml:space="preserve"> .40×3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0" w:hRule="atLeast"/>
        </w:trPr>
        <w:tc>
          <w:tcPr>
            <w:tcW w:w="14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48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100</w:t>
            </w:r>
          </w:p>
        </w:tc>
        <w:tc>
          <w:tcPr>
            <w:tcW w:w="245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69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sz w:val="21"/>
                <w:szCs w:val="21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21"/>
                <w:szCs w:val="21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21"/>
                <w:szCs w:val="21"/>
              </w:rPr>
              <w:t xml:space="preserve"> .40×3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0" w:hRule="atLeast"/>
        </w:trPr>
        <w:tc>
          <w:tcPr>
            <w:tcW w:w="14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48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105</w:t>
            </w:r>
          </w:p>
        </w:tc>
        <w:tc>
          <w:tcPr>
            <w:tcW w:w="245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65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21"/>
                <w:szCs w:val="21"/>
              </w:rPr>
              <w:t>4 .40×3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0" w:hRule="atLeast"/>
        </w:trPr>
        <w:tc>
          <w:tcPr>
            <w:tcW w:w="14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48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5"/>
                <w:sz w:val="21"/>
                <w:szCs w:val="21"/>
              </w:rPr>
              <w:t>10</w:t>
            </w:r>
          </w:p>
        </w:tc>
        <w:tc>
          <w:tcPr>
            <w:tcW w:w="245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65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21"/>
                <w:szCs w:val="21"/>
              </w:rPr>
              <w:t>9 .40×3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0" w:hRule="atLeast"/>
        </w:trPr>
        <w:tc>
          <w:tcPr>
            <w:tcW w:w="14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48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5"/>
                <w:sz w:val="21"/>
                <w:szCs w:val="21"/>
              </w:rPr>
              <w:t>15</w:t>
            </w:r>
          </w:p>
        </w:tc>
        <w:tc>
          <w:tcPr>
            <w:tcW w:w="245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66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sz w:val="21"/>
                <w:szCs w:val="21"/>
              </w:rPr>
              <w:t>14 .40×3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0" w:hRule="atLeast"/>
        </w:trPr>
        <w:tc>
          <w:tcPr>
            <w:tcW w:w="14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48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120</w:t>
            </w:r>
          </w:p>
        </w:tc>
        <w:tc>
          <w:tcPr>
            <w:tcW w:w="245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66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sz w:val="21"/>
                <w:szCs w:val="21"/>
              </w:rPr>
              <w:t>19 .40×3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0" w:hRule="atLeast"/>
        </w:trPr>
        <w:tc>
          <w:tcPr>
            <w:tcW w:w="14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48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125</w:t>
            </w:r>
          </w:p>
        </w:tc>
        <w:tc>
          <w:tcPr>
            <w:tcW w:w="245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65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21"/>
                <w:szCs w:val="21"/>
              </w:rPr>
              <w:t>4 .40×3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0" w:hRule="atLeast"/>
        </w:trPr>
        <w:tc>
          <w:tcPr>
            <w:tcW w:w="14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48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130</w:t>
            </w:r>
          </w:p>
        </w:tc>
        <w:tc>
          <w:tcPr>
            <w:tcW w:w="245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65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21"/>
                <w:szCs w:val="21"/>
              </w:rPr>
              <w:t>9 .40×3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0" w:hRule="atLeast"/>
        </w:trPr>
        <w:tc>
          <w:tcPr>
            <w:tcW w:w="14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48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135</w:t>
            </w:r>
          </w:p>
        </w:tc>
        <w:tc>
          <w:tcPr>
            <w:tcW w:w="245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65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21"/>
                <w:szCs w:val="21"/>
              </w:rPr>
              <w:t>4 .40×3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0" w:hRule="atLeast"/>
        </w:trPr>
        <w:tc>
          <w:tcPr>
            <w:tcW w:w="14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48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140</w:t>
            </w:r>
          </w:p>
        </w:tc>
        <w:tc>
          <w:tcPr>
            <w:tcW w:w="245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65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21"/>
                <w:szCs w:val="21"/>
              </w:rPr>
              <w:t>9 .40×3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0" w:hRule="atLeast"/>
        </w:trPr>
        <w:tc>
          <w:tcPr>
            <w:tcW w:w="14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48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145</w:t>
            </w:r>
          </w:p>
        </w:tc>
        <w:tc>
          <w:tcPr>
            <w:tcW w:w="245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65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21"/>
                <w:szCs w:val="21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21"/>
                <w:szCs w:val="21"/>
              </w:rPr>
              <w:t>4 .40×3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0" w:hRule="atLeast"/>
        </w:trPr>
        <w:tc>
          <w:tcPr>
            <w:tcW w:w="14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48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150</w:t>
            </w:r>
          </w:p>
        </w:tc>
        <w:tc>
          <w:tcPr>
            <w:tcW w:w="245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65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149 .30×5 .7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0" w:hRule="atLeast"/>
        </w:trPr>
        <w:tc>
          <w:tcPr>
            <w:tcW w:w="14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48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155</w:t>
            </w:r>
          </w:p>
        </w:tc>
        <w:tc>
          <w:tcPr>
            <w:tcW w:w="245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65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154 .30×5 .7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0" w:hRule="atLeast"/>
        </w:trPr>
        <w:tc>
          <w:tcPr>
            <w:tcW w:w="14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48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160</w:t>
            </w:r>
          </w:p>
        </w:tc>
        <w:tc>
          <w:tcPr>
            <w:tcW w:w="245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65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159 .30×5 .7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0" w:hRule="atLeast"/>
        </w:trPr>
        <w:tc>
          <w:tcPr>
            <w:tcW w:w="14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48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165</w:t>
            </w:r>
          </w:p>
        </w:tc>
        <w:tc>
          <w:tcPr>
            <w:tcW w:w="245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65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164 .30×5 .7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0" w:hRule="atLeast"/>
        </w:trPr>
        <w:tc>
          <w:tcPr>
            <w:tcW w:w="14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48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170</w:t>
            </w:r>
          </w:p>
        </w:tc>
        <w:tc>
          <w:tcPr>
            <w:tcW w:w="245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65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169 .30×5 .7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0" w:hRule="atLeast"/>
        </w:trPr>
        <w:tc>
          <w:tcPr>
            <w:tcW w:w="14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48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175</w:t>
            </w:r>
          </w:p>
        </w:tc>
        <w:tc>
          <w:tcPr>
            <w:tcW w:w="245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65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174 .30×5 .7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0" w:hRule="atLeast"/>
        </w:trPr>
        <w:tc>
          <w:tcPr>
            <w:tcW w:w="14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48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180</w:t>
            </w:r>
          </w:p>
        </w:tc>
        <w:tc>
          <w:tcPr>
            <w:tcW w:w="245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65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179 .30×5 .7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0" w:hRule="atLeast"/>
        </w:trPr>
        <w:tc>
          <w:tcPr>
            <w:tcW w:w="14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48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185</w:t>
            </w:r>
          </w:p>
        </w:tc>
        <w:tc>
          <w:tcPr>
            <w:tcW w:w="245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65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184 .30×5 .7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0" w:hRule="atLeast"/>
        </w:trPr>
        <w:tc>
          <w:tcPr>
            <w:tcW w:w="14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48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190</w:t>
            </w:r>
          </w:p>
        </w:tc>
        <w:tc>
          <w:tcPr>
            <w:tcW w:w="245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65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189 .30×5 .7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0" w:hRule="atLeast"/>
        </w:trPr>
        <w:tc>
          <w:tcPr>
            <w:tcW w:w="14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48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195</w:t>
            </w:r>
          </w:p>
        </w:tc>
        <w:tc>
          <w:tcPr>
            <w:tcW w:w="245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65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194 .30×5 .7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0" w:hRule="atLeast"/>
        </w:trPr>
        <w:tc>
          <w:tcPr>
            <w:tcW w:w="14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48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200</w:t>
            </w:r>
          </w:p>
        </w:tc>
        <w:tc>
          <w:tcPr>
            <w:tcW w:w="245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65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199 .30×5 .7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0" w:hRule="atLeast"/>
        </w:trPr>
        <w:tc>
          <w:tcPr>
            <w:tcW w:w="14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48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210</w:t>
            </w:r>
          </w:p>
        </w:tc>
        <w:tc>
          <w:tcPr>
            <w:tcW w:w="245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63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>209 .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30×5 .70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0" w:hRule="atLeast"/>
        </w:trPr>
        <w:tc>
          <w:tcPr>
            <w:tcW w:w="14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48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220</w:t>
            </w:r>
          </w:p>
        </w:tc>
        <w:tc>
          <w:tcPr>
            <w:tcW w:w="245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63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>219 .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30×5 .70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48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230</w:t>
            </w:r>
          </w:p>
        </w:tc>
        <w:tc>
          <w:tcPr>
            <w:tcW w:w="245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63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>229 .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30×5 .70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4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48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240</w:t>
            </w:r>
          </w:p>
        </w:tc>
        <w:tc>
          <w:tcPr>
            <w:tcW w:w="245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8" w:line="188" w:lineRule="auto"/>
              <w:ind w:left="63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>239 .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30×5 .70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4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9" w:line="188" w:lineRule="auto"/>
              <w:ind w:left="48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250</w:t>
            </w:r>
          </w:p>
        </w:tc>
        <w:tc>
          <w:tcPr>
            <w:tcW w:w="245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9" w:line="188" w:lineRule="auto"/>
              <w:ind w:left="63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>249 .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30×5 .70</w:t>
            </w:r>
          </w:p>
        </w:tc>
      </w:tr>
    </w:tbl>
    <w:p>
      <w:pPr>
        <w:sectPr>
          <w:headerReference r:id="rId7" w:type="default"/>
          <w:footerReference r:id="rId8" w:type="default"/>
          <w:pgSz w:w="12246" w:h="16498"/>
          <w:pgMar w:top="1937" w:right="1048" w:bottom="1218" w:left="1048" w:header="1133" w:footer="822" w:gutter="0"/>
          <w:cols w:space="720" w:num="1"/>
        </w:sectPr>
      </w:pPr>
    </w:p>
    <w:p>
      <w:pPr>
        <w:spacing w:before="215" w:line="177" w:lineRule="auto"/>
        <w:jc w:val="center"/>
        <w:rPr>
          <w:rFonts w:ascii="微软雅黑" w:hAnsi="微软雅黑" w:eastAsia="微软雅黑" w:cs="微软雅黑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4141470</wp:posOffset>
                </wp:positionH>
                <wp:positionV relativeFrom="page">
                  <wp:posOffset>1703070</wp:posOffset>
                </wp:positionV>
                <wp:extent cx="2540635" cy="7797800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635" cy="779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6"/>
                              <w:tblW w:w="3950" w:type="dxa"/>
                              <w:tblInd w:w="25" w:type="dxa"/>
                              <w:tblBorders>
                                <w:top w:val="single" w:color="231F20" w:sz="4" w:space="0"/>
                                <w:left w:val="single" w:color="231F20" w:sz="4" w:space="0"/>
                                <w:bottom w:val="single" w:color="231F20" w:sz="4" w:space="0"/>
                                <w:right w:val="single" w:color="231F20" w:sz="4" w:space="0"/>
                                <w:insideH w:val="single" w:color="231F20" w:sz="4" w:space="0"/>
                                <w:insideV w:val="single" w:color="231F2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388"/>
                              <w:gridCol w:w="1550"/>
                              <w:gridCol w:w="1012"/>
                            </w:tblGrid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</w:tblPrEx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spacing w:before="57" w:line="178" w:lineRule="auto"/>
                                    <w:jc w:val="center"/>
                                    <w:rPr>
                                      <w:rFonts w:ascii="微软雅黑" w:hAnsi="微软雅黑" w:eastAsia="微软雅黑" w:cs="微软雅黑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ascii="Segoe UI" w:hAnsi="Segoe UI" w:eastAsia="Segoe UI" w:cs="Segoe UI"/>
                                      <w:i w:val="0"/>
                                      <w:iCs w:val="0"/>
                                      <w:caps w:val="0"/>
                                      <w:color w:val="101214"/>
                                      <w:spacing w:val="0"/>
                                      <w:sz w:val="24"/>
                                      <w:szCs w:val="24"/>
                                      <w:shd w:val="clear" w:fill="FFFFFF"/>
                                    </w:rPr>
                                    <w:t>specification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3"/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pBdr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</w:pBdr>
                                    <w:shd w:val="clear" w:fill="FFFFFF"/>
                                    <w:spacing w:before="0" w:beforeAutospacing="0" w:after="0" w:afterAutospacing="0" w:line="315" w:lineRule="atLeast"/>
                                    <w:ind w:left="0" w:right="0" w:firstLine="0"/>
                                    <w:jc w:val="center"/>
                                    <w:rPr>
                                      <w:rFonts w:ascii="微软雅黑" w:hAnsi="微软雅黑" w:eastAsia="微软雅黑" w:cs="微软雅黑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ascii="Segoe UI" w:hAnsi="Segoe UI" w:eastAsia="Segoe UI" w:cs="Segoe UI"/>
                                      <w:i w:val="0"/>
                                      <w:iCs w:val="0"/>
                                      <w:caps w:val="0"/>
                                      <w:color w:val="101214"/>
                                      <w:spacing w:val="0"/>
                                      <w:shd w:val="clear" w:fill="FFFFFF"/>
                                    </w:rPr>
                                    <w:t>Inside diameter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3"/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pBdr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</w:pBdr>
                                    <w:shd w:val="clear" w:fill="FFFFFF"/>
                                    <w:spacing w:before="0" w:beforeAutospacing="0" w:after="0" w:afterAutospacing="0" w:line="315" w:lineRule="atLeast"/>
                                    <w:ind w:left="0" w:right="0" w:firstLine="0"/>
                                    <w:jc w:val="center"/>
                                    <w:rPr>
                                      <w:rFonts w:ascii="微软雅黑" w:hAnsi="微软雅黑" w:eastAsia="微软雅黑" w:cs="微软雅黑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ascii="Segoe UI" w:hAnsi="Segoe UI" w:eastAsia="Segoe UI" w:cs="Segoe UI"/>
                                      <w:i w:val="0"/>
                                      <w:iCs w:val="0"/>
                                      <w:caps w:val="0"/>
                                      <w:color w:val="101214"/>
                                      <w:spacing w:val="0"/>
                                      <w:shd w:val="clear" w:fill="FFFFFF"/>
                                    </w:rPr>
                                    <w:t>Line diameter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4" w:hRule="atLeast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1" w:line="188" w:lineRule="auto"/>
                                    <w:ind w:left="398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7"/>
                                      <w:sz w:val="21"/>
                                      <w:szCs w:val="21"/>
                                    </w:rPr>
                                    <w:t>-042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1" w:line="188" w:lineRule="auto"/>
                                    <w:ind w:left="609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3"/>
                                      <w:sz w:val="21"/>
                                      <w:szCs w:val="21"/>
                                    </w:rPr>
                                    <w:t>41 .5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vMerge w:val="restart"/>
                                  <w:tcBorders>
                                    <w:top w:val="single" w:color="231F20" w:sz="2" w:space="0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line="250" w:lineRule="auto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spacing w:line="250" w:lineRule="auto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spacing w:line="250" w:lineRule="auto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spacing w:line="250" w:lineRule="auto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spacing w:line="250" w:lineRule="auto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spacing w:line="250" w:lineRule="auto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spacing w:line="250" w:lineRule="auto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spacing w:line="250" w:lineRule="auto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spacing w:line="250" w:lineRule="auto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spacing w:line="250" w:lineRule="auto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spacing w:line="250" w:lineRule="auto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spacing w:line="250" w:lineRule="auto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spacing w:line="250" w:lineRule="auto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spacing w:line="250" w:lineRule="auto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spacing w:line="250" w:lineRule="auto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spacing w:line="250" w:lineRule="auto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spacing w:line="250" w:lineRule="auto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spacing w:line="250" w:lineRule="auto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spacing w:line="250" w:lineRule="auto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spacing w:line="251" w:lineRule="auto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spacing w:line="251" w:lineRule="auto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spacing w:line="251" w:lineRule="auto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spacing w:line="251" w:lineRule="auto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spacing w:before="61" w:line="191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8"/>
                                      <w:sz w:val="21"/>
                                      <w:szCs w:val="21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7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4" w:hRule="atLeast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2" w:line="188" w:lineRule="auto"/>
                                    <w:ind w:left="398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7"/>
                                      <w:sz w:val="21"/>
                                      <w:szCs w:val="21"/>
                                    </w:rPr>
                                    <w:t>-044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2" w:line="188" w:lineRule="auto"/>
                                    <w:ind w:left="609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3"/>
                                      <w:sz w:val="21"/>
                                      <w:szCs w:val="21"/>
                                    </w:rPr>
                                    <w:t>43 .5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4" w:hRule="atLeast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2" w:line="188" w:lineRule="auto"/>
                                    <w:ind w:left="398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7"/>
                                      <w:sz w:val="21"/>
                                      <w:szCs w:val="21"/>
                                    </w:rPr>
                                    <w:t>-045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2" w:line="188" w:lineRule="auto"/>
                                    <w:ind w:left="609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3"/>
                                      <w:sz w:val="21"/>
                                      <w:szCs w:val="21"/>
                                    </w:rPr>
                                    <w:t>44 .5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4" w:hRule="atLeast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2" w:line="188" w:lineRule="auto"/>
                                    <w:ind w:left="398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7"/>
                                      <w:sz w:val="21"/>
                                      <w:szCs w:val="21"/>
                                    </w:rPr>
                                    <w:t>-046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2" w:line="188" w:lineRule="auto"/>
                                    <w:ind w:left="609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3"/>
                                      <w:sz w:val="21"/>
                                      <w:szCs w:val="21"/>
                                    </w:rPr>
                                    <w:t>45 .5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4" w:hRule="atLeast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3" w:line="188" w:lineRule="auto"/>
                                    <w:ind w:left="398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7"/>
                                      <w:sz w:val="21"/>
                                      <w:szCs w:val="21"/>
                                    </w:rPr>
                                    <w:t>-048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3" w:line="188" w:lineRule="auto"/>
                                    <w:ind w:left="609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3"/>
                                      <w:sz w:val="21"/>
                                      <w:szCs w:val="21"/>
                                    </w:rPr>
                                    <w:t>47 .5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4" w:hRule="atLeast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3" w:line="188" w:lineRule="auto"/>
                                    <w:ind w:left="398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7"/>
                                      <w:sz w:val="21"/>
                                      <w:szCs w:val="21"/>
                                    </w:rPr>
                                    <w:t>-050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3" w:line="188" w:lineRule="auto"/>
                                    <w:ind w:left="609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3"/>
                                      <w:sz w:val="21"/>
                                      <w:szCs w:val="21"/>
                                    </w:rPr>
                                    <w:t>49 .5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4" w:hRule="atLeast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3" w:line="188" w:lineRule="auto"/>
                                    <w:ind w:left="398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7"/>
                                      <w:sz w:val="21"/>
                                      <w:szCs w:val="21"/>
                                    </w:rPr>
                                    <w:t>-053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3" w:line="188" w:lineRule="auto"/>
                                    <w:ind w:left="61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6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4"/>
                                      <w:sz w:val="21"/>
                                      <w:szCs w:val="21"/>
                                    </w:rPr>
                                    <w:t>2 .5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4" w:hRule="atLeast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3" w:line="188" w:lineRule="auto"/>
                                    <w:ind w:left="398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7"/>
                                      <w:sz w:val="21"/>
                                      <w:szCs w:val="21"/>
                                    </w:rPr>
                                    <w:t>-055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4" w:line="188" w:lineRule="auto"/>
                                    <w:ind w:left="61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6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4"/>
                                      <w:sz w:val="21"/>
                                      <w:szCs w:val="21"/>
                                    </w:rPr>
                                    <w:t>4 .5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4" w:hRule="atLeast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4" w:line="188" w:lineRule="auto"/>
                                    <w:ind w:left="398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7"/>
                                      <w:sz w:val="21"/>
                                      <w:szCs w:val="21"/>
                                    </w:rPr>
                                    <w:t>-056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7" w:line="185" w:lineRule="auto"/>
                                    <w:ind w:left="61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6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4"/>
                                      <w:sz w:val="21"/>
                                      <w:szCs w:val="21"/>
                                    </w:rPr>
                                    <w:t>5 .5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4" w:hRule="atLeast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4" w:line="188" w:lineRule="auto"/>
                                    <w:ind w:left="398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7"/>
                                      <w:sz w:val="21"/>
                                      <w:szCs w:val="21"/>
                                    </w:rPr>
                                    <w:t>-060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4" w:line="188" w:lineRule="auto"/>
                                    <w:ind w:left="61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6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4"/>
                                      <w:sz w:val="21"/>
                                      <w:szCs w:val="21"/>
                                    </w:rPr>
                                    <w:t>9 .5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4" w:hRule="atLeast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4" w:line="188" w:lineRule="auto"/>
                                    <w:ind w:left="398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7"/>
                                      <w:sz w:val="21"/>
                                      <w:szCs w:val="21"/>
                                    </w:rPr>
                                    <w:t>-063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5" w:line="188" w:lineRule="auto"/>
                                    <w:ind w:left="614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4"/>
                                      <w:sz w:val="21"/>
                                      <w:szCs w:val="21"/>
                                    </w:rPr>
                                    <w:t>62 .5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4" w:hRule="atLeast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5" w:line="188" w:lineRule="auto"/>
                                    <w:ind w:left="398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7"/>
                                      <w:sz w:val="21"/>
                                      <w:szCs w:val="21"/>
                                    </w:rPr>
                                    <w:t>-065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5" w:line="188" w:lineRule="auto"/>
                                    <w:ind w:left="614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4"/>
                                      <w:sz w:val="21"/>
                                      <w:szCs w:val="21"/>
                                    </w:rPr>
                                    <w:t>64 .5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4" w:hRule="atLeast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5" w:line="188" w:lineRule="auto"/>
                                    <w:ind w:left="398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7"/>
                                      <w:sz w:val="21"/>
                                      <w:szCs w:val="21"/>
                                    </w:rPr>
                                    <w:t>-067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5" w:line="188" w:lineRule="auto"/>
                                    <w:ind w:left="614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4"/>
                                      <w:sz w:val="21"/>
                                      <w:szCs w:val="21"/>
                                    </w:rPr>
                                    <w:t>66 .5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4" w:hRule="atLeast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5" w:line="188" w:lineRule="auto"/>
                                    <w:ind w:left="398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7"/>
                                      <w:sz w:val="21"/>
                                      <w:szCs w:val="21"/>
                                    </w:rPr>
                                    <w:t>-070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5" w:line="188" w:lineRule="auto"/>
                                    <w:ind w:left="614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4"/>
                                      <w:sz w:val="21"/>
                                      <w:szCs w:val="21"/>
                                    </w:rPr>
                                    <w:t>69 .5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4" w:hRule="atLeast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6" w:line="188" w:lineRule="auto"/>
                                    <w:ind w:left="398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7"/>
                                      <w:sz w:val="21"/>
                                      <w:szCs w:val="21"/>
                                    </w:rPr>
                                    <w:t>-071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6" w:line="188" w:lineRule="auto"/>
                                    <w:ind w:left="613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6"/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4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.5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4" w:hRule="atLeast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6" w:line="188" w:lineRule="auto"/>
                                    <w:ind w:left="398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7"/>
                                      <w:sz w:val="21"/>
                                      <w:szCs w:val="21"/>
                                    </w:rPr>
                                    <w:t>-075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6" w:line="188" w:lineRule="auto"/>
                                    <w:ind w:left="613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6"/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4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.5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4" w:hRule="atLeast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6" w:line="188" w:lineRule="auto"/>
                                    <w:ind w:left="398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7"/>
                                      <w:sz w:val="21"/>
                                      <w:szCs w:val="21"/>
                                    </w:rPr>
                                    <w:t>-080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6" w:line="188" w:lineRule="auto"/>
                                    <w:ind w:left="613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6"/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4"/>
                                      <w:sz w:val="21"/>
                                      <w:szCs w:val="2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.5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4" w:hRule="atLeast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7" w:line="188" w:lineRule="auto"/>
                                    <w:ind w:left="398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7"/>
                                      <w:sz w:val="21"/>
                                      <w:szCs w:val="21"/>
                                    </w:rPr>
                                    <w:t>-085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7" w:line="188" w:lineRule="auto"/>
                                    <w:ind w:left="618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8"/>
                                      <w:sz w:val="21"/>
                                      <w:szCs w:val="21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4"/>
                                      <w:sz w:val="21"/>
                                      <w:szCs w:val="21"/>
                                    </w:rPr>
                                    <w:t>4 .5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4" w:hRule="atLeast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7" w:line="188" w:lineRule="auto"/>
                                    <w:ind w:left="398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7"/>
                                      <w:sz w:val="21"/>
                                      <w:szCs w:val="21"/>
                                    </w:rPr>
                                    <w:t>-090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7" w:line="188" w:lineRule="auto"/>
                                    <w:ind w:left="618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8"/>
                                      <w:sz w:val="21"/>
                                      <w:szCs w:val="21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4"/>
                                      <w:sz w:val="21"/>
                                      <w:szCs w:val="21"/>
                                    </w:rPr>
                                    <w:t>9 .5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4" w:hRule="atLeast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7" w:line="188" w:lineRule="auto"/>
                                    <w:ind w:left="398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7"/>
                                      <w:sz w:val="21"/>
                                      <w:szCs w:val="21"/>
                                    </w:rPr>
                                    <w:t>-095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7" w:line="188" w:lineRule="auto"/>
                                    <w:ind w:left="614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4"/>
                                      <w:sz w:val="21"/>
                                      <w:szCs w:val="21"/>
                                    </w:rPr>
                                    <w:t>94 .5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5" w:hRule="atLeast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7" w:line="188" w:lineRule="auto"/>
                                    <w:ind w:left="398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4"/>
                                      <w:sz w:val="21"/>
                                      <w:szCs w:val="21"/>
                                    </w:rPr>
                                    <w:t>S- 100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8" w:line="188" w:lineRule="auto"/>
                                    <w:ind w:left="614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4"/>
                                      <w:sz w:val="21"/>
                                      <w:szCs w:val="21"/>
                                    </w:rPr>
                                    <w:t>99 .5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4" w:hRule="atLeast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7" w:line="188" w:lineRule="auto"/>
                                    <w:ind w:left="398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4"/>
                                      <w:sz w:val="21"/>
                                      <w:szCs w:val="21"/>
                                    </w:rPr>
                                    <w:t>S- 105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7" w:line="188" w:lineRule="auto"/>
                                    <w:ind w:left="572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6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4"/>
                                      <w:sz w:val="21"/>
                                      <w:szCs w:val="21"/>
                                    </w:rPr>
                                    <w:t>04 .5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5" w:hRule="atLeast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7" w:line="188" w:lineRule="auto"/>
                                    <w:ind w:left="402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5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7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110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7" w:line="188" w:lineRule="auto"/>
                                    <w:ind w:left="572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6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4"/>
                                      <w:sz w:val="21"/>
                                      <w:szCs w:val="21"/>
                                    </w:rPr>
                                    <w:t>09 .5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4" w:hRule="atLeast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6" w:line="188" w:lineRule="auto"/>
                                    <w:ind w:left="402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5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7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112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6" w:line="188" w:lineRule="auto"/>
                                    <w:ind w:left="580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1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6"/>
                                      <w:sz w:val="21"/>
                                      <w:szCs w:val="21"/>
                                    </w:rPr>
                                    <w:t>11 .5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4" w:hRule="atLeast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7" w:line="188" w:lineRule="auto"/>
                                    <w:ind w:left="402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5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7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115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7" w:line="188" w:lineRule="auto"/>
                                    <w:ind w:left="576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8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5"/>
                                      <w:sz w:val="21"/>
                                      <w:szCs w:val="21"/>
                                    </w:rPr>
                                    <w:t>14 .5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5" w:hRule="atLeast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7" w:line="188" w:lineRule="auto"/>
                                    <w:ind w:left="398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4"/>
                                      <w:sz w:val="21"/>
                                      <w:szCs w:val="21"/>
                                    </w:rPr>
                                    <w:t>S- 120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7" w:line="188" w:lineRule="auto"/>
                                    <w:ind w:left="576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8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5"/>
                                      <w:sz w:val="21"/>
                                      <w:szCs w:val="21"/>
                                    </w:rPr>
                                    <w:t>19 .5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4" w:hRule="atLeast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6" w:line="188" w:lineRule="auto"/>
                                    <w:ind w:left="398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4"/>
                                      <w:sz w:val="21"/>
                                      <w:szCs w:val="21"/>
                                    </w:rPr>
                                    <w:t>S- 125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6" w:line="188" w:lineRule="auto"/>
                                    <w:ind w:left="572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6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4"/>
                                      <w:sz w:val="21"/>
                                      <w:szCs w:val="21"/>
                                    </w:rPr>
                                    <w:t>24 .5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4" w:hRule="atLeast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7" w:line="188" w:lineRule="auto"/>
                                    <w:ind w:left="398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4"/>
                                      <w:sz w:val="21"/>
                                      <w:szCs w:val="21"/>
                                    </w:rPr>
                                    <w:t>S- 130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7" w:line="188" w:lineRule="auto"/>
                                    <w:ind w:left="572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6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4"/>
                                      <w:sz w:val="21"/>
                                      <w:szCs w:val="21"/>
                                    </w:rPr>
                                    <w:t>29 .5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5" w:hRule="atLeast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7" w:line="188" w:lineRule="auto"/>
                                    <w:ind w:left="398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4"/>
                                      <w:sz w:val="21"/>
                                      <w:szCs w:val="21"/>
                                    </w:rPr>
                                    <w:t>S- 132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7" w:line="188" w:lineRule="auto"/>
                                    <w:ind w:left="572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6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4"/>
                                      <w:sz w:val="21"/>
                                      <w:szCs w:val="21"/>
                                    </w:rPr>
                                    <w:t>31 .5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4" w:hRule="atLeast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6" w:line="188" w:lineRule="auto"/>
                                    <w:ind w:left="398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4"/>
                                      <w:sz w:val="21"/>
                                      <w:szCs w:val="21"/>
                                    </w:rPr>
                                    <w:t>S- 135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6" w:line="188" w:lineRule="auto"/>
                                    <w:ind w:left="572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6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4"/>
                                      <w:sz w:val="21"/>
                                      <w:szCs w:val="21"/>
                                    </w:rPr>
                                    <w:t>34 .5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4" w:hRule="atLeast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7" w:line="188" w:lineRule="auto"/>
                                    <w:ind w:left="398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4"/>
                                      <w:sz w:val="21"/>
                                      <w:szCs w:val="21"/>
                                    </w:rPr>
                                    <w:t>S- 140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7" w:line="188" w:lineRule="auto"/>
                                    <w:ind w:left="572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6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4"/>
                                      <w:sz w:val="21"/>
                                      <w:szCs w:val="21"/>
                                    </w:rPr>
                                    <w:t>39 .5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4" w:hRule="atLeast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7" w:line="188" w:lineRule="auto"/>
                                    <w:ind w:left="398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4"/>
                                      <w:sz w:val="21"/>
                                      <w:szCs w:val="21"/>
                                    </w:rPr>
                                    <w:t>S- 145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7" w:line="188" w:lineRule="auto"/>
                                    <w:ind w:left="572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6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4"/>
                                      <w:sz w:val="21"/>
                                      <w:szCs w:val="21"/>
                                    </w:rPr>
                                    <w:t>44 .5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9" w:hRule="atLeast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7" w:line="188" w:lineRule="auto"/>
                                    <w:ind w:left="398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4"/>
                                      <w:sz w:val="21"/>
                                      <w:szCs w:val="21"/>
                                    </w:rPr>
                                    <w:t>S- 150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07" w:line="188" w:lineRule="auto"/>
                                    <w:ind w:left="572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6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4"/>
                                      <w:sz w:val="21"/>
                                      <w:szCs w:val="21"/>
                                    </w:rPr>
                                    <w:t>49 .5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vMerge w:val="continue"/>
                                  <w:tcBorders>
                                    <w:top w:val="nil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6.1pt;margin-top:134.1pt;height:614pt;width:200.05pt;mso-position-horizontal-relative:page;mso-position-vertical-relative:page;z-index:251662336;mso-width-relative:page;mso-height-relative:page;" filled="f" stroked="f" coordsize="21600,21600" o:allowincell="f" o:gfxdata="UEsDBAoAAAAAAIdO4kAAAAAAAAAAAAAAAAAEAAAAZHJzL1BLAwQUAAAACACHTuJA1R1Us9sAAAAN&#10;AQAADwAAAGRycy9kb3ducmV2LnhtbE2Py07DMBBF90j8gzWV2FG7hlptGqdCCFZIiDQsWDqxm0SN&#10;xyF2H/w90xXs7miO7pzJtxc/sJObYh9Qw2IugDlsgu2x1fBZvd6vgMVk0JohoNPw4yJsi9ub3GQ2&#10;nLF0p11qGZVgzIyGLqUx4zw2nfMmzsPokHb7MHmTaJxabidzpnI/cCmE4t70SBc6M7rnzjWH3dFr&#10;ePrC8qX/fq8/yn3ZV9Va4Js6aH03W4gNsOQu6Q+Gqz6pQ0FOdTiijWzQoJZSEqpBqhWFKyGW8gFY&#10;TelxrSTwIuf/vyh+AVBLAwQUAAAACACHTuJAiScP2b8BAAB1AwAADgAAAGRycy9lMm9Eb2MueG1s&#10;rVNLbtswEN0X6B0I7msqTmMnguUAhZGiQNEWSHsAmiItAvxhSFvyBdobdNVN9z2Xz5EhbTlpusmi&#10;G2o0M3rz3htqcTtYQ3YSovauoReTihLphG+12zT029e7N9eUxMRdy413sqF7Gent8vWrRR9qOfWd&#10;N60EgiAu1n1oaJdSqBmLopOWx4kP0mFRebA84StsWAu8R3Rr2LSqZqz30AbwQsaI2dWxSE+I8BJA&#10;r5QWcuXF1kqXjqggDU8oKXY6RLosbJWSIn1WKspETENRaSonDsF4nU+2XPB6Azx0Wpwo8JdQeKbJ&#10;cu1w6BlqxRMnW9D/QFktwEev0kR4y45CiiOo4qJ65s19x4MsWtDqGM6mx/8HKz7tvgDRbUMvZ5Q4&#10;bnHjh58/Dr/+HH5/J5hDg/oQa+y7D9iZhnd+wGsz5iMms+5Bgc1PVESwjvbuz/bKIRGByenV22p2&#10;eUWJwNp8fjO/rsoC2OPnAWJ6L70lOWgo4P6KrXz3MSakgq1jS57m/J02puzQuL8S2JgzLHM/csxR&#10;GtbDSdDat3vUYz44dDPfjDGAMViPwTaA3nRIp6gukLiNQuZ0c/K6n76XwY9/y/I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1R1Us9sAAAANAQAADwAAAAAAAAABACAAAAAiAAAAZHJzL2Rvd25yZXYu&#10;eG1sUEsBAhQAFAAAAAgAh07iQIknD9m/AQAAdQMAAA4AAAAAAAAAAQAgAAAAKg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" w:lineRule="exact"/>
                      </w:pPr>
                    </w:p>
                    <w:tbl>
                      <w:tblPr>
                        <w:tblStyle w:val="6"/>
                        <w:tblW w:w="3950" w:type="dxa"/>
                        <w:tblInd w:w="25" w:type="dxa"/>
                        <w:tblBorders>
                          <w:top w:val="single" w:color="231F20" w:sz="4" w:space="0"/>
                          <w:left w:val="single" w:color="231F20" w:sz="4" w:space="0"/>
                          <w:bottom w:val="single" w:color="231F20" w:sz="4" w:space="0"/>
                          <w:right w:val="single" w:color="231F20" w:sz="4" w:space="0"/>
                          <w:insideH w:val="single" w:color="231F20" w:sz="4" w:space="0"/>
                          <w:insideV w:val="single" w:color="231F2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388"/>
                        <w:gridCol w:w="1550"/>
                        <w:gridCol w:w="1012"/>
                      </w:tblGrid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</w:tblPrEx>
                        <w:trPr>
                          <w:trHeight w:val="620" w:hRule="atLeast"/>
                        </w:trPr>
                        <w:tc>
                          <w:tcPr>
                            <w:tcW w:w="1388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spacing w:before="57" w:line="178" w:lineRule="auto"/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Segoe UI" w:hAnsi="Segoe UI" w:eastAsia="Segoe UI" w:cs="Segoe UI"/>
                                <w:i w:val="0"/>
                                <w:iCs w:val="0"/>
                                <w:caps w:val="0"/>
                                <w:color w:val="101214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specification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3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0" w:afterAutospacing="0" w:line="315" w:lineRule="atLeast"/>
                              <w:ind w:left="0" w:right="0" w:firstLine="0"/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Segoe UI" w:hAnsi="Segoe UI" w:eastAsia="Segoe UI" w:cs="Segoe UI"/>
                                <w:i w:val="0"/>
                                <w:iCs w:val="0"/>
                                <w:caps w:val="0"/>
                                <w:color w:val="101214"/>
                                <w:spacing w:val="0"/>
                                <w:shd w:val="clear" w:fill="FFFFFF"/>
                              </w:rPr>
                              <w:t>Inside diameter</w:t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3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0" w:afterAutospacing="0" w:line="315" w:lineRule="atLeast"/>
                              <w:ind w:left="0" w:right="0" w:firstLine="0"/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Segoe UI" w:hAnsi="Segoe UI" w:eastAsia="Segoe UI" w:cs="Segoe UI"/>
                                <w:i w:val="0"/>
                                <w:iCs w:val="0"/>
                                <w:caps w:val="0"/>
                                <w:color w:val="101214"/>
                                <w:spacing w:val="0"/>
                                <w:shd w:val="clear" w:fill="FFFFFF"/>
                              </w:rPr>
                              <w:t>Line diameter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4" w:hRule="atLeast"/>
                        </w:trPr>
                        <w:tc>
                          <w:tcPr>
                            <w:tcW w:w="1388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1" w:line="188" w:lineRule="auto"/>
                              <w:ind w:left="398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7"/>
                                <w:sz w:val="21"/>
                                <w:szCs w:val="21"/>
                              </w:rPr>
                              <w:t>-042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1" w:line="188" w:lineRule="auto"/>
                              <w:ind w:left="609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3"/>
                                <w:sz w:val="21"/>
                                <w:szCs w:val="21"/>
                              </w:rPr>
                              <w:t>41 .5</w:t>
                            </w:r>
                          </w:p>
                        </w:tc>
                        <w:tc>
                          <w:tcPr>
                            <w:tcW w:w="1012" w:type="dxa"/>
                            <w:vMerge w:val="restart"/>
                            <w:tcBorders>
                              <w:top w:val="single" w:color="231F20" w:sz="2" w:space="0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spacing w:line="250" w:lineRule="auto"/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  <w:p>
                            <w:pPr>
                              <w:spacing w:line="250" w:lineRule="auto"/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  <w:p>
                            <w:pPr>
                              <w:spacing w:line="250" w:lineRule="auto"/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  <w:p>
                            <w:pPr>
                              <w:spacing w:line="250" w:lineRule="auto"/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  <w:p>
                            <w:pPr>
                              <w:spacing w:line="250" w:lineRule="auto"/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  <w:p>
                            <w:pPr>
                              <w:spacing w:line="250" w:lineRule="auto"/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  <w:p>
                            <w:pPr>
                              <w:spacing w:line="250" w:lineRule="auto"/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  <w:p>
                            <w:pPr>
                              <w:spacing w:line="250" w:lineRule="auto"/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  <w:p>
                            <w:pPr>
                              <w:spacing w:line="250" w:lineRule="auto"/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  <w:p>
                            <w:pPr>
                              <w:spacing w:line="250" w:lineRule="auto"/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  <w:p>
                            <w:pPr>
                              <w:spacing w:line="250" w:lineRule="auto"/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  <w:p>
                            <w:pPr>
                              <w:spacing w:line="250" w:lineRule="auto"/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  <w:p>
                            <w:pPr>
                              <w:spacing w:line="250" w:lineRule="auto"/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  <w:p>
                            <w:pPr>
                              <w:spacing w:line="250" w:lineRule="auto"/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  <w:p>
                            <w:pPr>
                              <w:spacing w:line="250" w:lineRule="auto"/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  <w:p>
                            <w:pPr>
                              <w:spacing w:line="250" w:lineRule="auto"/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  <w:p>
                            <w:pPr>
                              <w:spacing w:line="250" w:lineRule="auto"/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  <w:p>
                            <w:pPr>
                              <w:spacing w:line="250" w:lineRule="auto"/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  <w:p>
                            <w:pPr>
                              <w:spacing w:line="250" w:lineRule="auto"/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  <w:p>
                            <w:pPr>
                              <w:spacing w:line="251" w:lineRule="auto"/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  <w:p>
                            <w:pPr>
                              <w:spacing w:line="251" w:lineRule="auto"/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  <w:p>
                            <w:pPr>
                              <w:spacing w:line="251" w:lineRule="auto"/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  <w:p>
                            <w:pPr>
                              <w:spacing w:line="251" w:lineRule="auto"/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  <w:p>
                            <w:pPr>
                              <w:spacing w:before="61" w:line="191" w:lineRule="auto"/>
                              <w:ind w:left="360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8"/>
                                <w:sz w:val="21"/>
                                <w:szCs w:val="21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7"/>
                                <w:sz w:val="21"/>
                                <w:szCs w:val="21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4" w:hRule="atLeast"/>
                        </w:trPr>
                        <w:tc>
                          <w:tcPr>
                            <w:tcW w:w="1388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2" w:line="188" w:lineRule="auto"/>
                              <w:ind w:left="398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7"/>
                                <w:sz w:val="21"/>
                                <w:szCs w:val="21"/>
                              </w:rPr>
                              <w:t>-044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2" w:line="188" w:lineRule="auto"/>
                              <w:ind w:left="609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3"/>
                                <w:sz w:val="21"/>
                                <w:szCs w:val="21"/>
                              </w:rPr>
                              <w:t>43 .5</w:t>
                            </w:r>
                          </w:p>
                        </w:tc>
                        <w:tc>
                          <w:tcPr>
                            <w:tcW w:w="1012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4" w:hRule="atLeast"/>
                        </w:trPr>
                        <w:tc>
                          <w:tcPr>
                            <w:tcW w:w="1388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2" w:line="188" w:lineRule="auto"/>
                              <w:ind w:left="398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7"/>
                                <w:sz w:val="21"/>
                                <w:szCs w:val="21"/>
                              </w:rPr>
                              <w:t>-045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2" w:line="188" w:lineRule="auto"/>
                              <w:ind w:left="609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3"/>
                                <w:sz w:val="21"/>
                                <w:szCs w:val="21"/>
                              </w:rPr>
                              <w:t>44 .5</w:t>
                            </w:r>
                          </w:p>
                        </w:tc>
                        <w:tc>
                          <w:tcPr>
                            <w:tcW w:w="1012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4" w:hRule="atLeast"/>
                        </w:trPr>
                        <w:tc>
                          <w:tcPr>
                            <w:tcW w:w="1388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2" w:line="188" w:lineRule="auto"/>
                              <w:ind w:left="398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7"/>
                                <w:sz w:val="21"/>
                                <w:szCs w:val="21"/>
                              </w:rPr>
                              <w:t>-046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2" w:line="188" w:lineRule="auto"/>
                              <w:ind w:left="609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3"/>
                                <w:sz w:val="21"/>
                                <w:szCs w:val="21"/>
                              </w:rPr>
                              <w:t>45 .5</w:t>
                            </w:r>
                          </w:p>
                        </w:tc>
                        <w:tc>
                          <w:tcPr>
                            <w:tcW w:w="1012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4" w:hRule="atLeast"/>
                        </w:trPr>
                        <w:tc>
                          <w:tcPr>
                            <w:tcW w:w="1388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3" w:line="188" w:lineRule="auto"/>
                              <w:ind w:left="398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7"/>
                                <w:sz w:val="21"/>
                                <w:szCs w:val="21"/>
                              </w:rPr>
                              <w:t>-048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3" w:line="188" w:lineRule="auto"/>
                              <w:ind w:left="609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3"/>
                                <w:sz w:val="21"/>
                                <w:szCs w:val="21"/>
                              </w:rPr>
                              <w:t>47 .5</w:t>
                            </w:r>
                          </w:p>
                        </w:tc>
                        <w:tc>
                          <w:tcPr>
                            <w:tcW w:w="1012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4" w:hRule="atLeast"/>
                        </w:trPr>
                        <w:tc>
                          <w:tcPr>
                            <w:tcW w:w="1388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3" w:line="188" w:lineRule="auto"/>
                              <w:ind w:left="398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7"/>
                                <w:sz w:val="21"/>
                                <w:szCs w:val="21"/>
                              </w:rPr>
                              <w:t>-050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3" w:line="188" w:lineRule="auto"/>
                              <w:ind w:left="609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3"/>
                                <w:sz w:val="21"/>
                                <w:szCs w:val="21"/>
                              </w:rPr>
                              <w:t>49 .5</w:t>
                            </w:r>
                          </w:p>
                        </w:tc>
                        <w:tc>
                          <w:tcPr>
                            <w:tcW w:w="1012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4" w:hRule="atLeast"/>
                        </w:trPr>
                        <w:tc>
                          <w:tcPr>
                            <w:tcW w:w="1388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3" w:line="188" w:lineRule="auto"/>
                              <w:ind w:left="398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7"/>
                                <w:sz w:val="21"/>
                                <w:szCs w:val="21"/>
                              </w:rPr>
                              <w:t>-053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3" w:line="188" w:lineRule="auto"/>
                              <w:ind w:left="61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6"/>
                                <w:sz w:val="21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4"/>
                                <w:sz w:val="21"/>
                                <w:szCs w:val="21"/>
                              </w:rPr>
                              <w:t>2 .5</w:t>
                            </w:r>
                          </w:p>
                        </w:tc>
                        <w:tc>
                          <w:tcPr>
                            <w:tcW w:w="1012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4" w:hRule="atLeast"/>
                        </w:trPr>
                        <w:tc>
                          <w:tcPr>
                            <w:tcW w:w="1388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3" w:line="188" w:lineRule="auto"/>
                              <w:ind w:left="398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7"/>
                                <w:sz w:val="21"/>
                                <w:szCs w:val="21"/>
                              </w:rPr>
                              <w:t>-055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4" w:line="188" w:lineRule="auto"/>
                              <w:ind w:left="61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6"/>
                                <w:sz w:val="21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4"/>
                                <w:sz w:val="21"/>
                                <w:szCs w:val="21"/>
                              </w:rPr>
                              <w:t>4 .5</w:t>
                            </w:r>
                          </w:p>
                        </w:tc>
                        <w:tc>
                          <w:tcPr>
                            <w:tcW w:w="1012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4" w:hRule="atLeast"/>
                        </w:trPr>
                        <w:tc>
                          <w:tcPr>
                            <w:tcW w:w="1388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4" w:line="188" w:lineRule="auto"/>
                              <w:ind w:left="398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7"/>
                                <w:sz w:val="21"/>
                                <w:szCs w:val="21"/>
                              </w:rPr>
                              <w:t>-056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7" w:line="185" w:lineRule="auto"/>
                              <w:ind w:left="61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6"/>
                                <w:sz w:val="21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4"/>
                                <w:sz w:val="21"/>
                                <w:szCs w:val="21"/>
                              </w:rPr>
                              <w:t>5 .5</w:t>
                            </w:r>
                          </w:p>
                        </w:tc>
                        <w:tc>
                          <w:tcPr>
                            <w:tcW w:w="1012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4" w:hRule="atLeast"/>
                        </w:trPr>
                        <w:tc>
                          <w:tcPr>
                            <w:tcW w:w="1388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4" w:line="188" w:lineRule="auto"/>
                              <w:ind w:left="398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7"/>
                                <w:sz w:val="21"/>
                                <w:szCs w:val="21"/>
                              </w:rPr>
                              <w:t>-060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4" w:line="188" w:lineRule="auto"/>
                              <w:ind w:left="61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6"/>
                                <w:sz w:val="21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4"/>
                                <w:sz w:val="21"/>
                                <w:szCs w:val="21"/>
                              </w:rPr>
                              <w:t>9 .5</w:t>
                            </w:r>
                          </w:p>
                        </w:tc>
                        <w:tc>
                          <w:tcPr>
                            <w:tcW w:w="1012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4" w:hRule="atLeast"/>
                        </w:trPr>
                        <w:tc>
                          <w:tcPr>
                            <w:tcW w:w="1388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4" w:line="188" w:lineRule="auto"/>
                              <w:ind w:left="398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7"/>
                                <w:sz w:val="21"/>
                                <w:szCs w:val="21"/>
                              </w:rPr>
                              <w:t>-063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5" w:line="188" w:lineRule="auto"/>
                              <w:ind w:left="614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4"/>
                                <w:sz w:val="21"/>
                                <w:szCs w:val="21"/>
                              </w:rPr>
                              <w:t>62 .5</w:t>
                            </w:r>
                          </w:p>
                        </w:tc>
                        <w:tc>
                          <w:tcPr>
                            <w:tcW w:w="1012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4" w:hRule="atLeast"/>
                        </w:trPr>
                        <w:tc>
                          <w:tcPr>
                            <w:tcW w:w="1388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5" w:line="188" w:lineRule="auto"/>
                              <w:ind w:left="398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7"/>
                                <w:sz w:val="21"/>
                                <w:szCs w:val="21"/>
                              </w:rPr>
                              <w:t>-065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5" w:line="188" w:lineRule="auto"/>
                              <w:ind w:left="614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4"/>
                                <w:sz w:val="21"/>
                                <w:szCs w:val="21"/>
                              </w:rPr>
                              <w:t>64 .5</w:t>
                            </w:r>
                          </w:p>
                        </w:tc>
                        <w:tc>
                          <w:tcPr>
                            <w:tcW w:w="1012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4" w:hRule="atLeast"/>
                        </w:trPr>
                        <w:tc>
                          <w:tcPr>
                            <w:tcW w:w="1388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5" w:line="188" w:lineRule="auto"/>
                              <w:ind w:left="398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7"/>
                                <w:sz w:val="21"/>
                                <w:szCs w:val="21"/>
                              </w:rPr>
                              <w:t>-067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5" w:line="188" w:lineRule="auto"/>
                              <w:ind w:left="614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4"/>
                                <w:sz w:val="21"/>
                                <w:szCs w:val="21"/>
                              </w:rPr>
                              <w:t>66 .5</w:t>
                            </w:r>
                          </w:p>
                        </w:tc>
                        <w:tc>
                          <w:tcPr>
                            <w:tcW w:w="1012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4" w:hRule="atLeast"/>
                        </w:trPr>
                        <w:tc>
                          <w:tcPr>
                            <w:tcW w:w="1388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5" w:line="188" w:lineRule="auto"/>
                              <w:ind w:left="398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7"/>
                                <w:sz w:val="21"/>
                                <w:szCs w:val="21"/>
                              </w:rPr>
                              <w:t>-070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5" w:line="188" w:lineRule="auto"/>
                              <w:ind w:left="614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4"/>
                                <w:sz w:val="21"/>
                                <w:szCs w:val="21"/>
                              </w:rPr>
                              <w:t>69 .5</w:t>
                            </w:r>
                          </w:p>
                        </w:tc>
                        <w:tc>
                          <w:tcPr>
                            <w:tcW w:w="1012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4" w:hRule="atLeast"/>
                        </w:trPr>
                        <w:tc>
                          <w:tcPr>
                            <w:tcW w:w="1388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6" w:line="188" w:lineRule="auto"/>
                              <w:ind w:left="398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7"/>
                                <w:sz w:val="21"/>
                                <w:szCs w:val="21"/>
                              </w:rPr>
                              <w:t>-071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6" w:line="188" w:lineRule="auto"/>
                              <w:ind w:left="613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6"/>
                                <w:sz w:val="21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4"/>
                                <w:sz w:val="21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3"/>
                                <w:sz w:val="21"/>
                                <w:szCs w:val="21"/>
                              </w:rPr>
                              <w:t xml:space="preserve"> .5</w:t>
                            </w:r>
                          </w:p>
                        </w:tc>
                        <w:tc>
                          <w:tcPr>
                            <w:tcW w:w="1012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4" w:hRule="atLeast"/>
                        </w:trPr>
                        <w:tc>
                          <w:tcPr>
                            <w:tcW w:w="1388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6" w:line="188" w:lineRule="auto"/>
                              <w:ind w:left="398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7"/>
                                <w:sz w:val="21"/>
                                <w:szCs w:val="21"/>
                              </w:rPr>
                              <w:t>-075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6" w:line="188" w:lineRule="auto"/>
                              <w:ind w:left="613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6"/>
                                <w:sz w:val="21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4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3"/>
                                <w:sz w:val="21"/>
                                <w:szCs w:val="21"/>
                              </w:rPr>
                              <w:t xml:space="preserve"> .5</w:t>
                            </w:r>
                          </w:p>
                        </w:tc>
                        <w:tc>
                          <w:tcPr>
                            <w:tcW w:w="1012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4" w:hRule="atLeast"/>
                        </w:trPr>
                        <w:tc>
                          <w:tcPr>
                            <w:tcW w:w="1388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6" w:line="188" w:lineRule="auto"/>
                              <w:ind w:left="398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7"/>
                                <w:sz w:val="21"/>
                                <w:szCs w:val="21"/>
                              </w:rPr>
                              <w:t>-080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6" w:line="188" w:lineRule="auto"/>
                              <w:ind w:left="613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6"/>
                                <w:sz w:val="21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4"/>
                                <w:sz w:val="21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3"/>
                                <w:sz w:val="21"/>
                                <w:szCs w:val="21"/>
                              </w:rPr>
                              <w:t xml:space="preserve"> .5</w:t>
                            </w:r>
                          </w:p>
                        </w:tc>
                        <w:tc>
                          <w:tcPr>
                            <w:tcW w:w="1012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4" w:hRule="atLeast"/>
                        </w:trPr>
                        <w:tc>
                          <w:tcPr>
                            <w:tcW w:w="1388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7" w:line="188" w:lineRule="auto"/>
                              <w:ind w:left="398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7"/>
                                <w:sz w:val="21"/>
                                <w:szCs w:val="21"/>
                              </w:rPr>
                              <w:t>-085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7" w:line="188" w:lineRule="auto"/>
                              <w:ind w:left="618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8"/>
                                <w:sz w:val="21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4"/>
                                <w:sz w:val="21"/>
                                <w:szCs w:val="21"/>
                              </w:rPr>
                              <w:t>4 .5</w:t>
                            </w:r>
                          </w:p>
                        </w:tc>
                        <w:tc>
                          <w:tcPr>
                            <w:tcW w:w="1012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4" w:hRule="atLeast"/>
                        </w:trPr>
                        <w:tc>
                          <w:tcPr>
                            <w:tcW w:w="1388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7" w:line="188" w:lineRule="auto"/>
                              <w:ind w:left="398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7"/>
                                <w:sz w:val="21"/>
                                <w:szCs w:val="21"/>
                              </w:rPr>
                              <w:t>-090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7" w:line="188" w:lineRule="auto"/>
                              <w:ind w:left="618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8"/>
                                <w:sz w:val="21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4"/>
                                <w:sz w:val="21"/>
                                <w:szCs w:val="21"/>
                              </w:rPr>
                              <w:t>9 .5</w:t>
                            </w:r>
                          </w:p>
                        </w:tc>
                        <w:tc>
                          <w:tcPr>
                            <w:tcW w:w="1012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4" w:hRule="atLeast"/>
                        </w:trPr>
                        <w:tc>
                          <w:tcPr>
                            <w:tcW w:w="1388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7" w:line="188" w:lineRule="auto"/>
                              <w:ind w:left="398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7"/>
                                <w:sz w:val="21"/>
                                <w:szCs w:val="21"/>
                              </w:rPr>
                              <w:t>-095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7" w:line="188" w:lineRule="auto"/>
                              <w:ind w:left="614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4"/>
                                <w:sz w:val="21"/>
                                <w:szCs w:val="21"/>
                              </w:rPr>
                              <w:t>94 .5</w:t>
                            </w:r>
                          </w:p>
                        </w:tc>
                        <w:tc>
                          <w:tcPr>
                            <w:tcW w:w="1012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5" w:hRule="atLeast"/>
                        </w:trPr>
                        <w:tc>
                          <w:tcPr>
                            <w:tcW w:w="1388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7" w:line="188" w:lineRule="auto"/>
                              <w:ind w:left="398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4"/>
                                <w:sz w:val="21"/>
                                <w:szCs w:val="21"/>
                              </w:rPr>
                              <w:t>S- 100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8" w:line="188" w:lineRule="auto"/>
                              <w:ind w:left="614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4"/>
                                <w:sz w:val="21"/>
                                <w:szCs w:val="21"/>
                              </w:rPr>
                              <w:t>99 .5</w:t>
                            </w:r>
                          </w:p>
                        </w:tc>
                        <w:tc>
                          <w:tcPr>
                            <w:tcW w:w="1012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4" w:hRule="atLeast"/>
                        </w:trPr>
                        <w:tc>
                          <w:tcPr>
                            <w:tcW w:w="1388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7" w:line="188" w:lineRule="auto"/>
                              <w:ind w:left="398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4"/>
                                <w:sz w:val="21"/>
                                <w:szCs w:val="21"/>
                              </w:rPr>
                              <w:t>S- 105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7" w:line="188" w:lineRule="auto"/>
                              <w:ind w:left="572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6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4"/>
                                <w:sz w:val="21"/>
                                <w:szCs w:val="21"/>
                              </w:rPr>
                              <w:t>04 .5</w:t>
                            </w:r>
                          </w:p>
                        </w:tc>
                        <w:tc>
                          <w:tcPr>
                            <w:tcW w:w="1012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5" w:hRule="atLeast"/>
                        </w:trPr>
                        <w:tc>
                          <w:tcPr>
                            <w:tcW w:w="1388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7" w:line="188" w:lineRule="auto"/>
                              <w:ind w:left="402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5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7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5"/>
                                <w:sz w:val="21"/>
                                <w:szCs w:val="21"/>
                              </w:rPr>
                              <w:t xml:space="preserve"> 110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7" w:line="188" w:lineRule="auto"/>
                              <w:ind w:left="572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6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4"/>
                                <w:sz w:val="21"/>
                                <w:szCs w:val="21"/>
                              </w:rPr>
                              <w:t>09 .5</w:t>
                            </w:r>
                          </w:p>
                        </w:tc>
                        <w:tc>
                          <w:tcPr>
                            <w:tcW w:w="1012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4" w:hRule="atLeast"/>
                        </w:trPr>
                        <w:tc>
                          <w:tcPr>
                            <w:tcW w:w="1388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6" w:line="188" w:lineRule="auto"/>
                              <w:ind w:left="402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5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7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5"/>
                                <w:sz w:val="21"/>
                                <w:szCs w:val="21"/>
                              </w:rPr>
                              <w:t xml:space="preserve"> 112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6" w:line="188" w:lineRule="auto"/>
                              <w:ind w:left="580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1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6"/>
                                <w:sz w:val="21"/>
                                <w:szCs w:val="21"/>
                              </w:rPr>
                              <w:t>11 .5</w:t>
                            </w:r>
                          </w:p>
                        </w:tc>
                        <w:tc>
                          <w:tcPr>
                            <w:tcW w:w="1012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4" w:hRule="atLeast"/>
                        </w:trPr>
                        <w:tc>
                          <w:tcPr>
                            <w:tcW w:w="1388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7" w:line="188" w:lineRule="auto"/>
                              <w:ind w:left="402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5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7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5"/>
                                <w:sz w:val="21"/>
                                <w:szCs w:val="21"/>
                              </w:rPr>
                              <w:t xml:space="preserve"> 115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7" w:line="188" w:lineRule="auto"/>
                              <w:ind w:left="576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8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5"/>
                                <w:sz w:val="21"/>
                                <w:szCs w:val="21"/>
                              </w:rPr>
                              <w:t>14 .5</w:t>
                            </w:r>
                          </w:p>
                        </w:tc>
                        <w:tc>
                          <w:tcPr>
                            <w:tcW w:w="1012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5" w:hRule="atLeast"/>
                        </w:trPr>
                        <w:tc>
                          <w:tcPr>
                            <w:tcW w:w="1388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7" w:line="188" w:lineRule="auto"/>
                              <w:ind w:left="398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4"/>
                                <w:sz w:val="21"/>
                                <w:szCs w:val="21"/>
                              </w:rPr>
                              <w:t>S- 120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7" w:line="188" w:lineRule="auto"/>
                              <w:ind w:left="576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8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5"/>
                                <w:sz w:val="21"/>
                                <w:szCs w:val="21"/>
                              </w:rPr>
                              <w:t>19 .5</w:t>
                            </w:r>
                          </w:p>
                        </w:tc>
                        <w:tc>
                          <w:tcPr>
                            <w:tcW w:w="1012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4" w:hRule="atLeast"/>
                        </w:trPr>
                        <w:tc>
                          <w:tcPr>
                            <w:tcW w:w="1388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6" w:line="188" w:lineRule="auto"/>
                              <w:ind w:left="398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4"/>
                                <w:sz w:val="21"/>
                                <w:szCs w:val="21"/>
                              </w:rPr>
                              <w:t>S- 125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6" w:line="188" w:lineRule="auto"/>
                              <w:ind w:left="572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6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4"/>
                                <w:sz w:val="21"/>
                                <w:szCs w:val="21"/>
                              </w:rPr>
                              <w:t>24 .5</w:t>
                            </w:r>
                          </w:p>
                        </w:tc>
                        <w:tc>
                          <w:tcPr>
                            <w:tcW w:w="1012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4" w:hRule="atLeast"/>
                        </w:trPr>
                        <w:tc>
                          <w:tcPr>
                            <w:tcW w:w="1388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7" w:line="188" w:lineRule="auto"/>
                              <w:ind w:left="398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4"/>
                                <w:sz w:val="21"/>
                                <w:szCs w:val="21"/>
                              </w:rPr>
                              <w:t>S- 130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7" w:line="188" w:lineRule="auto"/>
                              <w:ind w:left="572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6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4"/>
                                <w:sz w:val="21"/>
                                <w:szCs w:val="21"/>
                              </w:rPr>
                              <w:t>29 .5</w:t>
                            </w:r>
                          </w:p>
                        </w:tc>
                        <w:tc>
                          <w:tcPr>
                            <w:tcW w:w="1012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5" w:hRule="atLeast"/>
                        </w:trPr>
                        <w:tc>
                          <w:tcPr>
                            <w:tcW w:w="1388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7" w:line="188" w:lineRule="auto"/>
                              <w:ind w:left="398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4"/>
                                <w:sz w:val="21"/>
                                <w:szCs w:val="21"/>
                              </w:rPr>
                              <w:t>S- 132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7" w:line="188" w:lineRule="auto"/>
                              <w:ind w:left="572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6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4"/>
                                <w:sz w:val="21"/>
                                <w:szCs w:val="21"/>
                              </w:rPr>
                              <w:t>31 .5</w:t>
                            </w:r>
                          </w:p>
                        </w:tc>
                        <w:tc>
                          <w:tcPr>
                            <w:tcW w:w="1012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4" w:hRule="atLeast"/>
                        </w:trPr>
                        <w:tc>
                          <w:tcPr>
                            <w:tcW w:w="1388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6" w:line="188" w:lineRule="auto"/>
                              <w:ind w:left="398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4"/>
                                <w:sz w:val="21"/>
                                <w:szCs w:val="21"/>
                              </w:rPr>
                              <w:t>S- 135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6" w:line="188" w:lineRule="auto"/>
                              <w:ind w:left="572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6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4"/>
                                <w:sz w:val="21"/>
                                <w:szCs w:val="21"/>
                              </w:rPr>
                              <w:t>34 .5</w:t>
                            </w:r>
                          </w:p>
                        </w:tc>
                        <w:tc>
                          <w:tcPr>
                            <w:tcW w:w="1012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4" w:hRule="atLeast"/>
                        </w:trPr>
                        <w:tc>
                          <w:tcPr>
                            <w:tcW w:w="1388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7" w:line="188" w:lineRule="auto"/>
                              <w:ind w:left="398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4"/>
                                <w:sz w:val="21"/>
                                <w:szCs w:val="21"/>
                              </w:rPr>
                              <w:t>S- 140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7" w:line="188" w:lineRule="auto"/>
                              <w:ind w:left="572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6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4"/>
                                <w:sz w:val="21"/>
                                <w:szCs w:val="21"/>
                              </w:rPr>
                              <w:t>39 .5</w:t>
                            </w:r>
                          </w:p>
                        </w:tc>
                        <w:tc>
                          <w:tcPr>
                            <w:tcW w:w="1012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4" w:hRule="atLeast"/>
                        </w:trPr>
                        <w:tc>
                          <w:tcPr>
                            <w:tcW w:w="1388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7" w:line="188" w:lineRule="auto"/>
                              <w:ind w:left="398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4"/>
                                <w:sz w:val="21"/>
                                <w:szCs w:val="21"/>
                              </w:rPr>
                              <w:t>S- 145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7" w:line="188" w:lineRule="auto"/>
                              <w:ind w:left="572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6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4"/>
                                <w:sz w:val="21"/>
                                <w:szCs w:val="21"/>
                              </w:rPr>
                              <w:t>44 .5</w:t>
                            </w:r>
                          </w:p>
                        </w:tc>
                        <w:tc>
                          <w:tcPr>
                            <w:tcW w:w="1012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9" w:hRule="atLeast"/>
                        </w:trPr>
                        <w:tc>
                          <w:tcPr>
                            <w:tcW w:w="1388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7" w:line="188" w:lineRule="auto"/>
                              <w:ind w:left="398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4"/>
                                <w:sz w:val="21"/>
                                <w:szCs w:val="21"/>
                              </w:rPr>
                              <w:t>S- 150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07" w:line="188" w:lineRule="auto"/>
                              <w:ind w:left="572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6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4"/>
                                <w:sz w:val="21"/>
                                <w:szCs w:val="21"/>
                              </w:rPr>
                              <w:t>49 .5</w:t>
                            </w:r>
                          </w:p>
                        </w:tc>
                        <w:tc>
                          <w:tcPr>
                            <w:tcW w:w="1012" w:type="dxa"/>
                            <w:vMerge w:val="continue"/>
                            <w:tcBorders>
                              <w:top w:val="nil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Arial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 w:cs="微软雅黑"/>
          <w:color w:val="231F20"/>
          <w:sz w:val="32"/>
          <w:szCs w:val="32"/>
        </w:rPr>
        <w:t>JIS</w:t>
      </w:r>
      <w:r>
        <w:rPr>
          <w:rFonts w:ascii="微软雅黑" w:hAnsi="微软雅黑" w:eastAsia="微软雅黑" w:cs="微软雅黑"/>
          <w:color w:val="231F20"/>
          <w:spacing w:val="27"/>
          <w:sz w:val="32"/>
          <w:szCs w:val="32"/>
        </w:rPr>
        <w:t>2</w:t>
      </w:r>
      <w:r>
        <w:rPr>
          <w:rFonts w:ascii="微软雅黑" w:hAnsi="微软雅黑" w:eastAsia="微软雅黑" w:cs="微软雅黑"/>
          <w:color w:val="231F20"/>
          <w:spacing w:val="24"/>
          <w:sz w:val="32"/>
          <w:szCs w:val="32"/>
        </w:rPr>
        <w:t>401--</w:t>
      </w:r>
      <w:r>
        <w:rPr>
          <w:rFonts w:ascii="Times New Roman" w:hAnsi="Times New Roman" w:eastAsia="Times New Roman" w:cs="Times New Roman"/>
          <w:b/>
          <w:bCs/>
          <w:color w:val="231F20"/>
          <w:sz w:val="32"/>
          <w:szCs w:val="32"/>
        </w:rPr>
        <w:t>S</w:t>
      </w:r>
      <w:r>
        <w:rPr>
          <w:rFonts w:hint="eastAsia" w:ascii="Times New Roman" w:hAnsi="Times New Roman" w:eastAsia="宋体" w:cs="Times New Roman"/>
          <w:b/>
          <w:bCs/>
          <w:color w:val="231F20"/>
          <w:sz w:val="32"/>
          <w:szCs w:val="32"/>
          <w:lang w:val="en-US" w:eastAsia="zh-CN"/>
        </w:rPr>
        <w:t xml:space="preserve"> </w:t>
      </w:r>
      <w:r>
        <w:rPr>
          <w:rFonts w:hint="default" w:ascii="Calibri" w:hAnsi="Calibri" w:cs="Calibri" w:eastAsiaTheme="minorEastAsia"/>
          <w:i w:val="0"/>
          <w:iCs w:val="0"/>
          <w:caps w:val="0"/>
          <w:color w:val="101214"/>
          <w:spacing w:val="0"/>
          <w:sz w:val="32"/>
          <w:szCs w:val="32"/>
          <w:shd w:val="clear" w:fill="FFFFFF"/>
        </w:rPr>
        <w:t>series</w:t>
      </w:r>
    </w:p>
    <w:p>
      <w:pPr>
        <w:spacing w:line="144" w:lineRule="exact"/>
      </w:pPr>
    </w:p>
    <w:tbl>
      <w:tblPr>
        <w:tblStyle w:val="6"/>
        <w:tblW w:w="4013" w:type="dxa"/>
        <w:tblInd w:w="693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1"/>
        <w:gridCol w:w="1620"/>
        <w:gridCol w:w="1012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381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bdr w:val="none" w:color="auto" w:sz="0" w:space="0"/>
                <w:shd w:val="clear" w:fill="FFFFFF"/>
              </w:rPr>
              <w:t>specification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bdr w:val="none" w:color="auto" w:sz="0" w:space="0"/>
                <w:shd w:val="clear" w:fill="FFFFFF"/>
              </w:rPr>
              <w:t>Inside diameter</w:t>
            </w:r>
          </w:p>
        </w:tc>
        <w:tc>
          <w:tcPr>
            <w:tcW w:w="1012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bdr w:val="none" w:color="auto" w:sz="0" w:space="0"/>
                <w:shd w:val="clear" w:fill="FFFFFF"/>
              </w:rPr>
              <w:t>Line diameter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38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7" w:line="188" w:lineRule="auto"/>
              <w:ind w:left="39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color w:val="231F20"/>
                <w:spacing w:val="7"/>
                <w:sz w:val="21"/>
                <w:szCs w:val="21"/>
              </w:rPr>
              <w:t>-003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7" w:line="191" w:lineRule="auto"/>
              <w:ind w:left="66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2.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5</w:t>
            </w:r>
          </w:p>
        </w:tc>
        <w:tc>
          <w:tcPr>
            <w:tcW w:w="1012" w:type="dxa"/>
            <w:vMerge w:val="restart"/>
            <w:tcBorders>
              <w:top w:val="single" w:color="231F20" w:sz="2" w:space="0"/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1" w:line="191" w:lineRule="auto"/>
              <w:ind w:left="38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38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7" w:line="188" w:lineRule="auto"/>
              <w:ind w:left="39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color w:val="231F20"/>
                <w:spacing w:val="7"/>
                <w:sz w:val="21"/>
                <w:szCs w:val="21"/>
              </w:rPr>
              <w:t>-004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7" w:line="189" w:lineRule="auto"/>
              <w:ind w:left="67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7"/>
                <w:sz w:val="21"/>
                <w:szCs w:val="21"/>
              </w:rPr>
              <w:t>.5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38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7" w:line="188" w:lineRule="auto"/>
              <w:ind w:left="39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color w:val="231F20"/>
                <w:spacing w:val="7"/>
                <w:sz w:val="21"/>
                <w:szCs w:val="21"/>
              </w:rPr>
              <w:t>-005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7" w:line="191" w:lineRule="auto"/>
              <w:ind w:left="66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4.5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38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8" w:line="188" w:lineRule="auto"/>
              <w:ind w:left="39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color w:val="231F20"/>
                <w:spacing w:val="7"/>
                <w:sz w:val="21"/>
                <w:szCs w:val="21"/>
              </w:rPr>
              <w:t>-006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0" w:line="186" w:lineRule="auto"/>
              <w:ind w:left="67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7"/>
                <w:sz w:val="21"/>
                <w:szCs w:val="21"/>
              </w:rPr>
              <w:t>5.</w:t>
            </w: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1"/>
                <w:szCs w:val="21"/>
              </w:rPr>
              <w:t>5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38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8" w:line="188" w:lineRule="auto"/>
              <w:ind w:left="39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color w:val="231F20"/>
                <w:spacing w:val="7"/>
                <w:sz w:val="21"/>
                <w:szCs w:val="21"/>
              </w:rPr>
              <w:t>-007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8" w:line="189" w:lineRule="auto"/>
              <w:ind w:left="67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7"/>
                <w:sz w:val="21"/>
                <w:szCs w:val="21"/>
              </w:rPr>
              <w:t>.5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38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7" w:line="188" w:lineRule="auto"/>
              <w:ind w:left="39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color w:val="231F20"/>
                <w:spacing w:val="7"/>
                <w:sz w:val="21"/>
                <w:szCs w:val="21"/>
              </w:rPr>
              <w:t>-008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1" w:line="185" w:lineRule="auto"/>
              <w:ind w:left="67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7"/>
                <w:sz w:val="21"/>
                <w:szCs w:val="21"/>
              </w:rPr>
              <w:t>.5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38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8" w:line="188" w:lineRule="auto"/>
              <w:ind w:left="39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color w:val="231F20"/>
                <w:spacing w:val="7"/>
                <w:sz w:val="21"/>
                <w:szCs w:val="21"/>
              </w:rPr>
              <w:t>-009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7" w:line="189" w:lineRule="auto"/>
              <w:ind w:left="67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1"/>
                <w:szCs w:val="21"/>
              </w:rPr>
              <w:t>8.5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38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8" w:line="188" w:lineRule="auto"/>
              <w:ind w:left="39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color w:val="231F20"/>
                <w:spacing w:val="7"/>
                <w:sz w:val="21"/>
                <w:szCs w:val="21"/>
              </w:rPr>
              <w:t>-010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8" w:line="188" w:lineRule="auto"/>
              <w:ind w:left="67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7"/>
                <w:sz w:val="21"/>
                <w:szCs w:val="21"/>
              </w:rPr>
              <w:t>.5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38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8" w:line="188" w:lineRule="auto"/>
              <w:ind w:left="31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>-011 .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2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8" w:line="188" w:lineRule="auto"/>
              <w:ind w:left="63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21"/>
                <w:szCs w:val="21"/>
              </w:rPr>
              <w:t>0 .7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38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8" w:line="188" w:lineRule="auto"/>
              <w:ind w:left="39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color w:val="231F20"/>
                <w:spacing w:val="7"/>
                <w:sz w:val="21"/>
                <w:szCs w:val="21"/>
              </w:rPr>
              <w:t>-012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8" w:line="188" w:lineRule="auto"/>
              <w:ind w:left="63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21"/>
                <w:szCs w:val="21"/>
              </w:rPr>
              <w:t>1 .5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38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8" w:line="188" w:lineRule="auto"/>
              <w:ind w:left="30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sz w:val="21"/>
                <w:szCs w:val="21"/>
              </w:rPr>
              <w:t>-012 .5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8" w:line="188" w:lineRule="auto"/>
              <w:ind w:left="63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1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21"/>
                <w:szCs w:val="21"/>
              </w:rPr>
              <w:t>2 .0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38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8" w:line="188" w:lineRule="auto"/>
              <w:ind w:left="39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color w:val="231F20"/>
                <w:spacing w:val="7"/>
                <w:sz w:val="21"/>
                <w:szCs w:val="21"/>
              </w:rPr>
              <w:t>-014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8" w:line="188" w:lineRule="auto"/>
              <w:ind w:left="63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21"/>
                <w:szCs w:val="21"/>
              </w:rPr>
              <w:t>3 .5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38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9" w:line="188" w:lineRule="auto"/>
              <w:ind w:left="39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color w:val="231F20"/>
                <w:spacing w:val="7"/>
                <w:sz w:val="21"/>
                <w:szCs w:val="21"/>
              </w:rPr>
              <w:t>-015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9" w:line="188" w:lineRule="auto"/>
              <w:ind w:left="63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21"/>
                <w:szCs w:val="21"/>
              </w:rPr>
              <w:t>4 .5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38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9" w:line="188" w:lineRule="auto"/>
              <w:ind w:left="39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color w:val="231F20"/>
                <w:spacing w:val="7"/>
                <w:sz w:val="21"/>
                <w:szCs w:val="21"/>
              </w:rPr>
              <w:t>-016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9" w:line="188" w:lineRule="auto"/>
              <w:ind w:left="63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21"/>
                <w:szCs w:val="21"/>
              </w:rPr>
              <w:t>5 .5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38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9" w:line="188" w:lineRule="auto"/>
              <w:ind w:left="39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color w:val="231F20"/>
                <w:spacing w:val="7"/>
                <w:sz w:val="21"/>
                <w:szCs w:val="21"/>
              </w:rPr>
              <w:t>-018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9" w:line="188" w:lineRule="auto"/>
              <w:ind w:left="63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21"/>
                <w:szCs w:val="21"/>
              </w:rPr>
              <w:t>7 .5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38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0" w:line="188" w:lineRule="auto"/>
              <w:ind w:left="39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color w:val="231F20"/>
                <w:spacing w:val="7"/>
                <w:sz w:val="21"/>
                <w:szCs w:val="21"/>
              </w:rPr>
              <w:t>-020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0" w:line="188" w:lineRule="auto"/>
              <w:ind w:left="63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21"/>
                <w:szCs w:val="21"/>
              </w:rPr>
              <w:t>9 .5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38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0" w:line="188" w:lineRule="auto"/>
              <w:ind w:left="39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color w:val="231F20"/>
                <w:spacing w:val="7"/>
                <w:sz w:val="21"/>
                <w:szCs w:val="21"/>
              </w:rPr>
              <w:t>-022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0" w:line="188" w:lineRule="auto"/>
              <w:ind w:left="61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sz w:val="21"/>
                <w:szCs w:val="21"/>
              </w:rPr>
              <w:t>1 .5</w:t>
            </w:r>
          </w:p>
        </w:tc>
        <w:tc>
          <w:tcPr>
            <w:tcW w:w="1012" w:type="dxa"/>
            <w:vMerge w:val="continue"/>
            <w:tcBorders>
              <w:top w:val="nil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38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0" w:line="188" w:lineRule="auto"/>
              <w:ind w:left="30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S-022 .4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0" w:line="188" w:lineRule="auto"/>
              <w:ind w:left="61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sz w:val="21"/>
                <w:szCs w:val="21"/>
              </w:rPr>
              <w:t>1 .9</w:t>
            </w:r>
          </w:p>
        </w:tc>
        <w:tc>
          <w:tcPr>
            <w:tcW w:w="1012" w:type="dxa"/>
            <w:vMerge w:val="restart"/>
            <w:tcBorders>
              <w:top w:val="single" w:color="231F20" w:sz="2" w:space="0"/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0" w:line="191" w:lineRule="auto"/>
              <w:ind w:left="36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2.</w:t>
            </w:r>
            <w:r>
              <w:rPr>
                <w:rFonts w:ascii="Times New Roman" w:hAnsi="Times New Roman" w:eastAsia="Times New Roman" w:cs="Times New Roman"/>
                <w:color w:val="231F20"/>
                <w:spacing w:val="7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38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0" w:line="188" w:lineRule="auto"/>
              <w:ind w:left="39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color w:val="231F20"/>
                <w:spacing w:val="7"/>
                <w:sz w:val="21"/>
                <w:szCs w:val="21"/>
              </w:rPr>
              <w:t>-024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0" w:line="188" w:lineRule="auto"/>
              <w:ind w:left="61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sz w:val="21"/>
                <w:szCs w:val="21"/>
              </w:rPr>
              <w:t>3 .5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38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0" w:line="188" w:lineRule="auto"/>
              <w:ind w:left="39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color w:val="231F20"/>
                <w:spacing w:val="7"/>
                <w:sz w:val="21"/>
                <w:szCs w:val="21"/>
              </w:rPr>
              <w:t>-025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0" w:line="188" w:lineRule="auto"/>
              <w:ind w:left="61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sz w:val="21"/>
                <w:szCs w:val="21"/>
              </w:rPr>
              <w:t>4 .5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38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9" w:line="188" w:lineRule="auto"/>
              <w:ind w:left="39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color w:val="231F20"/>
                <w:spacing w:val="7"/>
                <w:sz w:val="21"/>
                <w:szCs w:val="21"/>
              </w:rPr>
              <w:t>-026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9" w:line="188" w:lineRule="auto"/>
              <w:ind w:left="61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sz w:val="21"/>
                <w:szCs w:val="21"/>
              </w:rPr>
              <w:t>5 .5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38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00" w:line="188" w:lineRule="auto"/>
              <w:ind w:left="39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color w:val="231F20"/>
                <w:spacing w:val="7"/>
                <w:sz w:val="21"/>
                <w:szCs w:val="21"/>
              </w:rPr>
              <w:t>-028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00" w:line="188" w:lineRule="auto"/>
              <w:ind w:left="61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sz w:val="21"/>
                <w:szCs w:val="21"/>
              </w:rPr>
              <w:t>7 .5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38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00" w:line="188" w:lineRule="auto"/>
              <w:ind w:left="39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color w:val="231F20"/>
                <w:spacing w:val="7"/>
                <w:sz w:val="21"/>
                <w:szCs w:val="21"/>
              </w:rPr>
              <w:t>-029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00" w:line="188" w:lineRule="auto"/>
              <w:ind w:left="61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sz w:val="21"/>
                <w:szCs w:val="21"/>
              </w:rPr>
              <w:t>8 .5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38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01" w:line="188" w:lineRule="auto"/>
              <w:ind w:left="39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color w:val="231F20"/>
                <w:spacing w:val="7"/>
                <w:sz w:val="21"/>
                <w:szCs w:val="21"/>
              </w:rPr>
              <w:t>-030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01" w:line="188" w:lineRule="auto"/>
              <w:ind w:left="61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sz w:val="21"/>
                <w:szCs w:val="21"/>
              </w:rPr>
              <w:t>9 .5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38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01" w:line="188" w:lineRule="auto"/>
              <w:ind w:left="30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sz w:val="21"/>
                <w:szCs w:val="21"/>
              </w:rPr>
              <w:t>-031 .5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01" w:line="188" w:lineRule="auto"/>
              <w:ind w:left="61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21"/>
                <w:szCs w:val="21"/>
              </w:rPr>
              <w:t>1 .0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38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01" w:line="188" w:lineRule="auto"/>
              <w:ind w:left="39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color w:val="231F20"/>
                <w:spacing w:val="7"/>
                <w:sz w:val="21"/>
                <w:szCs w:val="21"/>
              </w:rPr>
              <w:t>-032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01" w:line="188" w:lineRule="auto"/>
              <w:ind w:left="61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21"/>
                <w:szCs w:val="21"/>
              </w:rPr>
              <w:t>31 .5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38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2" w:line="188" w:lineRule="auto"/>
              <w:ind w:left="39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color w:val="231F20"/>
                <w:spacing w:val="7"/>
                <w:sz w:val="21"/>
                <w:szCs w:val="21"/>
              </w:rPr>
              <w:t>-034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2" w:line="188" w:lineRule="auto"/>
              <w:ind w:left="61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21"/>
                <w:szCs w:val="21"/>
              </w:rPr>
              <w:t>33 .5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38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3" w:line="188" w:lineRule="auto"/>
              <w:ind w:left="39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color w:val="231F20"/>
                <w:spacing w:val="7"/>
                <w:sz w:val="21"/>
                <w:szCs w:val="21"/>
              </w:rPr>
              <w:t>-035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3" w:line="188" w:lineRule="auto"/>
              <w:ind w:left="61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21"/>
                <w:szCs w:val="21"/>
              </w:rPr>
              <w:t>34 .5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38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3" w:line="188" w:lineRule="auto"/>
              <w:ind w:left="30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sz w:val="21"/>
                <w:szCs w:val="21"/>
              </w:rPr>
              <w:t>-035 .5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3" w:line="188" w:lineRule="auto"/>
              <w:ind w:left="61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21"/>
                <w:szCs w:val="21"/>
              </w:rPr>
              <w:t>5 .0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38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3" w:line="188" w:lineRule="auto"/>
              <w:ind w:left="39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color w:val="231F20"/>
                <w:spacing w:val="7"/>
                <w:sz w:val="21"/>
                <w:szCs w:val="21"/>
              </w:rPr>
              <w:t>-036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3" w:line="188" w:lineRule="auto"/>
              <w:ind w:left="61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21"/>
                <w:szCs w:val="21"/>
              </w:rPr>
              <w:t>35 .5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38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3" w:line="188" w:lineRule="auto"/>
              <w:ind w:left="39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color w:val="231F20"/>
                <w:spacing w:val="7"/>
                <w:sz w:val="21"/>
                <w:szCs w:val="21"/>
              </w:rPr>
              <w:t>-038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3" w:line="188" w:lineRule="auto"/>
              <w:ind w:left="61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21"/>
                <w:szCs w:val="21"/>
              </w:rPr>
              <w:t>37 .5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38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3" w:line="188" w:lineRule="auto"/>
              <w:ind w:left="39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color w:val="231F20"/>
                <w:spacing w:val="7"/>
                <w:sz w:val="21"/>
                <w:szCs w:val="21"/>
              </w:rPr>
              <w:t>-039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4" w:line="188" w:lineRule="auto"/>
              <w:ind w:left="61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21"/>
                <w:szCs w:val="21"/>
              </w:rPr>
              <w:t>38 .5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38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4" w:line="188" w:lineRule="auto"/>
              <w:ind w:left="39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color w:val="231F20"/>
                <w:spacing w:val="7"/>
                <w:sz w:val="21"/>
                <w:szCs w:val="21"/>
              </w:rPr>
              <w:t>-040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4" w:line="188" w:lineRule="auto"/>
              <w:ind w:left="61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21"/>
                <w:szCs w:val="21"/>
              </w:rPr>
              <w:t>39 .5</w:t>
            </w:r>
          </w:p>
        </w:tc>
        <w:tc>
          <w:tcPr>
            <w:tcW w:w="1012" w:type="dxa"/>
            <w:vMerge w:val="continue"/>
            <w:tcBorders>
              <w:top w:val="nil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headerReference r:id="rId9" w:type="default"/>
          <w:footerReference r:id="rId10" w:type="default"/>
          <w:pgSz w:w="12246" w:h="16498"/>
          <w:pgMar w:top="1937" w:right="1048" w:bottom="1218" w:left="1048" w:header="1133" w:footer="822" w:gutter="0"/>
          <w:cols w:space="720" w:num="1"/>
        </w:sectPr>
      </w:pPr>
    </w:p>
    <w:p>
      <w:pPr>
        <w:spacing w:line="155" w:lineRule="exact"/>
      </w:pPr>
    </w:p>
    <w:p>
      <w:pPr>
        <w:sectPr>
          <w:headerReference r:id="rId11" w:type="default"/>
          <w:footerReference r:id="rId12" w:type="default"/>
          <w:pgSz w:w="12246" w:h="16498"/>
          <w:pgMar w:top="1937" w:right="1048" w:bottom="1218" w:left="1048" w:header="1133" w:footer="822" w:gutter="0"/>
          <w:cols w:equalWidth="0" w:num="1">
            <w:col w:w="10149"/>
          </w:cols>
        </w:sectPr>
      </w:pPr>
    </w:p>
    <w:p>
      <w:pPr>
        <w:spacing w:before="93" w:line="177" w:lineRule="auto"/>
        <w:ind w:left="1470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color w:val="231F20"/>
          <w:sz w:val="32"/>
          <w:szCs w:val="32"/>
        </w:rPr>
        <w:t>JIS</w:t>
      </w:r>
      <w:r>
        <w:rPr>
          <w:rFonts w:ascii="微软雅黑" w:hAnsi="微软雅黑" w:eastAsia="微软雅黑" w:cs="微软雅黑"/>
          <w:color w:val="231F20"/>
          <w:spacing w:val="31"/>
          <w:sz w:val="32"/>
          <w:szCs w:val="32"/>
        </w:rPr>
        <w:t>2</w:t>
      </w:r>
      <w:r>
        <w:rPr>
          <w:rFonts w:ascii="微软雅黑" w:hAnsi="微软雅黑" w:eastAsia="微软雅黑" w:cs="微软雅黑"/>
          <w:color w:val="231F20"/>
          <w:spacing w:val="26"/>
          <w:sz w:val="32"/>
          <w:szCs w:val="32"/>
        </w:rPr>
        <w:t>401</w:t>
      </w:r>
      <w:r>
        <w:rPr>
          <w:rFonts w:ascii="微软雅黑" w:hAnsi="微软雅黑" w:eastAsia="微软雅黑" w:cs="微软雅黑"/>
          <w:color w:val="231F20"/>
          <w:spacing w:val="26"/>
          <w:sz w:val="28"/>
          <w:szCs w:val="28"/>
        </w:rPr>
        <w:t>--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>SS</w:t>
      </w:r>
      <w:r>
        <w:rPr>
          <w:rFonts w:hint="eastAsia" w:ascii="Times New Roman" w:hAnsi="Times New Roman" w:eastAsia="宋体" w:cs="Times New Roman"/>
          <w:b/>
          <w:bCs/>
          <w:color w:val="231F2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101214"/>
          <w:spacing w:val="0"/>
          <w:sz w:val="28"/>
          <w:szCs w:val="28"/>
          <w:shd w:val="clear" w:fill="FFFFFF"/>
        </w:rPr>
        <w:t>series</w:t>
      </w:r>
    </w:p>
    <w:p>
      <w:pPr>
        <w:spacing w:line="113" w:lineRule="exact"/>
        <w:rPr>
          <w:sz w:val="28"/>
          <w:szCs w:val="28"/>
        </w:rPr>
      </w:pPr>
    </w:p>
    <w:tbl>
      <w:tblPr>
        <w:tblStyle w:val="6"/>
        <w:tblW w:w="4149" w:type="dxa"/>
        <w:tblInd w:w="551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7"/>
        <w:gridCol w:w="1620"/>
        <w:gridCol w:w="1012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517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spacing w:before="101" w:line="180" w:lineRule="auto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</w:rPr>
              <w:t>specification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hd w:val="clear" w:fill="FFFFFF"/>
              </w:rPr>
              <w:t>Inside diameter</w:t>
            </w:r>
          </w:p>
        </w:tc>
        <w:tc>
          <w:tcPr>
            <w:tcW w:w="1012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hd w:val="clear" w:fill="FFFFFF"/>
              </w:rPr>
              <w:t>Line diameter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51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2" w:line="188" w:lineRule="auto"/>
              <w:ind w:left="33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8"/>
                <w:szCs w:val="28"/>
              </w:rPr>
              <w:t>SS</w:t>
            </w:r>
            <w:r>
              <w:rPr>
                <w:rFonts w:ascii="Times New Roman" w:hAnsi="Times New Roman" w:eastAsia="Times New Roman" w:cs="Times New Roman"/>
                <w:color w:val="231F20"/>
                <w:spacing w:val="10"/>
                <w:sz w:val="28"/>
                <w:szCs w:val="28"/>
              </w:rPr>
              <w:t>-00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2" w:line="188" w:lineRule="auto"/>
              <w:ind w:left="63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w w:val="93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w w:val="93"/>
                <w:sz w:val="28"/>
                <w:szCs w:val="28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w w:val="93"/>
                <w:sz w:val="28"/>
                <w:szCs w:val="28"/>
              </w:rPr>
              <w:t>80</w:t>
            </w:r>
          </w:p>
        </w:tc>
        <w:tc>
          <w:tcPr>
            <w:tcW w:w="1012" w:type="dxa"/>
            <w:vMerge w:val="restart"/>
            <w:tcBorders>
              <w:top w:val="single" w:color="231F20" w:sz="2" w:space="0"/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6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6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6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6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6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6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6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6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6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6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6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6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6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6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6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6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6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6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before="61" w:line="191" w:lineRule="auto"/>
              <w:ind w:left="38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1"/>
                <w:sz w:val="28"/>
                <w:szCs w:val="28"/>
              </w:rPr>
              <w:t>1.0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56" w:hRule="atLeast"/>
        </w:trPr>
        <w:tc>
          <w:tcPr>
            <w:tcW w:w="151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3" w:line="188" w:lineRule="auto"/>
              <w:ind w:left="24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8"/>
                <w:szCs w:val="28"/>
              </w:rPr>
              <w:t>SS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8"/>
                <w:szCs w:val="28"/>
              </w:rPr>
              <w:t>-0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sz w:val="28"/>
                <w:szCs w:val="28"/>
              </w:rPr>
              <w:t>02 .5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3" w:line="188" w:lineRule="auto"/>
              <w:ind w:left="61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sz w:val="28"/>
                <w:szCs w:val="28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28"/>
                <w:szCs w:val="28"/>
              </w:rPr>
              <w:t xml:space="preserve"> .00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56" w:hRule="atLeast"/>
        </w:trPr>
        <w:tc>
          <w:tcPr>
            <w:tcW w:w="151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3" w:line="188" w:lineRule="auto"/>
              <w:ind w:left="33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8"/>
                <w:szCs w:val="28"/>
              </w:rPr>
              <w:t>SS</w:t>
            </w:r>
            <w:r>
              <w:rPr>
                <w:rFonts w:ascii="Times New Roman" w:hAnsi="Times New Roman" w:eastAsia="Times New Roman" w:cs="Times New Roman"/>
                <w:color w:val="231F20"/>
                <w:spacing w:val="10"/>
                <w:sz w:val="28"/>
                <w:szCs w:val="28"/>
              </w:rPr>
              <w:t>-00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3" w:line="188" w:lineRule="auto"/>
              <w:ind w:left="61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sz w:val="28"/>
                <w:szCs w:val="28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28"/>
                <w:szCs w:val="28"/>
              </w:rPr>
              <w:t xml:space="preserve"> .50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55" w:hRule="atLeast"/>
        </w:trPr>
        <w:tc>
          <w:tcPr>
            <w:tcW w:w="151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3" w:line="188" w:lineRule="auto"/>
              <w:ind w:left="24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8"/>
                <w:szCs w:val="28"/>
              </w:rPr>
              <w:t>SS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8"/>
                <w:szCs w:val="28"/>
              </w:rPr>
              <w:t>-0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sz w:val="28"/>
                <w:szCs w:val="28"/>
              </w:rPr>
              <w:t>03 .5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3" w:line="188" w:lineRule="auto"/>
              <w:ind w:left="61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sz w:val="28"/>
                <w:szCs w:val="28"/>
              </w:rPr>
              <w:t>3 .00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56" w:hRule="atLeast"/>
        </w:trPr>
        <w:tc>
          <w:tcPr>
            <w:tcW w:w="151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4" w:line="188" w:lineRule="auto"/>
              <w:ind w:left="33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8"/>
                <w:szCs w:val="28"/>
              </w:rPr>
              <w:t>SS</w:t>
            </w:r>
            <w:r>
              <w:rPr>
                <w:rFonts w:ascii="Times New Roman" w:hAnsi="Times New Roman" w:eastAsia="Times New Roman" w:cs="Times New Roman"/>
                <w:color w:val="231F20"/>
                <w:spacing w:val="10"/>
                <w:sz w:val="28"/>
                <w:szCs w:val="28"/>
              </w:rPr>
              <w:t>-00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4" w:line="188" w:lineRule="auto"/>
              <w:ind w:left="61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sz w:val="28"/>
                <w:szCs w:val="28"/>
              </w:rPr>
              <w:t>3 .50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55" w:hRule="atLeast"/>
        </w:trPr>
        <w:tc>
          <w:tcPr>
            <w:tcW w:w="151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4" w:line="188" w:lineRule="auto"/>
              <w:ind w:left="24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8"/>
                <w:szCs w:val="28"/>
              </w:rPr>
              <w:t>SS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8"/>
                <w:szCs w:val="28"/>
              </w:rPr>
              <w:t>-0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sz w:val="28"/>
                <w:szCs w:val="28"/>
              </w:rPr>
              <w:t>04 .5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4" w:line="188" w:lineRule="auto"/>
              <w:ind w:left="60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28"/>
                <w:szCs w:val="28"/>
              </w:rPr>
              <w:t>4 .00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55" w:hRule="atLeast"/>
        </w:trPr>
        <w:tc>
          <w:tcPr>
            <w:tcW w:w="151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5" w:line="188" w:lineRule="auto"/>
              <w:ind w:left="33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8"/>
                <w:szCs w:val="28"/>
              </w:rPr>
              <w:t>SS</w:t>
            </w:r>
            <w:r>
              <w:rPr>
                <w:rFonts w:ascii="Times New Roman" w:hAnsi="Times New Roman" w:eastAsia="Times New Roman" w:cs="Times New Roman"/>
                <w:color w:val="231F20"/>
                <w:spacing w:val="10"/>
                <w:sz w:val="28"/>
                <w:szCs w:val="28"/>
              </w:rPr>
              <w:t>-00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5" w:line="188" w:lineRule="auto"/>
              <w:ind w:left="60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28"/>
                <w:szCs w:val="28"/>
              </w:rPr>
              <w:t>4 .50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56" w:hRule="atLeast"/>
        </w:trPr>
        <w:tc>
          <w:tcPr>
            <w:tcW w:w="151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6" w:line="188" w:lineRule="auto"/>
              <w:ind w:left="24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8"/>
                <w:szCs w:val="28"/>
              </w:rPr>
              <w:t>SS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8"/>
                <w:szCs w:val="28"/>
              </w:rPr>
              <w:t>-0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sz w:val="28"/>
                <w:szCs w:val="28"/>
              </w:rPr>
              <w:t>05 .5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6" w:line="188" w:lineRule="auto"/>
              <w:ind w:left="61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28"/>
                <w:szCs w:val="28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sz w:val="28"/>
                <w:szCs w:val="28"/>
              </w:rPr>
              <w:t xml:space="preserve"> .00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56" w:hRule="atLeast"/>
        </w:trPr>
        <w:tc>
          <w:tcPr>
            <w:tcW w:w="151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6" w:line="188" w:lineRule="auto"/>
              <w:ind w:left="33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8"/>
                <w:szCs w:val="28"/>
              </w:rPr>
              <w:t>SS</w:t>
            </w:r>
            <w:r>
              <w:rPr>
                <w:rFonts w:ascii="Times New Roman" w:hAnsi="Times New Roman" w:eastAsia="Times New Roman" w:cs="Times New Roman"/>
                <w:color w:val="231F20"/>
                <w:spacing w:val="10"/>
                <w:sz w:val="28"/>
                <w:szCs w:val="28"/>
              </w:rPr>
              <w:t>-00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6" w:line="188" w:lineRule="auto"/>
              <w:ind w:left="61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28"/>
                <w:szCs w:val="28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sz w:val="28"/>
                <w:szCs w:val="28"/>
              </w:rPr>
              <w:t xml:space="preserve"> .50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56" w:hRule="atLeast"/>
        </w:trPr>
        <w:tc>
          <w:tcPr>
            <w:tcW w:w="151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6" w:line="188" w:lineRule="auto"/>
              <w:ind w:left="24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8"/>
                <w:szCs w:val="28"/>
              </w:rPr>
              <w:t>SS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8"/>
                <w:szCs w:val="28"/>
              </w:rPr>
              <w:t>-0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sz w:val="28"/>
                <w:szCs w:val="28"/>
              </w:rPr>
              <w:t>06 .5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6" w:line="188" w:lineRule="auto"/>
              <w:ind w:left="61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28"/>
                <w:szCs w:val="28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sz w:val="28"/>
                <w:szCs w:val="28"/>
              </w:rPr>
              <w:t xml:space="preserve"> .00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56" w:hRule="atLeast"/>
        </w:trPr>
        <w:tc>
          <w:tcPr>
            <w:tcW w:w="151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6" w:line="188" w:lineRule="auto"/>
              <w:ind w:left="33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8"/>
                <w:szCs w:val="28"/>
              </w:rPr>
              <w:t>SS</w:t>
            </w:r>
            <w:r>
              <w:rPr>
                <w:rFonts w:ascii="Times New Roman" w:hAnsi="Times New Roman" w:eastAsia="Times New Roman" w:cs="Times New Roman"/>
                <w:color w:val="231F20"/>
                <w:spacing w:val="10"/>
                <w:sz w:val="28"/>
                <w:szCs w:val="28"/>
              </w:rPr>
              <w:t>-00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6" w:line="188" w:lineRule="auto"/>
              <w:ind w:left="61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28"/>
                <w:szCs w:val="28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sz w:val="28"/>
                <w:szCs w:val="28"/>
              </w:rPr>
              <w:t xml:space="preserve"> .50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56" w:hRule="atLeast"/>
        </w:trPr>
        <w:tc>
          <w:tcPr>
            <w:tcW w:w="151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6" w:line="188" w:lineRule="auto"/>
              <w:ind w:left="24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8"/>
                <w:szCs w:val="28"/>
              </w:rPr>
              <w:t>SS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8"/>
                <w:szCs w:val="28"/>
              </w:rPr>
              <w:t>-0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sz w:val="28"/>
                <w:szCs w:val="28"/>
              </w:rPr>
              <w:t>07 .5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7" w:line="188" w:lineRule="auto"/>
              <w:ind w:left="61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sz w:val="28"/>
                <w:szCs w:val="28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28"/>
                <w:szCs w:val="28"/>
              </w:rPr>
              <w:t xml:space="preserve"> .00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55" w:hRule="atLeast"/>
        </w:trPr>
        <w:tc>
          <w:tcPr>
            <w:tcW w:w="151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6" w:line="188" w:lineRule="auto"/>
              <w:ind w:left="33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8"/>
                <w:szCs w:val="28"/>
              </w:rPr>
              <w:t>SS</w:t>
            </w:r>
            <w:r>
              <w:rPr>
                <w:rFonts w:ascii="Times New Roman" w:hAnsi="Times New Roman" w:eastAsia="Times New Roman" w:cs="Times New Roman"/>
                <w:color w:val="231F20"/>
                <w:spacing w:val="10"/>
                <w:sz w:val="28"/>
                <w:szCs w:val="28"/>
              </w:rPr>
              <w:t>-00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7" w:line="188" w:lineRule="auto"/>
              <w:ind w:left="61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sz w:val="28"/>
                <w:szCs w:val="28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28"/>
                <w:szCs w:val="28"/>
              </w:rPr>
              <w:t xml:space="preserve"> .50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56" w:hRule="atLeast"/>
        </w:trPr>
        <w:tc>
          <w:tcPr>
            <w:tcW w:w="151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7" w:line="188" w:lineRule="auto"/>
              <w:ind w:left="24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8"/>
                <w:szCs w:val="28"/>
              </w:rPr>
              <w:t>SS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8"/>
                <w:szCs w:val="28"/>
              </w:rPr>
              <w:t>-0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sz w:val="28"/>
                <w:szCs w:val="28"/>
              </w:rPr>
              <w:t>08 .5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8" w:line="188" w:lineRule="auto"/>
              <w:ind w:left="61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sz w:val="28"/>
                <w:szCs w:val="28"/>
              </w:rPr>
              <w:t>8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sz w:val="28"/>
                <w:szCs w:val="28"/>
              </w:rPr>
              <w:t xml:space="preserve"> .00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56" w:hRule="atLeast"/>
        </w:trPr>
        <w:tc>
          <w:tcPr>
            <w:tcW w:w="151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7" w:line="188" w:lineRule="auto"/>
              <w:ind w:left="33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8"/>
                <w:szCs w:val="28"/>
              </w:rPr>
              <w:t>SS</w:t>
            </w:r>
            <w:r>
              <w:rPr>
                <w:rFonts w:ascii="Times New Roman" w:hAnsi="Times New Roman" w:eastAsia="Times New Roman" w:cs="Times New Roman"/>
                <w:color w:val="231F20"/>
                <w:spacing w:val="10"/>
                <w:sz w:val="28"/>
                <w:szCs w:val="28"/>
              </w:rPr>
              <w:t>-00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8" w:line="188" w:lineRule="auto"/>
              <w:ind w:left="61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sz w:val="28"/>
                <w:szCs w:val="28"/>
              </w:rPr>
              <w:t>8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sz w:val="28"/>
                <w:szCs w:val="28"/>
              </w:rPr>
              <w:t xml:space="preserve"> .50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56" w:hRule="atLeast"/>
        </w:trPr>
        <w:tc>
          <w:tcPr>
            <w:tcW w:w="151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7" w:line="188" w:lineRule="auto"/>
              <w:ind w:left="24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8"/>
                <w:szCs w:val="28"/>
              </w:rPr>
              <w:t>SS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8"/>
                <w:szCs w:val="28"/>
              </w:rPr>
              <w:t>-0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sz w:val="28"/>
                <w:szCs w:val="28"/>
              </w:rPr>
              <w:t>09 .5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8" w:line="188" w:lineRule="auto"/>
              <w:ind w:left="61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sz w:val="28"/>
                <w:szCs w:val="28"/>
              </w:rPr>
              <w:t>9 .00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56" w:hRule="atLeast"/>
        </w:trPr>
        <w:tc>
          <w:tcPr>
            <w:tcW w:w="151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7" w:line="188" w:lineRule="auto"/>
              <w:ind w:left="33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8"/>
                <w:szCs w:val="28"/>
              </w:rPr>
              <w:t>SS</w:t>
            </w:r>
            <w:r>
              <w:rPr>
                <w:rFonts w:ascii="Times New Roman" w:hAnsi="Times New Roman" w:eastAsia="Times New Roman" w:cs="Times New Roman"/>
                <w:color w:val="231F20"/>
                <w:spacing w:val="10"/>
                <w:sz w:val="28"/>
                <w:szCs w:val="28"/>
              </w:rPr>
              <w:t>-01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8" w:line="188" w:lineRule="auto"/>
              <w:ind w:left="61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sz w:val="28"/>
                <w:szCs w:val="28"/>
              </w:rPr>
              <w:t>9 .50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56" w:hRule="atLeast"/>
        </w:trPr>
        <w:tc>
          <w:tcPr>
            <w:tcW w:w="151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8" w:line="188" w:lineRule="auto"/>
              <w:ind w:left="24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8"/>
                <w:szCs w:val="28"/>
              </w:rPr>
              <w:t>SS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8"/>
                <w:szCs w:val="28"/>
              </w:rPr>
              <w:t>-0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sz w:val="28"/>
                <w:szCs w:val="28"/>
              </w:rPr>
              <w:t>10 .5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8" w:line="188" w:lineRule="auto"/>
              <w:ind w:left="57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sz w:val="28"/>
                <w:szCs w:val="28"/>
              </w:rPr>
              <w:t>10 .00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56" w:hRule="atLeast"/>
        </w:trPr>
        <w:tc>
          <w:tcPr>
            <w:tcW w:w="151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8" w:line="188" w:lineRule="auto"/>
              <w:ind w:left="33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8"/>
                <w:szCs w:val="28"/>
              </w:rPr>
              <w:t>SS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8"/>
                <w:szCs w:val="28"/>
              </w:rPr>
              <w:t>-01</w:t>
            </w:r>
            <w:r>
              <w:rPr>
                <w:rFonts w:ascii="Times New Roman" w:hAnsi="Times New Roman" w:eastAsia="Times New Roman" w:cs="Times New Roman"/>
                <w:color w:val="231F20"/>
                <w:spacing w:val="7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8" w:line="188" w:lineRule="auto"/>
              <w:ind w:left="57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sz w:val="28"/>
                <w:szCs w:val="28"/>
              </w:rPr>
              <w:t>10 .50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56" w:hRule="atLeast"/>
        </w:trPr>
        <w:tc>
          <w:tcPr>
            <w:tcW w:w="151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8" w:line="188" w:lineRule="auto"/>
              <w:ind w:left="24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8"/>
                <w:szCs w:val="28"/>
              </w:rPr>
              <w:t>SS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sz w:val="28"/>
                <w:szCs w:val="28"/>
              </w:rPr>
              <w:t>-01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sz w:val="28"/>
                <w:szCs w:val="28"/>
              </w:rPr>
              <w:t>1 .5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8" w:line="188" w:lineRule="auto"/>
              <w:ind w:left="576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28"/>
                <w:szCs w:val="28"/>
              </w:rPr>
              <w:t>1 .00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70" w:hRule="atLeast"/>
        </w:trPr>
        <w:tc>
          <w:tcPr>
            <w:tcW w:w="151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8" w:line="188" w:lineRule="auto"/>
              <w:ind w:left="33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8"/>
                <w:szCs w:val="28"/>
              </w:rPr>
              <w:t>SS</w:t>
            </w:r>
            <w:r>
              <w:rPr>
                <w:rFonts w:ascii="Times New Roman" w:hAnsi="Times New Roman" w:eastAsia="Times New Roman" w:cs="Times New Roman"/>
                <w:color w:val="231F20"/>
                <w:spacing w:val="10"/>
                <w:sz w:val="28"/>
                <w:szCs w:val="28"/>
              </w:rPr>
              <w:t>-01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8" w:line="188" w:lineRule="auto"/>
              <w:ind w:left="576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28"/>
                <w:szCs w:val="28"/>
              </w:rPr>
              <w:t>1 .50</w:t>
            </w:r>
          </w:p>
        </w:tc>
        <w:tc>
          <w:tcPr>
            <w:tcW w:w="1012" w:type="dxa"/>
            <w:vMerge w:val="continue"/>
            <w:tcBorders>
              <w:top w:val="nil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</w:tr>
    </w:tbl>
    <w:p>
      <w:pPr>
        <w:rPr>
          <w:rFonts w:ascii="Arial"/>
          <w:sz w:val="28"/>
          <w:szCs w:val="28"/>
        </w:rPr>
      </w:pPr>
    </w:p>
    <w:p>
      <w:pPr>
        <w:spacing w:line="14" w:lineRule="auto"/>
        <w:rPr>
          <w:rFonts w:ascii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br w:type="column"/>
      </w:r>
    </w:p>
    <w:p>
      <w:pPr>
        <w:spacing w:before="59" w:line="177" w:lineRule="auto"/>
        <w:ind w:left="658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color w:val="231F20"/>
          <w:sz w:val="28"/>
          <w:szCs w:val="28"/>
        </w:rPr>
        <w:t>JIS</w:t>
      </w:r>
      <w:r>
        <w:rPr>
          <w:rFonts w:ascii="微软雅黑" w:hAnsi="微软雅黑" w:eastAsia="微软雅黑" w:cs="微软雅黑"/>
          <w:color w:val="231F20"/>
          <w:spacing w:val="22"/>
          <w:sz w:val="28"/>
          <w:szCs w:val="28"/>
        </w:rPr>
        <w:t>2401--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>V</w:t>
      </w:r>
      <w:r>
        <w:rPr>
          <w:rFonts w:hint="eastAsia" w:ascii="Times New Roman" w:hAnsi="Times New Roman" w:eastAsia="宋体" w:cs="Times New Roman"/>
          <w:b/>
          <w:bCs/>
          <w:color w:val="231F2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101214"/>
          <w:spacing w:val="0"/>
          <w:sz w:val="28"/>
          <w:szCs w:val="28"/>
          <w:shd w:val="clear" w:fill="FFFFFF"/>
        </w:rPr>
        <w:t>series</w:t>
      </w:r>
    </w:p>
    <w:p>
      <w:pPr>
        <w:spacing w:line="145" w:lineRule="exact"/>
      </w:pPr>
    </w:p>
    <w:tbl>
      <w:tblPr>
        <w:tblStyle w:val="6"/>
        <w:tblW w:w="3950" w:type="dxa"/>
        <w:tblInd w:w="5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"/>
        <w:gridCol w:w="1551"/>
        <w:gridCol w:w="1012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52" w:hRule="atLeast"/>
        </w:trPr>
        <w:tc>
          <w:tcPr>
            <w:tcW w:w="1387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spacing w:before="101" w:line="180" w:lineRule="auto"/>
              <w:jc w:val="center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4"/>
                <w:szCs w:val="24"/>
                <w:shd w:val="clear" w:fill="FFFFFF"/>
              </w:rPr>
              <w:t>specification</w:t>
            </w:r>
          </w:p>
        </w:tc>
        <w:tc>
          <w:tcPr>
            <w:tcW w:w="1551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hd w:val="clear" w:fill="FFFFFF"/>
              </w:rPr>
              <w:t>Inside diameter</w:t>
            </w:r>
          </w:p>
        </w:tc>
        <w:tc>
          <w:tcPr>
            <w:tcW w:w="1012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hd w:val="clear" w:fill="FFFFFF"/>
              </w:rPr>
              <w:t>Line diameter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38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3" w:line="188" w:lineRule="auto"/>
              <w:ind w:left="43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21"/>
                <w:szCs w:val="21"/>
              </w:rPr>
              <w:t>V</w:t>
            </w:r>
            <w:r>
              <w:rPr>
                <w:rFonts w:ascii="Times New Roman" w:hAnsi="Times New Roman" w:eastAsia="Times New Roman" w:cs="Times New Roman"/>
                <w:color w:val="231F20"/>
                <w:spacing w:val="-11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21"/>
                <w:szCs w:val="21"/>
              </w:rPr>
              <w:t xml:space="preserve"> 15</w:t>
            </w:r>
          </w:p>
        </w:tc>
        <w:tc>
          <w:tcPr>
            <w:tcW w:w="15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3" w:line="188" w:lineRule="auto"/>
              <w:ind w:left="63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21"/>
                <w:szCs w:val="21"/>
              </w:rPr>
              <w:t>4 .5</w:t>
            </w:r>
          </w:p>
        </w:tc>
        <w:tc>
          <w:tcPr>
            <w:tcW w:w="1012" w:type="dxa"/>
            <w:vMerge w:val="restart"/>
            <w:tcBorders>
              <w:top w:val="single" w:color="231F20" w:sz="2" w:space="0"/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0" w:line="191" w:lineRule="auto"/>
              <w:ind w:left="35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.0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57" w:hRule="atLeast"/>
        </w:trPr>
        <w:tc>
          <w:tcPr>
            <w:tcW w:w="138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4" w:line="188" w:lineRule="auto"/>
              <w:ind w:left="43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V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sz w:val="21"/>
                <w:szCs w:val="21"/>
              </w:rPr>
              <w:t>24</w:t>
            </w:r>
          </w:p>
        </w:tc>
        <w:tc>
          <w:tcPr>
            <w:tcW w:w="15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4" w:line="188" w:lineRule="auto"/>
              <w:ind w:left="61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sz w:val="21"/>
                <w:szCs w:val="21"/>
              </w:rPr>
              <w:t>3 .5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56" w:hRule="atLeast"/>
        </w:trPr>
        <w:tc>
          <w:tcPr>
            <w:tcW w:w="138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3" w:line="188" w:lineRule="auto"/>
              <w:ind w:left="43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V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sz w:val="21"/>
                <w:szCs w:val="21"/>
              </w:rPr>
              <w:t>34</w:t>
            </w:r>
          </w:p>
        </w:tc>
        <w:tc>
          <w:tcPr>
            <w:tcW w:w="15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4" w:line="188" w:lineRule="auto"/>
              <w:ind w:left="61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21"/>
                <w:szCs w:val="21"/>
              </w:rPr>
              <w:t>33 .5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57" w:hRule="atLeast"/>
        </w:trPr>
        <w:tc>
          <w:tcPr>
            <w:tcW w:w="138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4" w:line="188" w:lineRule="auto"/>
              <w:ind w:left="43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V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sz w:val="21"/>
                <w:szCs w:val="21"/>
              </w:rPr>
              <w:t>40</w:t>
            </w:r>
          </w:p>
        </w:tc>
        <w:tc>
          <w:tcPr>
            <w:tcW w:w="15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4" w:line="188" w:lineRule="auto"/>
              <w:ind w:left="61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21"/>
                <w:szCs w:val="21"/>
              </w:rPr>
              <w:t>39 .5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57" w:hRule="atLeast"/>
        </w:trPr>
        <w:tc>
          <w:tcPr>
            <w:tcW w:w="138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7" w:line="185" w:lineRule="auto"/>
              <w:ind w:left="43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V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sz w:val="21"/>
                <w:szCs w:val="21"/>
              </w:rPr>
              <w:t>55</w:t>
            </w:r>
          </w:p>
        </w:tc>
        <w:tc>
          <w:tcPr>
            <w:tcW w:w="15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4" w:line="188" w:lineRule="auto"/>
              <w:ind w:left="61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21"/>
                <w:szCs w:val="21"/>
              </w:rPr>
              <w:t>4 .5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56" w:hRule="atLeast"/>
        </w:trPr>
        <w:tc>
          <w:tcPr>
            <w:tcW w:w="138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4" w:line="188" w:lineRule="auto"/>
              <w:ind w:left="43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V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sz w:val="21"/>
                <w:szCs w:val="21"/>
              </w:rPr>
              <w:t>70</w:t>
            </w:r>
          </w:p>
        </w:tc>
        <w:tc>
          <w:tcPr>
            <w:tcW w:w="15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4" w:line="188" w:lineRule="auto"/>
              <w:ind w:left="61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21"/>
                <w:szCs w:val="21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21"/>
                <w:szCs w:val="21"/>
              </w:rPr>
              <w:t>9 .0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57" w:hRule="atLeast"/>
        </w:trPr>
        <w:tc>
          <w:tcPr>
            <w:tcW w:w="138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5" w:line="188" w:lineRule="auto"/>
              <w:ind w:left="43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21"/>
                <w:szCs w:val="21"/>
              </w:rPr>
              <w:t>V</w:t>
            </w:r>
            <w:r>
              <w:rPr>
                <w:rFonts w:ascii="Times New Roman" w:hAnsi="Times New Roman" w:eastAsia="Times New Roman" w:cs="Times New Roman"/>
                <w:color w:val="231F20"/>
                <w:spacing w:val="-11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21"/>
                <w:szCs w:val="21"/>
              </w:rPr>
              <w:t xml:space="preserve"> 85</w:t>
            </w:r>
          </w:p>
        </w:tc>
        <w:tc>
          <w:tcPr>
            <w:tcW w:w="15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5" w:line="188" w:lineRule="auto"/>
              <w:ind w:left="61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21"/>
                <w:szCs w:val="21"/>
              </w:rPr>
              <w:t>4 .0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56" w:hRule="atLeast"/>
        </w:trPr>
        <w:tc>
          <w:tcPr>
            <w:tcW w:w="138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5" w:line="188" w:lineRule="auto"/>
              <w:ind w:left="37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21"/>
                <w:szCs w:val="21"/>
              </w:rPr>
              <w:t>V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21"/>
                <w:szCs w:val="21"/>
              </w:rPr>
              <w:t xml:space="preserve"> 100</w:t>
            </w:r>
          </w:p>
        </w:tc>
        <w:tc>
          <w:tcPr>
            <w:tcW w:w="15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5" w:line="188" w:lineRule="auto"/>
              <w:ind w:left="61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sz w:val="21"/>
                <w:szCs w:val="21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21"/>
                <w:szCs w:val="21"/>
              </w:rPr>
              <w:t>9 .0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57" w:hRule="atLeast"/>
        </w:trPr>
        <w:tc>
          <w:tcPr>
            <w:tcW w:w="138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6" w:line="188" w:lineRule="auto"/>
              <w:ind w:left="37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21"/>
                <w:szCs w:val="21"/>
              </w:rPr>
              <w:t>V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21"/>
                <w:szCs w:val="21"/>
              </w:rPr>
              <w:t xml:space="preserve"> 120</w:t>
            </w:r>
          </w:p>
        </w:tc>
        <w:tc>
          <w:tcPr>
            <w:tcW w:w="15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6" w:line="188" w:lineRule="auto"/>
              <w:ind w:left="57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sz w:val="21"/>
                <w:szCs w:val="21"/>
              </w:rPr>
              <w:t>119 .0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57" w:hRule="atLeast"/>
        </w:trPr>
        <w:tc>
          <w:tcPr>
            <w:tcW w:w="138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6" w:line="188" w:lineRule="auto"/>
              <w:ind w:left="37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21"/>
                <w:szCs w:val="21"/>
              </w:rPr>
              <w:t>V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21"/>
                <w:szCs w:val="21"/>
              </w:rPr>
              <w:t xml:space="preserve"> 150</w:t>
            </w:r>
          </w:p>
        </w:tc>
        <w:tc>
          <w:tcPr>
            <w:tcW w:w="15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6" w:line="188" w:lineRule="auto"/>
              <w:ind w:left="57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21"/>
                <w:szCs w:val="21"/>
              </w:rPr>
              <w:t>48 .5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56" w:hRule="atLeast"/>
        </w:trPr>
        <w:tc>
          <w:tcPr>
            <w:tcW w:w="138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6" w:line="188" w:lineRule="auto"/>
              <w:ind w:left="37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21"/>
                <w:szCs w:val="21"/>
              </w:rPr>
              <w:t>V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21"/>
                <w:szCs w:val="21"/>
              </w:rPr>
              <w:t xml:space="preserve"> 175</w:t>
            </w:r>
          </w:p>
        </w:tc>
        <w:tc>
          <w:tcPr>
            <w:tcW w:w="15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6" w:line="188" w:lineRule="auto"/>
              <w:ind w:left="57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21"/>
                <w:szCs w:val="21"/>
              </w:rPr>
              <w:t>73 .0</w:t>
            </w:r>
          </w:p>
        </w:tc>
        <w:tc>
          <w:tcPr>
            <w:tcW w:w="1012" w:type="dxa"/>
            <w:vMerge w:val="continue"/>
            <w:tcBorders>
              <w:top w:val="nil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57" w:hRule="atLeast"/>
        </w:trPr>
        <w:tc>
          <w:tcPr>
            <w:tcW w:w="138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6" w:line="188" w:lineRule="auto"/>
              <w:ind w:left="37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V</w:t>
            </w:r>
            <w:r>
              <w:rPr>
                <w:rFonts w:ascii="Times New Roman" w:hAnsi="Times New Roman" w:eastAsia="Times New Roman" w:cs="Times New Roman"/>
                <w:color w:val="231F20"/>
                <w:spacing w:val="5"/>
                <w:sz w:val="21"/>
                <w:szCs w:val="21"/>
              </w:rPr>
              <w:t>-225</w:t>
            </w:r>
          </w:p>
        </w:tc>
        <w:tc>
          <w:tcPr>
            <w:tcW w:w="15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7" w:line="188" w:lineRule="auto"/>
              <w:ind w:left="55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>222 .5</w:t>
            </w:r>
          </w:p>
        </w:tc>
        <w:tc>
          <w:tcPr>
            <w:tcW w:w="1012" w:type="dxa"/>
            <w:vMerge w:val="restart"/>
            <w:tcBorders>
              <w:top w:val="single" w:color="231F20" w:sz="2" w:space="0"/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0" w:line="189" w:lineRule="auto"/>
              <w:ind w:left="36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7"/>
                <w:sz w:val="21"/>
                <w:szCs w:val="21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1"/>
                <w:szCs w:val="21"/>
              </w:rPr>
              <w:t>.0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57" w:hRule="atLeast"/>
        </w:trPr>
        <w:tc>
          <w:tcPr>
            <w:tcW w:w="138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6" w:line="188" w:lineRule="auto"/>
              <w:ind w:left="37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V</w:t>
            </w:r>
            <w:r>
              <w:rPr>
                <w:rFonts w:ascii="Times New Roman" w:hAnsi="Times New Roman" w:eastAsia="Times New Roman" w:cs="Times New Roman"/>
                <w:color w:val="231F20"/>
                <w:spacing w:val="5"/>
                <w:sz w:val="21"/>
                <w:szCs w:val="21"/>
              </w:rPr>
              <w:t>-275</w:t>
            </w:r>
          </w:p>
        </w:tc>
        <w:tc>
          <w:tcPr>
            <w:tcW w:w="15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6" w:line="188" w:lineRule="auto"/>
              <w:ind w:left="55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>272 .5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57" w:hRule="atLeast"/>
        </w:trPr>
        <w:tc>
          <w:tcPr>
            <w:tcW w:w="138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6" w:line="188" w:lineRule="auto"/>
              <w:ind w:left="37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V</w:t>
            </w:r>
            <w:r>
              <w:rPr>
                <w:rFonts w:ascii="Times New Roman" w:hAnsi="Times New Roman" w:eastAsia="Times New Roman" w:cs="Times New Roman"/>
                <w:color w:val="231F20"/>
                <w:spacing w:val="5"/>
                <w:sz w:val="21"/>
                <w:szCs w:val="21"/>
              </w:rPr>
              <w:t>-325</w:t>
            </w:r>
          </w:p>
        </w:tc>
        <w:tc>
          <w:tcPr>
            <w:tcW w:w="15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6" w:line="188" w:lineRule="auto"/>
              <w:ind w:left="55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321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 xml:space="preserve"> .5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57" w:hRule="atLeast"/>
        </w:trPr>
        <w:tc>
          <w:tcPr>
            <w:tcW w:w="138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6" w:line="188" w:lineRule="auto"/>
              <w:ind w:left="37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V</w:t>
            </w:r>
            <w:r>
              <w:rPr>
                <w:rFonts w:ascii="Times New Roman" w:hAnsi="Times New Roman" w:eastAsia="Times New Roman" w:cs="Times New Roman"/>
                <w:color w:val="231F20"/>
                <w:spacing w:val="5"/>
                <w:sz w:val="21"/>
                <w:szCs w:val="21"/>
              </w:rPr>
              <w:t>-380</w:t>
            </w:r>
          </w:p>
        </w:tc>
        <w:tc>
          <w:tcPr>
            <w:tcW w:w="15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6" w:line="188" w:lineRule="auto"/>
              <w:ind w:left="55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376 .0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57" w:hRule="atLeast"/>
        </w:trPr>
        <w:tc>
          <w:tcPr>
            <w:tcW w:w="138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6" w:line="188" w:lineRule="auto"/>
              <w:ind w:left="37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V</w:t>
            </w:r>
            <w:r>
              <w:rPr>
                <w:rFonts w:ascii="Times New Roman" w:hAnsi="Times New Roman" w:eastAsia="Times New Roman" w:cs="Times New Roman"/>
                <w:color w:val="231F20"/>
                <w:spacing w:val="5"/>
                <w:sz w:val="21"/>
                <w:szCs w:val="21"/>
              </w:rPr>
              <w:t>-430</w:t>
            </w:r>
          </w:p>
        </w:tc>
        <w:tc>
          <w:tcPr>
            <w:tcW w:w="15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6" w:line="188" w:lineRule="auto"/>
              <w:ind w:left="55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 xml:space="preserve">425 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.5</w:t>
            </w:r>
          </w:p>
        </w:tc>
        <w:tc>
          <w:tcPr>
            <w:tcW w:w="1012" w:type="dxa"/>
            <w:vMerge w:val="continue"/>
            <w:tcBorders>
              <w:top w:val="nil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56" w:hRule="atLeast"/>
        </w:trPr>
        <w:tc>
          <w:tcPr>
            <w:tcW w:w="138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6" w:line="188" w:lineRule="auto"/>
              <w:ind w:left="37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V</w:t>
            </w:r>
            <w:r>
              <w:rPr>
                <w:rFonts w:ascii="Times New Roman" w:hAnsi="Times New Roman" w:eastAsia="Times New Roman" w:cs="Times New Roman"/>
                <w:color w:val="231F20"/>
                <w:spacing w:val="5"/>
                <w:sz w:val="21"/>
                <w:szCs w:val="21"/>
              </w:rPr>
              <w:t>-480</w:t>
            </w:r>
          </w:p>
        </w:tc>
        <w:tc>
          <w:tcPr>
            <w:tcW w:w="15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6" w:line="188" w:lineRule="auto"/>
              <w:ind w:left="55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>75 .0</w:t>
            </w:r>
          </w:p>
        </w:tc>
        <w:tc>
          <w:tcPr>
            <w:tcW w:w="1012" w:type="dxa"/>
            <w:vMerge w:val="restart"/>
            <w:tcBorders>
              <w:top w:val="single" w:color="231F20" w:sz="2" w:space="0"/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0" w:line="188" w:lineRule="auto"/>
              <w:ind w:left="32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1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21"/>
                <w:szCs w:val="21"/>
              </w:rPr>
              <w:t>0 .0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57" w:hRule="atLeast"/>
        </w:trPr>
        <w:tc>
          <w:tcPr>
            <w:tcW w:w="138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7" w:line="188" w:lineRule="auto"/>
              <w:ind w:left="37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V</w:t>
            </w:r>
            <w:r>
              <w:rPr>
                <w:rFonts w:ascii="Times New Roman" w:hAnsi="Times New Roman" w:eastAsia="Times New Roman" w:cs="Times New Roman"/>
                <w:color w:val="231F20"/>
                <w:spacing w:val="5"/>
                <w:sz w:val="21"/>
                <w:szCs w:val="21"/>
              </w:rPr>
              <w:t>-530</w:t>
            </w:r>
          </w:p>
        </w:tc>
        <w:tc>
          <w:tcPr>
            <w:tcW w:w="15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7" w:line="188" w:lineRule="auto"/>
              <w:ind w:left="55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524 .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>5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57" w:hRule="atLeast"/>
        </w:trPr>
        <w:tc>
          <w:tcPr>
            <w:tcW w:w="138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7" w:line="188" w:lineRule="auto"/>
              <w:ind w:left="37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V</w:t>
            </w:r>
            <w:r>
              <w:rPr>
                <w:rFonts w:ascii="Times New Roman" w:hAnsi="Times New Roman" w:eastAsia="Times New Roman" w:cs="Times New Roman"/>
                <w:color w:val="231F20"/>
                <w:spacing w:val="5"/>
                <w:sz w:val="21"/>
                <w:szCs w:val="21"/>
              </w:rPr>
              <w:t>-585</w:t>
            </w:r>
          </w:p>
        </w:tc>
        <w:tc>
          <w:tcPr>
            <w:tcW w:w="15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7" w:line="188" w:lineRule="auto"/>
              <w:ind w:left="55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79 .0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57" w:hRule="atLeast"/>
        </w:trPr>
        <w:tc>
          <w:tcPr>
            <w:tcW w:w="138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7" w:line="188" w:lineRule="auto"/>
              <w:ind w:left="37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V</w:t>
            </w:r>
            <w:r>
              <w:rPr>
                <w:rFonts w:ascii="Times New Roman" w:hAnsi="Times New Roman" w:eastAsia="Times New Roman" w:cs="Times New Roman"/>
                <w:color w:val="231F20"/>
                <w:spacing w:val="5"/>
                <w:sz w:val="21"/>
                <w:szCs w:val="21"/>
              </w:rPr>
              <w:t>-640</w:t>
            </w:r>
          </w:p>
        </w:tc>
        <w:tc>
          <w:tcPr>
            <w:tcW w:w="15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7" w:line="188" w:lineRule="auto"/>
              <w:ind w:left="55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 xml:space="preserve">633 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>.5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57" w:hRule="atLeast"/>
        </w:trPr>
        <w:tc>
          <w:tcPr>
            <w:tcW w:w="138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6" w:line="188" w:lineRule="auto"/>
              <w:ind w:left="37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V</w:t>
            </w:r>
            <w:r>
              <w:rPr>
                <w:rFonts w:ascii="Times New Roman" w:hAnsi="Times New Roman" w:eastAsia="Times New Roman" w:cs="Times New Roman"/>
                <w:color w:val="231F20"/>
                <w:spacing w:val="5"/>
                <w:sz w:val="21"/>
                <w:szCs w:val="21"/>
              </w:rPr>
              <w:t>-690</w:t>
            </w:r>
          </w:p>
        </w:tc>
        <w:tc>
          <w:tcPr>
            <w:tcW w:w="15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7" w:line="188" w:lineRule="auto"/>
              <w:ind w:left="55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683 .0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10" w:hRule="atLeast"/>
        </w:trPr>
        <w:tc>
          <w:tcPr>
            <w:tcW w:w="138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33" w:line="188" w:lineRule="auto"/>
              <w:ind w:left="37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V</w:t>
            </w:r>
            <w:r>
              <w:rPr>
                <w:rFonts w:ascii="Times New Roman" w:hAnsi="Times New Roman" w:eastAsia="Times New Roman" w:cs="Times New Roman"/>
                <w:color w:val="231F20"/>
                <w:spacing w:val="5"/>
                <w:sz w:val="21"/>
                <w:szCs w:val="21"/>
              </w:rPr>
              <w:t>-740</w:t>
            </w:r>
          </w:p>
        </w:tc>
        <w:tc>
          <w:tcPr>
            <w:tcW w:w="15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33" w:line="188" w:lineRule="auto"/>
              <w:ind w:left="55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732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 xml:space="preserve"> .5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10" w:hRule="atLeast"/>
        </w:trPr>
        <w:tc>
          <w:tcPr>
            <w:tcW w:w="138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34" w:line="188" w:lineRule="auto"/>
              <w:ind w:left="37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V</w:t>
            </w:r>
            <w:r>
              <w:rPr>
                <w:rFonts w:ascii="Times New Roman" w:hAnsi="Times New Roman" w:eastAsia="Times New Roman" w:cs="Times New Roman"/>
                <w:color w:val="231F20"/>
                <w:spacing w:val="5"/>
                <w:sz w:val="21"/>
                <w:szCs w:val="21"/>
              </w:rPr>
              <w:t>-790</w:t>
            </w:r>
          </w:p>
        </w:tc>
        <w:tc>
          <w:tcPr>
            <w:tcW w:w="15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34" w:line="188" w:lineRule="auto"/>
              <w:ind w:left="55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782 .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>0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10" w:hRule="atLeast"/>
        </w:trPr>
        <w:tc>
          <w:tcPr>
            <w:tcW w:w="138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35" w:line="188" w:lineRule="auto"/>
              <w:ind w:left="37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21"/>
                <w:szCs w:val="21"/>
              </w:rPr>
              <w:t>V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21"/>
                <w:szCs w:val="21"/>
              </w:rPr>
              <w:t xml:space="preserve"> 845</w:t>
            </w:r>
          </w:p>
        </w:tc>
        <w:tc>
          <w:tcPr>
            <w:tcW w:w="15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35" w:line="188" w:lineRule="auto"/>
              <w:ind w:left="56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36 .5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10" w:hRule="atLeast"/>
        </w:trPr>
        <w:tc>
          <w:tcPr>
            <w:tcW w:w="138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35" w:line="188" w:lineRule="auto"/>
              <w:ind w:left="37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V</w:t>
            </w:r>
            <w:r>
              <w:rPr>
                <w:rFonts w:ascii="Times New Roman" w:hAnsi="Times New Roman" w:eastAsia="Times New Roman" w:cs="Times New Roman"/>
                <w:color w:val="231F20"/>
                <w:spacing w:val="5"/>
                <w:sz w:val="21"/>
                <w:szCs w:val="21"/>
              </w:rPr>
              <w:t>-950</w:t>
            </w:r>
          </w:p>
        </w:tc>
        <w:tc>
          <w:tcPr>
            <w:tcW w:w="15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35" w:line="188" w:lineRule="auto"/>
              <w:ind w:left="55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940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 xml:space="preserve"> .5</w:t>
            </w: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25" w:hRule="atLeast"/>
        </w:trPr>
        <w:tc>
          <w:tcPr>
            <w:tcW w:w="138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36" w:line="188" w:lineRule="auto"/>
              <w:ind w:left="32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3"/>
                <w:sz w:val="21"/>
                <w:szCs w:val="21"/>
              </w:rPr>
              <w:t>V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sz w:val="21"/>
                <w:szCs w:val="21"/>
              </w:rPr>
              <w:t xml:space="preserve"> 1055</w:t>
            </w:r>
          </w:p>
        </w:tc>
        <w:tc>
          <w:tcPr>
            <w:tcW w:w="155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36" w:line="188" w:lineRule="auto"/>
              <w:ind w:left="51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21"/>
                <w:szCs w:val="21"/>
              </w:rPr>
              <w:t>10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44 .0</w:t>
            </w:r>
          </w:p>
        </w:tc>
        <w:tc>
          <w:tcPr>
            <w:tcW w:w="1012" w:type="dxa"/>
            <w:vMerge w:val="continue"/>
            <w:tcBorders>
              <w:top w:val="nil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2246" w:h="16498"/>
          <w:pgMar w:top="1937" w:right="1048" w:bottom="1218" w:left="1048" w:header="1133" w:footer="822" w:gutter="0"/>
          <w:cols w:equalWidth="0" w:num="2">
            <w:col w:w="5395" w:space="100"/>
            <w:col w:w="4654"/>
          </w:cols>
        </w:sectPr>
      </w:pPr>
    </w:p>
    <w:p>
      <w:pPr>
        <w:spacing w:line="243" w:lineRule="auto"/>
      </w:pPr>
    </w:p>
    <w:p>
      <w:pPr>
        <w:spacing w:before="281" w:line="163" w:lineRule="auto"/>
        <w:ind w:left="4353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color w:val="231F20"/>
          <w:spacing w:val="-1"/>
          <w:sz w:val="32"/>
          <w:szCs w:val="32"/>
        </w:rPr>
        <w:t>AS</w:t>
      </w:r>
      <w:r>
        <w:rPr>
          <w:rFonts w:ascii="微软雅黑" w:hAnsi="微软雅黑" w:eastAsia="微软雅黑" w:cs="微软雅黑"/>
          <w:color w:val="231F20"/>
          <w:spacing w:val="-2"/>
          <w:sz w:val="32"/>
          <w:szCs w:val="32"/>
        </w:rPr>
        <w:t>568</w:t>
      </w:r>
      <w:r>
        <w:rPr>
          <w:rFonts w:hint="eastAsia" w:ascii="Segoe UI" w:hAnsi="Segoe UI" w:eastAsia="Segoe UI" w:cs="Segoe UI"/>
          <w:i w:val="0"/>
          <w:iCs w:val="0"/>
          <w:caps w:val="0"/>
          <w:color w:val="101214"/>
          <w:spacing w:val="0"/>
          <w:sz w:val="32"/>
          <w:szCs w:val="32"/>
        </w:rPr>
        <w:t>series</w:t>
      </w:r>
    </w:p>
    <w:p>
      <w:pPr>
        <w:spacing w:line="112" w:lineRule="exact"/>
      </w:pPr>
    </w:p>
    <w:tbl>
      <w:tblPr>
        <w:tblStyle w:val="6"/>
        <w:tblW w:w="10153" w:type="dxa"/>
        <w:tblInd w:w="5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8"/>
        <w:gridCol w:w="840"/>
        <w:gridCol w:w="867"/>
        <w:gridCol w:w="801"/>
        <w:gridCol w:w="1824"/>
        <w:gridCol w:w="1745"/>
        <w:gridCol w:w="1475"/>
        <w:gridCol w:w="1543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332" w:hRule="atLeast"/>
        </w:trPr>
        <w:tc>
          <w:tcPr>
            <w:tcW w:w="1058" w:type="dxa"/>
            <w:vMerge w:val="restart"/>
            <w:tcBorders>
              <w:top w:val="single" w:color="231F20" w:sz="2" w:space="0"/>
            </w:tcBorders>
            <w:shd w:val="clear" w:color="auto" w:fill="auto"/>
            <w:vAlign w:val="center"/>
          </w:tcPr>
          <w:p>
            <w:pPr>
              <w:spacing w:before="108" w:line="188" w:lineRule="auto"/>
              <w:ind w:left="198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bookmarkStart w:id="1" w:name="OLE_LINK3" w:colFirst="0" w:colLast="7"/>
            <w:r>
              <w:rPr>
                <w:rFonts w:ascii="Times New Roman" w:hAnsi="Times New Roman" w:eastAsia="Times New Roman" w:cs="Times New Roman"/>
                <w:color w:val="231F20"/>
                <w:sz w:val="18"/>
                <w:szCs w:val="18"/>
              </w:rPr>
              <w:t>AS</w:t>
            </w:r>
            <w:r>
              <w:rPr>
                <w:rFonts w:ascii="Times New Roman" w:hAnsi="Times New Roman" w:eastAsia="Times New Roman" w:cs="Times New Roman"/>
                <w:color w:val="231F20"/>
                <w:spacing w:val="11"/>
                <w:sz w:val="18"/>
                <w:szCs w:val="18"/>
              </w:rPr>
              <w:t>568</w:t>
            </w:r>
            <w:r>
              <w:rPr>
                <w:rFonts w:ascii="Times New Roman" w:hAnsi="Times New Roman" w:eastAsia="Times New Roman" w:cs="Times New Roman"/>
                <w:color w:val="231F2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z w:val="18"/>
                <w:szCs w:val="18"/>
              </w:rPr>
              <w:t>NO</w:t>
            </w:r>
          </w:p>
        </w:tc>
        <w:tc>
          <w:tcPr>
            <w:tcW w:w="1707" w:type="dxa"/>
            <w:gridSpan w:val="2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bdr w:val="none" w:color="auto" w:sz="0" w:space="0"/>
                <w:shd w:val="clear" w:fill="FFFFFF"/>
              </w:rPr>
              <w:t>Matching size</w:t>
            </w:r>
          </w:p>
        </w:tc>
        <w:tc>
          <w:tcPr>
            <w:tcW w:w="4370" w:type="dxa"/>
            <w:gridSpan w:val="3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bdr w:val="none" w:color="auto" w:sz="0" w:space="0"/>
                <w:shd w:val="clear" w:fill="FFFFFF"/>
              </w:rPr>
              <w:t>Actual size (in English)</w:t>
            </w:r>
          </w:p>
        </w:tc>
        <w:tc>
          <w:tcPr>
            <w:tcW w:w="3018" w:type="dxa"/>
            <w:gridSpan w:val="2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bdr w:val="none" w:color="auto" w:sz="0" w:space="0"/>
                <w:shd w:val="clear" w:fill="FFFFFF"/>
              </w:rPr>
              <w:t>Actual size (metric)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058" w:type="dxa"/>
            <w:vMerge w:val="continue"/>
            <w:tcBorders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spacing w:before="58" w:line="183" w:lineRule="auto"/>
              <w:ind w:left="307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pacing w:val="-5"/>
                <w:sz w:val="18"/>
                <w:szCs w:val="18"/>
                <w:lang w:val="en-US" w:eastAsia="zh-CN"/>
              </w:rPr>
              <w:t>d</w:t>
            </w:r>
          </w:p>
        </w:tc>
        <w:tc>
          <w:tcPr>
            <w:tcW w:w="867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spacing w:before="58" w:line="181" w:lineRule="auto"/>
              <w:ind w:left="26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D</w:t>
            </w:r>
          </w:p>
        </w:tc>
        <w:tc>
          <w:tcPr>
            <w:tcW w:w="801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spacing w:before="58" w:line="182" w:lineRule="auto"/>
              <w:ind w:left="205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  <w:t>width</w:t>
            </w:r>
          </w:p>
        </w:tc>
        <w:tc>
          <w:tcPr>
            <w:tcW w:w="1824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spacing w:before="50" w:line="208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pacing w:val="-4"/>
                <w:sz w:val="18"/>
                <w:szCs w:val="18"/>
                <w:lang w:val="en-US" w:eastAsia="zh-CN"/>
              </w:rPr>
              <w:t>d</w:t>
            </w:r>
            <w:r>
              <w:rPr>
                <w:rFonts w:ascii="微软雅黑" w:hAnsi="微软雅黑" w:eastAsia="微软雅黑" w:cs="微软雅黑"/>
                <w:color w:val="231F20"/>
                <w:spacing w:val="-2"/>
                <w:sz w:val="18"/>
                <w:szCs w:val="18"/>
              </w:rPr>
              <w:t>+/-</w:t>
            </w: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  <w:t>tolerance</w:t>
            </w:r>
          </w:p>
        </w:tc>
        <w:tc>
          <w:tcPr>
            <w:tcW w:w="1745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Line diameter</w:t>
            </w:r>
          </w:p>
          <w:p>
            <w:pPr>
              <w:spacing w:before="50" w:line="208" w:lineRule="auto"/>
              <w:ind w:left="261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1"/>
                <w:sz w:val="18"/>
                <w:szCs w:val="18"/>
              </w:rPr>
              <w:t>+/-</w:t>
            </w: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  <w:t>tolerance</w:t>
            </w:r>
          </w:p>
        </w:tc>
        <w:tc>
          <w:tcPr>
            <w:tcW w:w="1475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spacing w:before="50" w:line="208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pacing w:val="-4"/>
                <w:sz w:val="18"/>
                <w:szCs w:val="18"/>
                <w:lang w:val="en-US" w:eastAsia="zh-CN"/>
              </w:rPr>
              <w:t>d</w:t>
            </w:r>
            <w:r>
              <w:rPr>
                <w:rFonts w:ascii="微软雅黑" w:hAnsi="微软雅黑" w:eastAsia="微软雅黑" w:cs="微软雅黑"/>
                <w:color w:val="231F20"/>
                <w:spacing w:val="-2"/>
                <w:sz w:val="18"/>
                <w:szCs w:val="18"/>
              </w:rPr>
              <w:t>+/-</w:t>
            </w: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  <w:t>tolerance</w:t>
            </w:r>
          </w:p>
        </w:tc>
        <w:tc>
          <w:tcPr>
            <w:tcW w:w="1543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Line diameter</w:t>
            </w:r>
          </w:p>
          <w:p>
            <w:pPr>
              <w:spacing w:before="50" w:line="208" w:lineRule="auto"/>
              <w:ind w:left="363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1"/>
                <w:sz w:val="18"/>
                <w:szCs w:val="18"/>
              </w:rPr>
              <w:t>+/-</w:t>
            </w: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  <w:t>tolerance</w:t>
            </w:r>
          </w:p>
        </w:tc>
      </w:tr>
      <w:bookmarkEnd w:id="1"/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318" w:hRule="atLeast"/>
        </w:trPr>
        <w:tc>
          <w:tcPr>
            <w:tcW w:w="105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4" w:line="230" w:lineRule="auto"/>
              <w:ind w:left="4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5"/>
                <w:sz w:val="18"/>
                <w:szCs w:val="18"/>
              </w:rPr>
              <w:t>-00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6" w:line="237" w:lineRule="exact"/>
              <w:ind w:left="32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8"/>
                <w:szCs w:val="18"/>
              </w:rPr>
              <w:t>/32</w:t>
            </w:r>
          </w:p>
        </w:tc>
        <w:tc>
          <w:tcPr>
            <w:tcW w:w="86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6" w:line="237" w:lineRule="exact"/>
              <w:ind w:left="27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5"/>
                <w:position w:val="1"/>
                <w:sz w:val="18"/>
                <w:szCs w:val="18"/>
              </w:rPr>
              <w:t>3/3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8"/>
                <w:szCs w:val="18"/>
              </w:rPr>
              <w:t>2</w:t>
            </w:r>
          </w:p>
        </w:tc>
        <w:tc>
          <w:tcPr>
            <w:tcW w:w="8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6" w:line="237" w:lineRule="exact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8"/>
                <w:szCs w:val="18"/>
              </w:rPr>
              <w:t>/32</w:t>
            </w:r>
          </w:p>
        </w:tc>
        <w:tc>
          <w:tcPr>
            <w:tcW w:w="182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6" w:line="237" w:lineRule="exact"/>
              <w:ind w:left="26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0 .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29± 0 .004</w:t>
            </w:r>
          </w:p>
        </w:tc>
        <w:tc>
          <w:tcPr>
            <w:tcW w:w="174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6" w:line="237" w:lineRule="exact"/>
              <w:ind w:left="26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0 .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40± 0 .003</w:t>
            </w:r>
          </w:p>
        </w:tc>
        <w:tc>
          <w:tcPr>
            <w:tcW w:w="147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6" w:line="237" w:lineRule="exact"/>
              <w:ind w:left="38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8"/>
                <w:szCs w:val="18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 xml:space="preserve"> .74± 0 . 1</w:t>
            </w:r>
          </w:p>
        </w:tc>
        <w:tc>
          <w:tcPr>
            <w:tcW w:w="154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6" w:line="237" w:lineRule="exact"/>
              <w:ind w:left="4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 xml:space="preserve"> .02±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318" w:hRule="atLeast"/>
        </w:trPr>
        <w:tc>
          <w:tcPr>
            <w:tcW w:w="105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4" w:line="230" w:lineRule="auto"/>
              <w:ind w:left="4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5"/>
                <w:sz w:val="18"/>
                <w:szCs w:val="18"/>
              </w:rPr>
              <w:t>-00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6" w:line="237" w:lineRule="exact"/>
              <w:ind w:left="30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5"/>
                <w:position w:val="1"/>
                <w:sz w:val="18"/>
                <w:szCs w:val="18"/>
              </w:rPr>
              <w:t>3/6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8"/>
                <w:szCs w:val="18"/>
              </w:rPr>
              <w:t>4</w:t>
            </w:r>
          </w:p>
        </w:tc>
        <w:tc>
          <w:tcPr>
            <w:tcW w:w="86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6" w:line="237" w:lineRule="exact"/>
              <w:ind w:left="27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5"/>
                <w:position w:val="1"/>
                <w:sz w:val="18"/>
                <w:szCs w:val="18"/>
              </w:rPr>
              <w:t>9/6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8"/>
                <w:szCs w:val="18"/>
              </w:rPr>
              <w:t>4</w:t>
            </w:r>
          </w:p>
        </w:tc>
        <w:tc>
          <w:tcPr>
            <w:tcW w:w="8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6" w:line="237" w:lineRule="exact"/>
              <w:ind w:left="22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5"/>
                <w:position w:val="1"/>
                <w:sz w:val="18"/>
                <w:szCs w:val="18"/>
              </w:rPr>
              <w:t>3/6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8"/>
                <w:szCs w:val="18"/>
              </w:rPr>
              <w:t>4</w:t>
            </w:r>
          </w:p>
        </w:tc>
        <w:tc>
          <w:tcPr>
            <w:tcW w:w="182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6" w:line="237" w:lineRule="exact"/>
              <w:ind w:left="26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0 .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42± 0 .004</w:t>
            </w:r>
          </w:p>
        </w:tc>
        <w:tc>
          <w:tcPr>
            <w:tcW w:w="174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6" w:line="237" w:lineRule="exact"/>
              <w:ind w:left="26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0 .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50± 0 .003</w:t>
            </w:r>
          </w:p>
        </w:tc>
        <w:tc>
          <w:tcPr>
            <w:tcW w:w="147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6" w:line="237" w:lineRule="exact"/>
              <w:ind w:left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8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8"/>
                <w:szCs w:val="18"/>
              </w:rPr>
              <w:t xml:space="preserve"> .07± 0 . 1</w:t>
            </w:r>
          </w:p>
        </w:tc>
        <w:tc>
          <w:tcPr>
            <w:tcW w:w="154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6" w:line="237" w:lineRule="exact"/>
              <w:ind w:left="4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 xml:space="preserve"> .27±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318" w:hRule="atLeast"/>
        </w:trPr>
        <w:tc>
          <w:tcPr>
            <w:tcW w:w="105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4" w:line="230" w:lineRule="auto"/>
              <w:ind w:left="4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5"/>
                <w:sz w:val="18"/>
                <w:szCs w:val="18"/>
              </w:rPr>
              <w:t>-00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36" w:lineRule="exact"/>
              <w:ind w:left="32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1/ 16</w:t>
            </w:r>
          </w:p>
        </w:tc>
        <w:tc>
          <w:tcPr>
            <w:tcW w:w="86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36" w:lineRule="exact"/>
              <w:ind w:left="27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8"/>
                <w:szCs w:val="18"/>
              </w:rPr>
              <w:t>/ 16</w:t>
            </w:r>
          </w:p>
        </w:tc>
        <w:tc>
          <w:tcPr>
            <w:tcW w:w="8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36" w:lineRule="exact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1/ 16</w:t>
            </w:r>
          </w:p>
        </w:tc>
        <w:tc>
          <w:tcPr>
            <w:tcW w:w="182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36" w:lineRule="exact"/>
              <w:ind w:left="31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8"/>
                <w:szCs w:val="18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056± 0 .04</w:t>
            </w:r>
          </w:p>
        </w:tc>
        <w:tc>
          <w:tcPr>
            <w:tcW w:w="174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36" w:lineRule="exact"/>
              <w:ind w:left="31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8"/>
                <w:szCs w:val="18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60± 0 .003</w:t>
            </w:r>
          </w:p>
        </w:tc>
        <w:tc>
          <w:tcPr>
            <w:tcW w:w="147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36" w:lineRule="exact"/>
              <w:ind w:left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8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8"/>
                <w:szCs w:val="18"/>
              </w:rPr>
              <w:t xml:space="preserve"> .42± 0 . 1</w:t>
            </w:r>
          </w:p>
        </w:tc>
        <w:tc>
          <w:tcPr>
            <w:tcW w:w="154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36" w:lineRule="exact"/>
              <w:ind w:left="4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 xml:space="preserve"> .52±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318" w:hRule="atLeast"/>
        </w:trPr>
        <w:tc>
          <w:tcPr>
            <w:tcW w:w="105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5" w:line="230" w:lineRule="auto"/>
              <w:ind w:left="4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5"/>
                <w:sz w:val="18"/>
                <w:szCs w:val="18"/>
              </w:rPr>
              <w:t>-00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36" w:lineRule="exact"/>
              <w:ind w:left="30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8"/>
                <w:szCs w:val="18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8"/>
                <w:szCs w:val="18"/>
              </w:rPr>
              <w:t>/64</w:t>
            </w:r>
          </w:p>
        </w:tc>
        <w:tc>
          <w:tcPr>
            <w:tcW w:w="86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36" w:lineRule="exact"/>
              <w:ind w:left="23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8"/>
                <w:szCs w:val="18"/>
              </w:rPr>
              <w:t>13/6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8"/>
                <w:szCs w:val="18"/>
              </w:rPr>
              <w:t>4</w:t>
            </w:r>
          </w:p>
        </w:tc>
        <w:tc>
          <w:tcPr>
            <w:tcW w:w="8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36" w:lineRule="exact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1/ 16</w:t>
            </w:r>
          </w:p>
        </w:tc>
        <w:tc>
          <w:tcPr>
            <w:tcW w:w="182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36" w:lineRule="exact"/>
              <w:ind w:left="26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0 .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70± 0 .005</w:t>
            </w:r>
          </w:p>
        </w:tc>
        <w:tc>
          <w:tcPr>
            <w:tcW w:w="174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36" w:lineRule="exact"/>
              <w:ind w:left="26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0 .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70± 0 .003</w:t>
            </w:r>
          </w:p>
        </w:tc>
        <w:tc>
          <w:tcPr>
            <w:tcW w:w="147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36" w:lineRule="exact"/>
              <w:ind w:left="3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18"/>
                <w:szCs w:val="18"/>
              </w:rPr>
              <w:t>1 .78± 0 . 13</w:t>
            </w:r>
          </w:p>
        </w:tc>
        <w:tc>
          <w:tcPr>
            <w:tcW w:w="154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36" w:lineRule="exact"/>
              <w:ind w:left="4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 xml:space="preserve"> .78±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318" w:hRule="atLeast"/>
        </w:trPr>
        <w:tc>
          <w:tcPr>
            <w:tcW w:w="105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5" w:line="230" w:lineRule="auto"/>
              <w:ind w:left="4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5"/>
                <w:sz w:val="18"/>
                <w:szCs w:val="18"/>
              </w:rPr>
              <w:t>-00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37" w:lineRule="exact"/>
              <w:ind w:left="30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5"/>
                <w:position w:val="1"/>
                <w:sz w:val="18"/>
                <w:szCs w:val="18"/>
              </w:rPr>
              <w:t>3/3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8"/>
                <w:szCs w:val="18"/>
              </w:rPr>
              <w:t>2</w:t>
            </w:r>
          </w:p>
        </w:tc>
        <w:tc>
          <w:tcPr>
            <w:tcW w:w="86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37" w:lineRule="exact"/>
              <w:ind w:left="27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5"/>
                <w:position w:val="1"/>
                <w:sz w:val="18"/>
                <w:szCs w:val="18"/>
              </w:rPr>
              <w:t>7/32</w:t>
            </w:r>
          </w:p>
        </w:tc>
        <w:tc>
          <w:tcPr>
            <w:tcW w:w="8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37" w:lineRule="exact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1/ 16</w:t>
            </w:r>
          </w:p>
        </w:tc>
        <w:tc>
          <w:tcPr>
            <w:tcW w:w="182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37" w:lineRule="exact"/>
              <w:ind w:left="26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8"/>
                <w:szCs w:val="18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. 101± 0 .005</w:t>
            </w:r>
          </w:p>
        </w:tc>
        <w:tc>
          <w:tcPr>
            <w:tcW w:w="174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37" w:lineRule="exact"/>
              <w:ind w:left="26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0 .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70± 0 .003</w:t>
            </w:r>
          </w:p>
        </w:tc>
        <w:tc>
          <w:tcPr>
            <w:tcW w:w="147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37" w:lineRule="exact"/>
              <w:ind w:left="33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6"/>
                <w:position w:val="1"/>
                <w:sz w:val="18"/>
                <w:szCs w:val="18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 xml:space="preserve"> .57± 0 . 13</w:t>
            </w:r>
          </w:p>
        </w:tc>
        <w:tc>
          <w:tcPr>
            <w:tcW w:w="154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37" w:lineRule="exact"/>
              <w:ind w:left="4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 xml:space="preserve"> .78±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318" w:hRule="atLeast"/>
        </w:trPr>
        <w:tc>
          <w:tcPr>
            <w:tcW w:w="105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5" w:line="230" w:lineRule="auto"/>
              <w:ind w:left="4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5"/>
                <w:sz w:val="18"/>
                <w:szCs w:val="18"/>
              </w:rPr>
              <w:t>-00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37" w:lineRule="exact"/>
              <w:ind w:left="3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1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8"/>
                <w:szCs w:val="18"/>
              </w:rPr>
              <w:t>/ 8</w:t>
            </w:r>
          </w:p>
        </w:tc>
        <w:tc>
          <w:tcPr>
            <w:tcW w:w="86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37" w:lineRule="exact"/>
              <w:ind w:left="33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8"/>
                <w:szCs w:val="18"/>
              </w:rPr>
              <w:t>/4</w:t>
            </w:r>
          </w:p>
        </w:tc>
        <w:tc>
          <w:tcPr>
            <w:tcW w:w="8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37" w:lineRule="exact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1/ 16</w:t>
            </w:r>
          </w:p>
        </w:tc>
        <w:tc>
          <w:tcPr>
            <w:tcW w:w="182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37" w:lineRule="exact"/>
              <w:ind w:left="26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>0 . 114± 0 .00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5</w:t>
            </w:r>
          </w:p>
        </w:tc>
        <w:tc>
          <w:tcPr>
            <w:tcW w:w="174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37" w:lineRule="exact"/>
              <w:ind w:left="26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0 .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70± 0 .003</w:t>
            </w:r>
          </w:p>
        </w:tc>
        <w:tc>
          <w:tcPr>
            <w:tcW w:w="147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37" w:lineRule="exact"/>
              <w:ind w:left="33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6"/>
                <w:position w:val="1"/>
                <w:sz w:val="18"/>
                <w:szCs w:val="18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 xml:space="preserve"> .90± 0 . 13</w:t>
            </w:r>
          </w:p>
        </w:tc>
        <w:tc>
          <w:tcPr>
            <w:tcW w:w="154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37" w:lineRule="exact"/>
              <w:ind w:left="4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 xml:space="preserve"> .78±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318" w:hRule="atLeast"/>
        </w:trPr>
        <w:tc>
          <w:tcPr>
            <w:tcW w:w="105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6" w:line="230" w:lineRule="auto"/>
              <w:ind w:left="4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5"/>
                <w:sz w:val="18"/>
                <w:szCs w:val="18"/>
              </w:rPr>
              <w:t>-00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36" w:lineRule="exact"/>
              <w:ind w:left="30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8"/>
                <w:szCs w:val="18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8"/>
                <w:szCs w:val="18"/>
              </w:rPr>
              <w:t>/32</w:t>
            </w:r>
          </w:p>
        </w:tc>
        <w:tc>
          <w:tcPr>
            <w:tcW w:w="86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36" w:lineRule="exact"/>
              <w:ind w:left="27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5"/>
                <w:position w:val="1"/>
                <w:sz w:val="18"/>
                <w:szCs w:val="18"/>
              </w:rPr>
              <w:t>9/3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8"/>
                <w:szCs w:val="18"/>
              </w:rPr>
              <w:t>2</w:t>
            </w:r>
          </w:p>
        </w:tc>
        <w:tc>
          <w:tcPr>
            <w:tcW w:w="8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36" w:lineRule="exact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1/ 16</w:t>
            </w:r>
          </w:p>
        </w:tc>
        <w:tc>
          <w:tcPr>
            <w:tcW w:w="182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36" w:lineRule="exact"/>
              <w:ind w:left="26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8"/>
                <w:szCs w:val="18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. 145± 0 .005</w:t>
            </w:r>
          </w:p>
        </w:tc>
        <w:tc>
          <w:tcPr>
            <w:tcW w:w="174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36" w:lineRule="exact"/>
              <w:ind w:left="26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0 .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70± 0 .003</w:t>
            </w:r>
          </w:p>
        </w:tc>
        <w:tc>
          <w:tcPr>
            <w:tcW w:w="147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36" w:lineRule="exact"/>
              <w:ind w:left="3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8"/>
                <w:szCs w:val="18"/>
              </w:rPr>
              <w:t>3 .68± 0 . 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3</w:t>
            </w:r>
          </w:p>
        </w:tc>
        <w:tc>
          <w:tcPr>
            <w:tcW w:w="154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36" w:lineRule="exact"/>
              <w:ind w:left="4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 xml:space="preserve"> .78±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318" w:hRule="atLeast"/>
        </w:trPr>
        <w:tc>
          <w:tcPr>
            <w:tcW w:w="105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5" w:line="230" w:lineRule="auto"/>
              <w:ind w:left="4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5"/>
                <w:sz w:val="18"/>
                <w:szCs w:val="18"/>
              </w:rPr>
              <w:t>-00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36" w:lineRule="exact"/>
              <w:ind w:left="30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8"/>
                <w:szCs w:val="18"/>
              </w:rPr>
              <w:t>/ 16</w:t>
            </w:r>
          </w:p>
        </w:tc>
        <w:tc>
          <w:tcPr>
            <w:tcW w:w="86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36" w:lineRule="exact"/>
              <w:ind w:left="27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8"/>
                <w:szCs w:val="18"/>
              </w:rPr>
              <w:t>/ 16</w:t>
            </w:r>
          </w:p>
        </w:tc>
        <w:tc>
          <w:tcPr>
            <w:tcW w:w="8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36" w:lineRule="exact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1/ 16</w:t>
            </w:r>
          </w:p>
        </w:tc>
        <w:tc>
          <w:tcPr>
            <w:tcW w:w="182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36" w:lineRule="exact"/>
              <w:ind w:left="26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8"/>
                <w:szCs w:val="18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. 176± 0 .005</w:t>
            </w:r>
          </w:p>
        </w:tc>
        <w:tc>
          <w:tcPr>
            <w:tcW w:w="174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36" w:lineRule="exact"/>
              <w:ind w:left="26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0 .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70± 0 .003</w:t>
            </w:r>
          </w:p>
        </w:tc>
        <w:tc>
          <w:tcPr>
            <w:tcW w:w="147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36" w:lineRule="exact"/>
              <w:ind w:left="3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8"/>
                <w:szCs w:val="18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 xml:space="preserve"> .47± 0 . 13</w:t>
            </w:r>
          </w:p>
        </w:tc>
        <w:tc>
          <w:tcPr>
            <w:tcW w:w="154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36" w:lineRule="exact"/>
              <w:ind w:left="4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 xml:space="preserve"> .78±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318" w:hRule="atLeast"/>
        </w:trPr>
        <w:tc>
          <w:tcPr>
            <w:tcW w:w="105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6" w:line="230" w:lineRule="auto"/>
              <w:ind w:left="4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5"/>
                <w:sz w:val="18"/>
                <w:szCs w:val="18"/>
              </w:rPr>
              <w:t>-00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37" w:lineRule="exact"/>
              <w:ind w:left="30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5"/>
                <w:position w:val="1"/>
                <w:sz w:val="18"/>
                <w:szCs w:val="18"/>
              </w:rPr>
              <w:t>7/32</w:t>
            </w:r>
          </w:p>
        </w:tc>
        <w:tc>
          <w:tcPr>
            <w:tcW w:w="86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37" w:lineRule="exact"/>
              <w:ind w:left="2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8"/>
                <w:szCs w:val="18"/>
              </w:rPr>
              <w:t>11/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8"/>
                <w:szCs w:val="18"/>
              </w:rPr>
              <w:t>32</w:t>
            </w:r>
          </w:p>
        </w:tc>
        <w:tc>
          <w:tcPr>
            <w:tcW w:w="8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37" w:lineRule="exact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1/ 16</w:t>
            </w:r>
          </w:p>
        </w:tc>
        <w:tc>
          <w:tcPr>
            <w:tcW w:w="182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37" w:lineRule="exact"/>
              <w:ind w:left="26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0 .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08± 0 .005</w:t>
            </w:r>
          </w:p>
        </w:tc>
        <w:tc>
          <w:tcPr>
            <w:tcW w:w="174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37" w:lineRule="exact"/>
              <w:ind w:left="26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0 .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70± 0 .003</w:t>
            </w:r>
          </w:p>
        </w:tc>
        <w:tc>
          <w:tcPr>
            <w:tcW w:w="147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37" w:lineRule="exact"/>
              <w:ind w:left="3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8"/>
                <w:szCs w:val="18"/>
              </w:rPr>
              <w:t>5 .28± 0 . 13</w:t>
            </w:r>
          </w:p>
        </w:tc>
        <w:tc>
          <w:tcPr>
            <w:tcW w:w="154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37" w:lineRule="exact"/>
              <w:ind w:left="4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 xml:space="preserve"> .78±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318" w:hRule="atLeast"/>
        </w:trPr>
        <w:tc>
          <w:tcPr>
            <w:tcW w:w="105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6" w:line="230" w:lineRule="auto"/>
              <w:ind w:left="4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5"/>
                <w:sz w:val="18"/>
                <w:szCs w:val="18"/>
              </w:rPr>
              <w:t>-01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37" w:lineRule="exact"/>
              <w:ind w:left="3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8"/>
                <w:szCs w:val="18"/>
              </w:rPr>
              <w:t>/4</w:t>
            </w:r>
          </w:p>
        </w:tc>
        <w:tc>
          <w:tcPr>
            <w:tcW w:w="86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37" w:lineRule="exact"/>
              <w:ind w:left="3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3/ 8</w:t>
            </w:r>
          </w:p>
        </w:tc>
        <w:tc>
          <w:tcPr>
            <w:tcW w:w="8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37" w:lineRule="exact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1/ 16</w:t>
            </w:r>
          </w:p>
        </w:tc>
        <w:tc>
          <w:tcPr>
            <w:tcW w:w="182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37" w:lineRule="exact"/>
              <w:ind w:left="26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0 .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39± 0 .005</w:t>
            </w:r>
          </w:p>
        </w:tc>
        <w:tc>
          <w:tcPr>
            <w:tcW w:w="174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37" w:lineRule="exact"/>
              <w:ind w:left="26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0 .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70± 0 .003</w:t>
            </w:r>
          </w:p>
        </w:tc>
        <w:tc>
          <w:tcPr>
            <w:tcW w:w="147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37" w:lineRule="exact"/>
              <w:ind w:left="3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8"/>
                <w:szCs w:val="18"/>
              </w:rPr>
              <w:t>6 .07± 0 . 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3</w:t>
            </w:r>
          </w:p>
        </w:tc>
        <w:tc>
          <w:tcPr>
            <w:tcW w:w="154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37" w:lineRule="exact"/>
              <w:ind w:left="4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 xml:space="preserve"> .78±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318" w:hRule="atLeast"/>
        </w:trPr>
        <w:tc>
          <w:tcPr>
            <w:tcW w:w="105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6" w:line="230" w:lineRule="auto"/>
              <w:ind w:left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8"/>
                <w:szCs w:val="18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sz w:val="18"/>
                <w:szCs w:val="18"/>
              </w:rPr>
              <w:t>011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9" w:line="236" w:lineRule="exact"/>
              <w:ind w:left="30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8"/>
                <w:szCs w:val="18"/>
              </w:rPr>
              <w:t>/ 16</w:t>
            </w:r>
          </w:p>
        </w:tc>
        <w:tc>
          <w:tcPr>
            <w:tcW w:w="86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9" w:line="236" w:lineRule="exact"/>
              <w:ind w:left="27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8"/>
                <w:szCs w:val="18"/>
              </w:rPr>
              <w:t>7/ 16</w:t>
            </w:r>
          </w:p>
        </w:tc>
        <w:tc>
          <w:tcPr>
            <w:tcW w:w="8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9" w:line="236" w:lineRule="exact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1/ 16</w:t>
            </w:r>
          </w:p>
        </w:tc>
        <w:tc>
          <w:tcPr>
            <w:tcW w:w="182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9" w:line="236" w:lineRule="exact"/>
              <w:ind w:left="21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0 .301± 0 .000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8"/>
                <w:szCs w:val="18"/>
              </w:rPr>
              <w:t>5</w:t>
            </w:r>
          </w:p>
        </w:tc>
        <w:tc>
          <w:tcPr>
            <w:tcW w:w="174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9" w:line="236" w:lineRule="exact"/>
              <w:ind w:left="26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0 .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70± 0 .003</w:t>
            </w:r>
          </w:p>
        </w:tc>
        <w:tc>
          <w:tcPr>
            <w:tcW w:w="147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9" w:line="236" w:lineRule="exact"/>
              <w:ind w:left="3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8"/>
                <w:szCs w:val="18"/>
              </w:rPr>
              <w:t>7 .65± 0 . 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>3</w:t>
            </w:r>
          </w:p>
        </w:tc>
        <w:tc>
          <w:tcPr>
            <w:tcW w:w="154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9" w:line="236" w:lineRule="exact"/>
              <w:ind w:left="4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 xml:space="preserve"> .78±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318" w:hRule="atLeast"/>
        </w:trPr>
        <w:tc>
          <w:tcPr>
            <w:tcW w:w="105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6" w:line="230" w:lineRule="auto"/>
              <w:ind w:left="4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5"/>
                <w:sz w:val="18"/>
                <w:szCs w:val="18"/>
              </w:rPr>
              <w:t>-01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9" w:line="236" w:lineRule="exact"/>
              <w:ind w:left="35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3/ 8</w:t>
            </w:r>
          </w:p>
        </w:tc>
        <w:tc>
          <w:tcPr>
            <w:tcW w:w="86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9" w:line="236" w:lineRule="exact"/>
              <w:ind w:left="33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8"/>
                <w:szCs w:val="18"/>
              </w:rPr>
              <w:t>1/2</w:t>
            </w:r>
          </w:p>
        </w:tc>
        <w:tc>
          <w:tcPr>
            <w:tcW w:w="8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9" w:line="236" w:lineRule="exact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1/ 16</w:t>
            </w:r>
          </w:p>
        </w:tc>
        <w:tc>
          <w:tcPr>
            <w:tcW w:w="182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9" w:line="236" w:lineRule="exact"/>
              <w:ind w:left="26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0 .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64± 0 .005</w:t>
            </w:r>
          </w:p>
        </w:tc>
        <w:tc>
          <w:tcPr>
            <w:tcW w:w="174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9" w:line="236" w:lineRule="exact"/>
              <w:ind w:left="26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0 .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70± 0 .003</w:t>
            </w:r>
          </w:p>
        </w:tc>
        <w:tc>
          <w:tcPr>
            <w:tcW w:w="147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9" w:line="236" w:lineRule="exact"/>
              <w:ind w:left="3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8"/>
                <w:szCs w:val="18"/>
              </w:rPr>
              <w:t>9 .25± 0 . 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3</w:t>
            </w:r>
          </w:p>
        </w:tc>
        <w:tc>
          <w:tcPr>
            <w:tcW w:w="154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9" w:line="236" w:lineRule="exact"/>
              <w:ind w:left="4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 xml:space="preserve"> .78±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318" w:hRule="atLeast"/>
        </w:trPr>
        <w:tc>
          <w:tcPr>
            <w:tcW w:w="105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7" w:line="230" w:lineRule="auto"/>
              <w:ind w:left="4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5"/>
                <w:sz w:val="18"/>
                <w:szCs w:val="18"/>
              </w:rPr>
              <w:t>-01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9" w:line="237" w:lineRule="exact"/>
              <w:ind w:left="30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8"/>
                <w:szCs w:val="18"/>
              </w:rPr>
              <w:t>7/ 16</w:t>
            </w:r>
          </w:p>
        </w:tc>
        <w:tc>
          <w:tcPr>
            <w:tcW w:w="86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9" w:line="237" w:lineRule="exact"/>
              <w:ind w:left="27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8"/>
                <w:szCs w:val="18"/>
              </w:rPr>
              <w:t>/ 16</w:t>
            </w:r>
          </w:p>
        </w:tc>
        <w:tc>
          <w:tcPr>
            <w:tcW w:w="8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9" w:line="237" w:lineRule="exact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1/ 16</w:t>
            </w:r>
          </w:p>
        </w:tc>
        <w:tc>
          <w:tcPr>
            <w:tcW w:w="182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9" w:line="237" w:lineRule="exact"/>
              <w:ind w:left="26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0 .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26± 0 .005</w:t>
            </w:r>
          </w:p>
        </w:tc>
        <w:tc>
          <w:tcPr>
            <w:tcW w:w="174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9" w:line="237" w:lineRule="exact"/>
              <w:ind w:left="26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0 .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70± 0 .003</w:t>
            </w:r>
          </w:p>
        </w:tc>
        <w:tc>
          <w:tcPr>
            <w:tcW w:w="147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9" w:line="237" w:lineRule="exact"/>
              <w:ind w:left="30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11"/>
                <w:position w:val="1"/>
                <w:sz w:val="18"/>
                <w:szCs w:val="18"/>
              </w:rPr>
              <w:t>0 . 82± 0 . 13</w:t>
            </w:r>
          </w:p>
        </w:tc>
        <w:tc>
          <w:tcPr>
            <w:tcW w:w="154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9" w:line="237" w:lineRule="exact"/>
              <w:ind w:left="4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 xml:space="preserve"> .78±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318" w:hRule="atLeast"/>
        </w:trPr>
        <w:tc>
          <w:tcPr>
            <w:tcW w:w="105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7" w:line="230" w:lineRule="auto"/>
              <w:ind w:left="4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5"/>
                <w:sz w:val="18"/>
                <w:szCs w:val="18"/>
              </w:rPr>
              <w:t>-01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9" w:line="237" w:lineRule="exact"/>
              <w:ind w:left="3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8"/>
                <w:szCs w:val="18"/>
              </w:rPr>
              <w:t>1/2</w:t>
            </w:r>
          </w:p>
        </w:tc>
        <w:tc>
          <w:tcPr>
            <w:tcW w:w="86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9" w:line="237" w:lineRule="exact"/>
              <w:ind w:left="3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/ 8</w:t>
            </w:r>
          </w:p>
        </w:tc>
        <w:tc>
          <w:tcPr>
            <w:tcW w:w="8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9" w:line="237" w:lineRule="exact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1/ 16</w:t>
            </w:r>
          </w:p>
        </w:tc>
        <w:tc>
          <w:tcPr>
            <w:tcW w:w="182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9" w:line="237" w:lineRule="exact"/>
              <w:ind w:left="26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0 .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89± 0 .005</w:t>
            </w:r>
          </w:p>
        </w:tc>
        <w:tc>
          <w:tcPr>
            <w:tcW w:w="174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9" w:line="237" w:lineRule="exact"/>
              <w:ind w:left="26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0 .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70± 0 .003</w:t>
            </w:r>
          </w:p>
        </w:tc>
        <w:tc>
          <w:tcPr>
            <w:tcW w:w="147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9" w:line="237" w:lineRule="exact"/>
              <w:ind w:left="30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6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8"/>
                <w:szCs w:val="18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 xml:space="preserve"> .42± 0 . 13</w:t>
            </w:r>
          </w:p>
        </w:tc>
        <w:tc>
          <w:tcPr>
            <w:tcW w:w="154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9" w:line="237" w:lineRule="exact"/>
              <w:ind w:left="4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 xml:space="preserve"> .78±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318" w:hRule="atLeast"/>
        </w:trPr>
        <w:tc>
          <w:tcPr>
            <w:tcW w:w="105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7" w:line="230" w:lineRule="auto"/>
              <w:ind w:left="4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5"/>
                <w:sz w:val="18"/>
                <w:szCs w:val="18"/>
              </w:rPr>
              <w:t>-01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0" w:line="236" w:lineRule="exact"/>
              <w:ind w:left="30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8"/>
                <w:szCs w:val="18"/>
              </w:rPr>
              <w:t>/ 16</w:t>
            </w:r>
          </w:p>
        </w:tc>
        <w:tc>
          <w:tcPr>
            <w:tcW w:w="86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0" w:line="236" w:lineRule="exact"/>
              <w:ind w:left="2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1/ 16</w:t>
            </w:r>
          </w:p>
        </w:tc>
        <w:tc>
          <w:tcPr>
            <w:tcW w:w="8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0" w:line="236" w:lineRule="exact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1/ 16</w:t>
            </w:r>
          </w:p>
        </w:tc>
        <w:tc>
          <w:tcPr>
            <w:tcW w:w="182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0" w:line="236" w:lineRule="exact"/>
              <w:ind w:left="26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0 .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51± 0 .007</w:t>
            </w:r>
          </w:p>
        </w:tc>
        <w:tc>
          <w:tcPr>
            <w:tcW w:w="174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0" w:line="236" w:lineRule="exact"/>
              <w:ind w:left="26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0 .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70± 0 .003</w:t>
            </w:r>
          </w:p>
        </w:tc>
        <w:tc>
          <w:tcPr>
            <w:tcW w:w="147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0" w:line="236" w:lineRule="exact"/>
              <w:ind w:left="30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6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8"/>
                <w:szCs w:val="18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 xml:space="preserve"> .00± 0 . 18</w:t>
            </w:r>
          </w:p>
        </w:tc>
        <w:tc>
          <w:tcPr>
            <w:tcW w:w="154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0" w:line="236" w:lineRule="exact"/>
              <w:ind w:left="4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 xml:space="preserve"> .78±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318" w:hRule="atLeast"/>
        </w:trPr>
        <w:tc>
          <w:tcPr>
            <w:tcW w:w="105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7" w:line="230" w:lineRule="auto"/>
              <w:ind w:left="4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5"/>
                <w:sz w:val="18"/>
                <w:szCs w:val="18"/>
              </w:rPr>
              <w:t>-01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0" w:line="236" w:lineRule="exact"/>
              <w:ind w:left="35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/ 8</w:t>
            </w:r>
          </w:p>
        </w:tc>
        <w:tc>
          <w:tcPr>
            <w:tcW w:w="86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0" w:line="236" w:lineRule="exact"/>
              <w:ind w:left="3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5"/>
                <w:position w:val="1"/>
                <w:sz w:val="18"/>
                <w:szCs w:val="18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8"/>
                <w:szCs w:val="18"/>
              </w:rPr>
              <w:t>/4</w:t>
            </w:r>
          </w:p>
        </w:tc>
        <w:tc>
          <w:tcPr>
            <w:tcW w:w="8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0" w:line="236" w:lineRule="exact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1/ 16</w:t>
            </w:r>
          </w:p>
        </w:tc>
        <w:tc>
          <w:tcPr>
            <w:tcW w:w="182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0" w:line="236" w:lineRule="exact"/>
              <w:ind w:left="26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0 .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14± 0 .009</w:t>
            </w:r>
          </w:p>
        </w:tc>
        <w:tc>
          <w:tcPr>
            <w:tcW w:w="174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0" w:line="236" w:lineRule="exact"/>
              <w:ind w:left="26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0 .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70± 0 .003</w:t>
            </w:r>
          </w:p>
        </w:tc>
        <w:tc>
          <w:tcPr>
            <w:tcW w:w="147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0" w:line="236" w:lineRule="exact"/>
              <w:ind w:left="30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18"/>
                <w:szCs w:val="18"/>
              </w:rPr>
              <w:t>15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8"/>
                <w:szCs w:val="18"/>
              </w:rPr>
              <w:t>.60± 0 .23</w:t>
            </w:r>
          </w:p>
        </w:tc>
        <w:tc>
          <w:tcPr>
            <w:tcW w:w="154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0" w:line="236" w:lineRule="exact"/>
              <w:ind w:left="4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 xml:space="preserve"> .78±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318" w:hRule="atLeast"/>
        </w:trPr>
        <w:tc>
          <w:tcPr>
            <w:tcW w:w="105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8" w:line="230" w:lineRule="auto"/>
              <w:ind w:left="4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5"/>
                <w:sz w:val="18"/>
                <w:szCs w:val="18"/>
              </w:rPr>
              <w:t>-01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0" w:line="237" w:lineRule="exact"/>
              <w:ind w:left="27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1/ 16</w:t>
            </w:r>
          </w:p>
        </w:tc>
        <w:tc>
          <w:tcPr>
            <w:tcW w:w="86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0" w:line="237" w:lineRule="exact"/>
              <w:ind w:left="23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8"/>
                <w:szCs w:val="18"/>
              </w:rPr>
              <w:t>3/ 16</w:t>
            </w:r>
          </w:p>
        </w:tc>
        <w:tc>
          <w:tcPr>
            <w:tcW w:w="8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0" w:line="237" w:lineRule="exact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1/ 16</w:t>
            </w:r>
          </w:p>
        </w:tc>
        <w:tc>
          <w:tcPr>
            <w:tcW w:w="182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0" w:line="237" w:lineRule="exact"/>
              <w:ind w:left="26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0 .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76± 0 .009</w:t>
            </w:r>
          </w:p>
        </w:tc>
        <w:tc>
          <w:tcPr>
            <w:tcW w:w="174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0" w:line="237" w:lineRule="exact"/>
              <w:ind w:left="26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0 .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70± 0 .003</w:t>
            </w:r>
          </w:p>
        </w:tc>
        <w:tc>
          <w:tcPr>
            <w:tcW w:w="147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0" w:line="237" w:lineRule="exact"/>
              <w:ind w:left="30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6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8"/>
                <w:szCs w:val="18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 xml:space="preserve"> . 17± 0 .23</w:t>
            </w:r>
          </w:p>
        </w:tc>
        <w:tc>
          <w:tcPr>
            <w:tcW w:w="154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0" w:line="237" w:lineRule="exact"/>
              <w:ind w:left="4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 xml:space="preserve"> .78±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318" w:hRule="atLeast"/>
        </w:trPr>
        <w:tc>
          <w:tcPr>
            <w:tcW w:w="105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8" w:line="230" w:lineRule="auto"/>
              <w:ind w:left="4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5"/>
                <w:sz w:val="18"/>
                <w:szCs w:val="18"/>
              </w:rPr>
              <w:t>-01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0" w:line="237" w:lineRule="exact"/>
              <w:ind w:left="35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5"/>
                <w:position w:val="1"/>
                <w:sz w:val="18"/>
                <w:szCs w:val="18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8"/>
                <w:szCs w:val="18"/>
              </w:rPr>
              <w:t>/4</w:t>
            </w:r>
          </w:p>
        </w:tc>
        <w:tc>
          <w:tcPr>
            <w:tcW w:w="86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0" w:line="237" w:lineRule="exact"/>
              <w:ind w:left="32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8"/>
                <w:szCs w:val="18"/>
              </w:rPr>
              <w:t>/ 8</w:t>
            </w:r>
          </w:p>
        </w:tc>
        <w:tc>
          <w:tcPr>
            <w:tcW w:w="8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0" w:line="237" w:lineRule="exact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1/ 16</w:t>
            </w:r>
          </w:p>
        </w:tc>
        <w:tc>
          <w:tcPr>
            <w:tcW w:w="182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0" w:line="237" w:lineRule="exact"/>
              <w:ind w:left="26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0 .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39± 0 .009</w:t>
            </w:r>
          </w:p>
        </w:tc>
        <w:tc>
          <w:tcPr>
            <w:tcW w:w="174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0" w:line="237" w:lineRule="exact"/>
              <w:ind w:left="26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0 .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70± 0 .003</w:t>
            </w:r>
          </w:p>
        </w:tc>
        <w:tc>
          <w:tcPr>
            <w:tcW w:w="147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0" w:line="237" w:lineRule="exact"/>
              <w:ind w:left="30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18"/>
                <w:szCs w:val="18"/>
              </w:rPr>
              <w:t>18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8"/>
                <w:szCs w:val="18"/>
              </w:rPr>
              <w:t>.77± 0 .23</w:t>
            </w:r>
          </w:p>
        </w:tc>
        <w:tc>
          <w:tcPr>
            <w:tcW w:w="154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0" w:line="237" w:lineRule="exact"/>
              <w:ind w:left="4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 xml:space="preserve"> .78±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318" w:hRule="atLeast"/>
        </w:trPr>
        <w:tc>
          <w:tcPr>
            <w:tcW w:w="105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9" w:line="230" w:lineRule="auto"/>
              <w:ind w:left="4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5"/>
                <w:sz w:val="18"/>
                <w:szCs w:val="18"/>
              </w:rPr>
              <w:t>-01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1" w:line="236" w:lineRule="exact"/>
              <w:ind w:left="2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8"/>
                <w:szCs w:val="18"/>
              </w:rPr>
              <w:t>3/ 16</w:t>
            </w:r>
          </w:p>
        </w:tc>
        <w:tc>
          <w:tcPr>
            <w:tcW w:w="86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1" w:line="236" w:lineRule="exact"/>
              <w:ind w:left="23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8"/>
                <w:szCs w:val="18"/>
              </w:rPr>
              <w:t>5/ 16</w:t>
            </w:r>
          </w:p>
        </w:tc>
        <w:tc>
          <w:tcPr>
            <w:tcW w:w="8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1" w:line="236" w:lineRule="exact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1/ 16</w:t>
            </w:r>
          </w:p>
        </w:tc>
        <w:tc>
          <w:tcPr>
            <w:tcW w:w="182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1" w:line="236" w:lineRule="exact"/>
              <w:ind w:left="26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8"/>
                <w:szCs w:val="18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. 801± 0 .009</w:t>
            </w:r>
          </w:p>
        </w:tc>
        <w:tc>
          <w:tcPr>
            <w:tcW w:w="174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1" w:line="236" w:lineRule="exact"/>
              <w:ind w:left="26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0 .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70± 0 .003</w:t>
            </w:r>
          </w:p>
        </w:tc>
        <w:tc>
          <w:tcPr>
            <w:tcW w:w="147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1" w:line="236" w:lineRule="exact"/>
              <w:ind w:left="28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 xml:space="preserve"> .35± 0 .23</w:t>
            </w:r>
          </w:p>
        </w:tc>
        <w:tc>
          <w:tcPr>
            <w:tcW w:w="154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1" w:line="236" w:lineRule="exact"/>
              <w:ind w:left="4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 xml:space="preserve"> .78±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318" w:hRule="atLeast"/>
        </w:trPr>
        <w:tc>
          <w:tcPr>
            <w:tcW w:w="105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8" w:line="230" w:lineRule="auto"/>
              <w:ind w:left="4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5"/>
                <w:sz w:val="18"/>
                <w:szCs w:val="18"/>
              </w:rPr>
              <w:t>-02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1" w:line="236" w:lineRule="exact"/>
              <w:ind w:left="35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8"/>
                <w:szCs w:val="18"/>
              </w:rPr>
              <w:t>/ 8</w:t>
            </w:r>
          </w:p>
        </w:tc>
        <w:tc>
          <w:tcPr>
            <w:tcW w:w="86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9" w:line="188" w:lineRule="auto"/>
              <w:ind w:left="41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1" w:line="236" w:lineRule="exact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1/ 16</w:t>
            </w:r>
          </w:p>
        </w:tc>
        <w:tc>
          <w:tcPr>
            <w:tcW w:w="182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1" w:line="236" w:lineRule="exact"/>
              <w:ind w:left="26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8"/>
                <w:szCs w:val="18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. 864± 0 .009</w:t>
            </w:r>
          </w:p>
        </w:tc>
        <w:tc>
          <w:tcPr>
            <w:tcW w:w="174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1" w:line="236" w:lineRule="exact"/>
              <w:ind w:left="26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0 .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70± 0 .003</w:t>
            </w:r>
          </w:p>
        </w:tc>
        <w:tc>
          <w:tcPr>
            <w:tcW w:w="147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1" w:line="236" w:lineRule="exact"/>
              <w:ind w:left="28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 xml:space="preserve"> .95± 0 .23</w:t>
            </w:r>
          </w:p>
        </w:tc>
        <w:tc>
          <w:tcPr>
            <w:tcW w:w="154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1" w:line="236" w:lineRule="exact"/>
              <w:ind w:left="4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 xml:space="preserve"> .78±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318" w:hRule="atLeast"/>
        </w:trPr>
        <w:tc>
          <w:tcPr>
            <w:tcW w:w="105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9" w:line="230" w:lineRule="auto"/>
              <w:ind w:left="4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5"/>
                <w:sz w:val="18"/>
                <w:szCs w:val="18"/>
              </w:rPr>
              <w:t>-02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1" w:line="237" w:lineRule="exact"/>
              <w:ind w:left="2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8"/>
                <w:szCs w:val="18"/>
              </w:rPr>
              <w:t>5/ 16</w:t>
            </w:r>
          </w:p>
        </w:tc>
        <w:tc>
          <w:tcPr>
            <w:tcW w:w="86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1" w:line="237" w:lineRule="exact"/>
              <w:ind w:left="21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8"/>
                <w:szCs w:val="18"/>
              </w:rPr>
              <w:t xml:space="preserve"> 1/ 16</w:t>
            </w:r>
          </w:p>
        </w:tc>
        <w:tc>
          <w:tcPr>
            <w:tcW w:w="8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1" w:line="237" w:lineRule="exact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1/ 16</w:t>
            </w:r>
          </w:p>
        </w:tc>
        <w:tc>
          <w:tcPr>
            <w:tcW w:w="182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1" w:line="237" w:lineRule="exact"/>
              <w:ind w:left="26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0 .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26± 0 .009</w:t>
            </w:r>
          </w:p>
        </w:tc>
        <w:tc>
          <w:tcPr>
            <w:tcW w:w="174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1" w:line="237" w:lineRule="exact"/>
              <w:ind w:left="26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0 .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70± 0 .003</w:t>
            </w:r>
          </w:p>
        </w:tc>
        <w:tc>
          <w:tcPr>
            <w:tcW w:w="147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1" w:line="237" w:lineRule="exact"/>
              <w:ind w:left="28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 xml:space="preserve"> .52± 0 .23</w:t>
            </w:r>
          </w:p>
        </w:tc>
        <w:tc>
          <w:tcPr>
            <w:tcW w:w="154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1" w:line="237" w:lineRule="exact"/>
              <w:ind w:left="4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 xml:space="preserve"> .78±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318" w:hRule="atLeast"/>
        </w:trPr>
        <w:tc>
          <w:tcPr>
            <w:tcW w:w="105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9" w:line="230" w:lineRule="auto"/>
              <w:ind w:left="4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5"/>
                <w:sz w:val="18"/>
                <w:szCs w:val="18"/>
              </w:rPr>
              <w:t>-02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9" w:line="188" w:lineRule="auto"/>
              <w:ind w:left="44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8"/>
                <w:szCs w:val="18"/>
              </w:rPr>
              <w:t>1</w:t>
            </w:r>
          </w:p>
        </w:tc>
        <w:tc>
          <w:tcPr>
            <w:tcW w:w="86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1" w:line="237" w:lineRule="exact"/>
              <w:ind w:left="19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8"/>
                <w:szCs w:val="18"/>
              </w:rPr>
              <w:t>1  1/ 18</w:t>
            </w:r>
          </w:p>
        </w:tc>
        <w:tc>
          <w:tcPr>
            <w:tcW w:w="8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1" w:line="237" w:lineRule="exact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1/ 16</w:t>
            </w:r>
          </w:p>
        </w:tc>
        <w:tc>
          <w:tcPr>
            <w:tcW w:w="182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1" w:line="237" w:lineRule="exact"/>
              <w:ind w:left="26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0 .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89± 0 .010</w:t>
            </w:r>
          </w:p>
        </w:tc>
        <w:tc>
          <w:tcPr>
            <w:tcW w:w="174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1" w:line="237" w:lineRule="exact"/>
              <w:ind w:left="26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0 .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70± 0 .003</w:t>
            </w:r>
          </w:p>
        </w:tc>
        <w:tc>
          <w:tcPr>
            <w:tcW w:w="147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1" w:line="237" w:lineRule="exact"/>
              <w:ind w:left="28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8"/>
                <w:szCs w:val="18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>5 . 12± 0 .25</w:t>
            </w:r>
          </w:p>
        </w:tc>
        <w:tc>
          <w:tcPr>
            <w:tcW w:w="154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1" w:line="237" w:lineRule="exact"/>
              <w:ind w:left="4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 xml:space="preserve"> .78±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318" w:hRule="atLeast"/>
        </w:trPr>
        <w:tc>
          <w:tcPr>
            <w:tcW w:w="105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9" w:line="230" w:lineRule="auto"/>
              <w:ind w:left="4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5"/>
                <w:sz w:val="18"/>
                <w:szCs w:val="18"/>
              </w:rPr>
              <w:t>-02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2" w:line="236" w:lineRule="exact"/>
              <w:ind w:left="23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8"/>
                <w:szCs w:val="18"/>
              </w:rPr>
              <w:t>1  1/ 16</w:t>
            </w:r>
          </w:p>
        </w:tc>
        <w:tc>
          <w:tcPr>
            <w:tcW w:w="86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2" w:line="236" w:lineRule="exact"/>
              <w:ind w:left="19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8"/>
                <w:szCs w:val="18"/>
              </w:rPr>
              <w:t>1  3/ 16</w:t>
            </w:r>
          </w:p>
        </w:tc>
        <w:tc>
          <w:tcPr>
            <w:tcW w:w="8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2" w:line="236" w:lineRule="exact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1/ 16</w:t>
            </w:r>
          </w:p>
        </w:tc>
        <w:tc>
          <w:tcPr>
            <w:tcW w:w="182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2" w:line="236" w:lineRule="exact"/>
              <w:ind w:left="27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051± 0 .010</w:t>
            </w:r>
          </w:p>
        </w:tc>
        <w:tc>
          <w:tcPr>
            <w:tcW w:w="174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2" w:line="236" w:lineRule="exact"/>
              <w:ind w:left="26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0 .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70± 0 .003</w:t>
            </w:r>
          </w:p>
        </w:tc>
        <w:tc>
          <w:tcPr>
            <w:tcW w:w="147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2" w:line="236" w:lineRule="exact"/>
              <w:ind w:left="28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 xml:space="preserve"> .70± 0 .25</w:t>
            </w:r>
          </w:p>
        </w:tc>
        <w:tc>
          <w:tcPr>
            <w:tcW w:w="154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2" w:line="236" w:lineRule="exact"/>
              <w:ind w:left="4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 xml:space="preserve"> .78±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318" w:hRule="atLeast"/>
        </w:trPr>
        <w:tc>
          <w:tcPr>
            <w:tcW w:w="105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9" w:line="230" w:lineRule="auto"/>
              <w:ind w:left="4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5"/>
                <w:sz w:val="18"/>
                <w:szCs w:val="18"/>
              </w:rPr>
              <w:t>-02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2" w:line="236" w:lineRule="exact"/>
              <w:ind w:left="23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8"/>
                <w:szCs w:val="18"/>
              </w:rPr>
              <w:t>1  1/ 18</w:t>
            </w:r>
          </w:p>
        </w:tc>
        <w:tc>
          <w:tcPr>
            <w:tcW w:w="86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2" w:line="236" w:lineRule="exact"/>
              <w:ind w:left="19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8"/>
                <w:szCs w:val="18"/>
              </w:rPr>
              <w:t>1  1/ 14</w:t>
            </w:r>
          </w:p>
        </w:tc>
        <w:tc>
          <w:tcPr>
            <w:tcW w:w="8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2" w:line="236" w:lineRule="exact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1/ 16</w:t>
            </w:r>
          </w:p>
        </w:tc>
        <w:tc>
          <w:tcPr>
            <w:tcW w:w="182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2" w:line="236" w:lineRule="exact"/>
              <w:ind w:left="28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 . 114± 0 .01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0</w:t>
            </w:r>
          </w:p>
        </w:tc>
        <w:tc>
          <w:tcPr>
            <w:tcW w:w="174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2" w:line="236" w:lineRule="exact"/>
              <w:ind w:left="26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0 .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70± 0 .003</w:t>
            </w:r>
          </w:p>
        </w:tc>
        <w:tc>
          <w:tcPr>
            <w:tcW w:w="147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2" w:line="236" w:lineRule="exact"/>
              <w:ind w:left="28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8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 xml:space="preserve"> .30± 0 .25</w:t>
            </w:r>
          </w:p>
        </w:tc>
        <w:tc>
          <w:tcPr>
            <w:tcW w:w="154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2" w:line="236" w:lineRule="exact"/>
              <w:ind w:left="4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 xml:space="preserve"> .78±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318" w:hRule="atLeast"/>
        </w:trPr>
        <w:tc>
          <w:tcPr>
            <w:tcW w:w="105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00" w:line="230" w:lineRule="auto"/>
              <w:ind w:left="4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5"/>
                <w:sz w:val="18"/>
                <w:szCs w:val="18"/>
              </w:rPr>
              <w:t>-02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2" w:line="237" w:lineRule="exact"/>
              <w:ind w:left="23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8"/>
                <w:szCs w:val="18"/>
              </w:rPr>
              <w:t>1  3/ 16</w:t>
            </w:r>
          </w:p>
        </w:tc>
        <w:tc>
          <w:tcPr>
            <w:tcW w:w="86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2" w:line="237" w:lineRule="exact"/>
              <w:ind w:left="19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8"/>
                <w:szCs w:val="18"/>
              </w:rPr>
              <w:t>1  5/ 16</w:t>
            </w:r>
          </w:p>
        </w:tc>
        <w:tc>
          <w:tcPr>
            <w:tcW w:w="8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2" w:line="237" w:lineRule="exact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1/ 16</w:t>
            </w:r>
          </w:p>
        </w:tc>
        <w:tc>
          <w:tcPr>
            <w:tcW w:w="182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2" w:line="237" w:lineRule="exact"/>
              <w:ind w:left="28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 . 176± 0 .01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1</w:t>
            </w:r>
          </w:p>
        </w:tc>
        <w:tc>
          <w:tcPr>
            <w:tcW w:w="174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2" w:line="237" w:lineRule="exact"/>
              <w:ind w:left="26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0 .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70± 0 .003</w:t>
            </w:r>
          </w:p>
        </w:tc>
        <w:tc>
          <w:tcPr>
            <w:tcW w:w="147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2" w:line="237" w:lineRule="exact"/>
              <w:ind w:left="28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8"/>
                <w:szCs w:val="18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>9 . 87± 0 .28</w:t>
            </w:r>
          </w:p>
        </w:tc>
        <w:tc>
          <w:tcPr>
            <w:tcW w:w="154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42" w:line="237" w:lineRule="exact"/>
              <w:ind w:left="4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 xml:space="preserve"> .78±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98" w:hRule="atLeast"/>
        </w:trPr>
        <w:tc>
          <w:tcPr>
            <w:tcW w:w="105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0" w:line="230" w:lineRule="auto"/>
              <w:ind w:left="4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5"/>
                <w:sz w:val="18"/>
                <w:szCs w:val="18"/>
              </w:rPr>
              <w:t>-02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37" w:lineRule="exact"/>
              <w:ind w:left="28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8"/>
                <w:szCs w:val="18"/>
              </w:rPr>
              <w:t xml:space="preserve">  1/4</w:t>
            </w:r>
          </w:p>
        </w:tc>
        <w:tc>
          <w:tcPr>
            <w:tcW w:w="86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37" w:lineRule="exact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8"/>
                <w:szCs w:val="18"/>
              </w:rPr>
              <w:t xml:space="preserve">  3/ 8</w:t>
            </w:r>
          </w:p>
        </w:tc>
        <w:tc>
          <w:tcPr>
            <w:tcW w:w="8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37" w:lineRule="exact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1/ 16</w:t>
            </w:r>
          </w:p>
        </w:tc>
        <w:tc>
          <w:tcPr>
            <w:tcW w:w="182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37" w:lineRule="exact"/>
              <w:ind w:left="28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8"/>
                <w:szCs w:val="18"/>
              </w:rPr>
              <w:t xml:space="preserve"> .239± 0 .011</w:t>
            </w:r>
          </w:p>
        </w:tc>
        <w:tc>
          <w:tcPr>
            <w:tcW w:w="174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37" w:lineRule="exact"/>
              <w:ind w:left="26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0 .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70± 0 .003</w:t>
            </w:r>
          </w:p>
        </w:tc>
        <w:tc>
          <w:tcPr>
            <w:tcW w:w="147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37" w:lineRule="exact"/>
              <w:ind w:left="29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31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.47± 0 .28</w:t>
            </w:r>
          </w:p>
        </w:tc>
        <w:tc>
          <w:tcPr>
            <w:tcW w:w="154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37" w:lineRule="exact"/>
              <w:ind w:left="4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 xml:space="preserve"> .78±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98" w:hRule="atLeast"/>
        </w:trPr>
        <w:tc>
          <w:tcPr>
            <w:tcW w:w="105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0" w:line="230" w:lineRule="auto"/>
              <w:ind w:left="4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5"/>
                <w:sz w:val="18"/>
                <w:szCs w:val="18"/>
              </w:rPr>
              <w:t>-02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37" w:lineRule="exact"/>
              <w:ind w:left="23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8"/>
                <w:szCs w:val="18"/>
              </w:rPr>
              <w:t>1  5/ 16</w:t>
            </w:r>
          </w:p>
        </w:tc>
        <w:tc>
          <w:tcPr>
            <w:tcW w:w="86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37" w:lineRule="exact"/>
              <w:ind w:left="19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8"/>
                <w:szCs w:val="18"/>
              </w:rPr>
              <w:t>1  7/ 16</w:t>
            </w:r>
          </w:p>
        </w:tc>
        <w:tc>
          <w:tcPr>
            <w:tcW w:w="8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37" w:lineRule="exact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1/ 16</w:t>
            </w:r>
          </w:p>
        </w:tc>
        <w:tc>
          <w:tcPr>
            <w:tcW w:w="182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37" w:lineRule="exact"/>
              <w:ind w:left="23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 xml:space="preserve"> .301± 0 .0011</w:t>
            </w:r>
          </w:p>
        </w:tc>
        <w:tc>
          <w:tcPr>
            <w:tcW w:w="174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37" w:lineRule="exact"/>
              <w:ind w:left="26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0 .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70± 0 .003</w:t>
            </w:r>
          </w:p>
        </w:tc>
        <w:tc>
          <w:tcPr>
            <w:tcW w:w="147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37" w:lineRule="exact"/>
              <w:ind w:left="29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33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.05± 0 .28</w:t>
            </w:r>
          </w:p>
        </w:tc>
        <w:tc>
          <w:tcPr>
            <w:tcW w:w="154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37" w:lineRule="exact"/>
              <w:ind w:left="4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 xml:space="preserve"> .78±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58" w:hRule="atLeast"/>
        </w:trPr>
        <w:tc>
          <w:tcPr>
            <w:tcW w:w="105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9" w:line="218" w:lineRule="auto"/>
              <w:ind w:left="4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5"/>
                <w:sz w:val="18"/>
                <w:szCs w:val="18"/>
              </w:rPr>
              <w:t>-02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7" w:lineRule="exact"/>
              <w:ind w:left="28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8"/>
                <w:szCs w:val="18"/>
              </w:rPr>
              <w:t xml:space="preserve">  3/ 8</w:t>
            </w:r>
          </w:p>
        </w:tc>
        <w:tc>
          <w:tcPr>
            <w:tcW w:w="86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7" w:lineRule="exact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8"/>
                <w:szCs w:val="18"/>
              </w:rPr>
              <w:t>1  1/2</w:t>
            </w:r>
          </w:p>
        </w:tc>
        <w:tc>
          <w:tcPr>
            <w:tcW w:w="8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7" w:lineRule="exact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1/ 16</w:t>
            </w:r>
          </w:p>
        </w:tc>
        <w:tc>
          <w:tcPr>
            <w:tcW w:w="182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7" w:lineRule="exact"/>
              <w:ind w:left="27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364± 0 .013</w:t>
            </w:r>
          </w:p>
        </w:tc>
        <w:tc>
          <w:tcPr>
            <w:tcW w:w="174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7" w:lineRule="exact"/>
              <w:ind w:left="26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0 .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70± 0 .003</w:t>
            </w:r>
          </w:p>
        </w:tc>
        <w:tc>
          <w:tcPr>
            <w:tcW w:w="147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7" w:lineRule="exact"/>
              <w:ind w:left="29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34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.65± 0 .33</w:t>
            </w:r>
          </w:p>
        </w:tc>
        <w:tc>
          <w:tcPr>
            <w:tcW w:w="154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7" w:lineRule="exact"/>
              <w:ind w:left="4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 xml:space="preserve"> .78±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57" w:hRule="atLeast"/>
        </w:trPr>
        <w:tc>
          <w:tcPr>
            <w:tcW w:w="105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9" w:line="217" w:lineRule="auto"/>
              <w:ind w:left="4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5"/>
                <w:sz w:val="18"/>
                <w:szCs w:val="18"/>
              </w:rPr>
              <w:t>-02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6" w:lineRule="exact"/>
              <w:ind w:left="28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8"/>
                <w:szCs w:val="18"/>
              </w:rPr>
              <w:t>1  1/2</w:t>
            </w:r>
          </w:p>
        </w:tc>
        <w:tc>
          <w:tcPr>
            <w:tcW w:w="86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6" w:lineRule="exact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8"/>
                <w:szCs w:val="18"/>
              </w:rPr>
              <w:t xml:space="preserve">  5/ 8</w:t>
            </w:r>
          </w:p>
        </w:tc>
        <w:tc>
          <w:tcPr>
            <w:tcW w:w="8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6" w:lineRule="exact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1/ 16</w:t>
            </w:r>
          </w:p>
        </w:tc>
        <w:tc>
          <w:tcPr>
            <w:tcW w:w="182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6" w:lineRule="exact"/>
              <w:ind w:left="27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489± 0 .013</w:t>
            </w:r>
          </w:p>
        </w:tc>
        <w:tc>
          <w:tcPr>
            <w:tcW w:w="174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6" w:lineRule="exact"/>
              <w:ind w:left="26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0 .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70± 0 .003</w:t>
            </w:r>
          </w:p>
        </w:tc>
        <w:tc>
          <w:tcPr>
            <w:tcW w:w="147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6" w:lineRule="exact"/>
              <w:ind w:left="29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8"/>
                <w:szCs w:val="18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8"/>
                <w:szCs w:val="18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 xml:space="preserve"> . 82± 0 .33</w:t>
            </w:r>
          </w:p>
        </w:tc>
        <w:tc>
          <w:tcPr>
            <w:tcW w:w="154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6" w:lineRule="exact"/>
              <w:ind w:left="4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 xml:space="preserve"> .78±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58" w:hRule="atLeast"/>
        </w:trPr>
        <w:tc>
          <w:tcPr>
            <w:tcW w:w="105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0" w:line="217" w:lineRule="auto"/>
              <w:ind w:left="4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5"/>
                <w:sz w:val="18"/>
                <w:szCs w:val="18"/>
              </w:rPr>
              <w:t>-03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7" w:lineRule="exact"/>
              <w:ind w:left="28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8"/>
                <w:szCs w:val="18"/>
              </w:rPr>
              <w:t xml:space="preserve">  5/ 8</w:t>
            </w:r>
          </w:p>
        </w:tc>
        <w:tc>
          <w:tcPr>
            <w:tcW w:w="86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7" w:lineRule="exact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8"/>
                <w:szCs w:val="18"/>
              </w:rPr>
              <w:t xml:space="preserve">  3/4</w:t>
            </w:r>
          </w:p>
        </w:tc>
        <w:tc>
          <w:tcPr>
            <w:tcW w:w="8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7" w:lineRule="exact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1/ 16</w:t>
            </w:r>
          </w:p>
        </w:tc>
        <w:tc>
          <w:tcPr>
            <w:tcW w:w="182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7" w:lineRule="exact"/>
              <w:ind w:left="27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614± 0 .013</w:t>
            </w:r>
          </w:p>
        </w:tc>
        <w:tc>
          <w:tcPr>
            <w:tcW w:w="174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7" w:lineRule="exact"/>
              <w:ind w:left="26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0 .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70± 0 .003</w:t>
            </w:r>
          </w:p>
        </w:tc>
        <w:tc>
          <w:tcPr>
            <w:tcW w:w="147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7" w:lineRule="exact"/>
              <w:ind w:left="28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 xml:space="preserve"> .00± 0 .33</w:t>
            </w:r>
          </w:p>
        </w:tc>
        <w:tc>
          <w:tcPr>
            <w:tcW w:w="154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7" w:lineRule="exact"/>
              <w:ind w:left="4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 xml:space="preserve"> .78±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58" w:hRule="atLeast"/>
        </w:trPr>
        <w:tc>
          <w:tcPr>
            <w:tcW w:w="105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9" w:line="218" w:lineRule="auto"/>
              <w:ind w:left="4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5"/>
                <w:sz w:val="18"/>
                <w:szCs w:val="18"/>
              </w:rPr>
              <w:t>-03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6" w:lineRule="exact"/>
              <w:ind w:left="28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8"/>
                <w:szCs w:val="18"/>
              </w:rPr>
              <w:t xml:space="preserve">  3/4</w:t>
            </w:r>
          </w:p>
        </w:tc>
        <w:tc>
          <w:tcPr>
            <w:tcW w:w="86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6" w:lineRule="exact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8"/>
                <w:szCs w:val="18"/>
              </w:rPr>
              <w:t xml:space="preserve">  7/ 8</w:t>
            </w:r>
          </w:p>
        </w:tc>
        <w:tc>
          <w:tcPr>
            <w:tcW w:w="8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6" w:lineRule="exact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1/ 16</w:t>
            </w:r>
          </w:p>
        </w:tc>
        <w:tc>
          <w:tcPr>
            <w:tcW w:w="182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6" w:lineRule="exact"/>
              <w:ind w:left="27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739± 0 .015</w:t>
            </w:r>
          </w:p>
        </w:tc>
        <w:tc>
          <w:tcPr>
            <w:tcW w:w="174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6" w:lineRule="exact"/>
              <w:ind w:left="26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0 .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70± 0 .003</w:t>
            </w:r>
          </w:p>
        </w:tc>
        <w:tc>
          <w:tcPr>
            <w:tcW w:w="147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6" w:lineRule="exact"/>
              <w:ind w:left="28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1"/>
                <w:position w:val="1"/>
                <w:sz w:val="18"/>
                <w:szCs w:val="18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>4 . 17± 0 .38</w:t>
            </w:r>
          </w:p>
        </w:tc>
        <w:tc>
          <w:tcPr>
            <w:tcW w:w="154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6" w:lineRule="exact"/>
              <w:ind w:left="4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 xml:space="preserve"> .78±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57" w:hRule="atLeast"/>
        </w:trPr>
        <w:tc>
          <w:tcPr>
            <w:tcW w:w="105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9" w:line="217" w:lineRule="auto"/>
              <w:ind w:left="4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5"/>
                <w:sz w:val="18"/>
                <w:szCs w:val="18"/>
              </w:rPr>
              <w:t>-03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6" w:lineRule="exact"/>
              <w:ind w:left="28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8"/>
                <w:szCs w:val="18"/>
              </w:rPr>
              <w:t xml:space="preserve">  7/ 8</w:t>
            </w:r>
          </w:p>
        </w:tc>
        <w:tc>
          <w:tcPr>
            <w:tcW w:w="86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0" w:line="188" w:lineRule="auto"/>
              <w:ind w:left="39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8"/>
                <w:szCs w:val="18"/>
              </w:rPr>
              <w:t>2</w:t>
            </w:r>
          </w:p>
        </w:tc>
        <w:tc>
          <w:tcPr>
            <w:tcW w:w="8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6" w:lineRule="exact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1/ 16</w:t>
            </w:r>
          </w:p>
        </w:tc>
        <w:tc>
          <w:tcPr>
            <w:tcW w:w="182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6" w:lineRule="exact"/>
              <w:ind w:left="27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 xml:space="preserve"> . 864± 0 .015</w:t>
            </w:r>
          </w:p>
        </w:tc>
        <w:tc>
          <w:tcPr>
            <w:tcW w:w="174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6" w:lineRule="exact"/>
              <w:ind w:left="26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0 .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70± 0 .003</w:t>
            </w:r>
          </w:p>
        </w:tc>
        <w:tc>
          <w:tcPr>
            <w:tcW w:w="147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6" w:lineRule="exact"/>
              <w:ind w:left="28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8"/>
                <w:szCs w:val="18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 xml:space="preserve"> .35± 0 .38</w:t>
            </w:r>
          </w:p>
        </w:tc>
        <w:tc>
          <w:tcPr>
            <w:tcW w:w="154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6" w:lineRule="exact"/>
              <w:ind w:left="4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 xml:space="preserve"> .78±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58" w:hRule="atLeast"/>
        </w:trPr>
        <w:tc>
          <w:tcPr>
            <w:tcW w:w="105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0" w:line="217" w:lineRule="auto"/>
              <w:ind w:left="4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5"/>
                <w:sz w:val="18"/>
                <w:szCs w:val="18"/>
              </w:rPr>
              <w:t>-03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0" w:line="188" w:lineRule="auto"/>
              <w:ind w:left="43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8"/>
                <w:szCs w:val="18"/>
              </w:rPr>
              <w:t>2</w:t>
            </w:r>
          </w:p>
        </w:tc>
        <w:tc>
          <w:tcPr>
            <w:tcW w:w="86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7" w:lineRule="exact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2  1/ 8</w:t>
            </w:r>
          </w:p>
        </w:tc>
        <w:tc>
          <w:tcPr>
            <w:tcW w:w="8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7" w:lineRule="exact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1/ 16</w:t>
            </w:r>
          </w:p>
        </w:tc>
        <w:tc>
          <w:tcPr>
            <w:tcW w:w="182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7" w:lineRule="exact"/>
              <w:ind w:left="27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989± 0 .018</w:t>
            </w:r>
          </w:p>
        </w:tc>
        <w:tc>
          <w:tcPr>
            <w:tcW w:w="174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7" w:lineRule="exact"/>
              <w:ind w:left="26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0 .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70± 0 .003</w:t>
            </w:r>
          </w:p>
        </w:tc>
        <w:tc>
          <w:tcPr>
            <w:tcW w:w="147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7" w:lineRule="exact"/>
              <w:ind w:left="29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8"/>
                <w:szCs w:val="18"/>
              </w:rPr>
              <w:t>50 .52± 0 .4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6</w:t>
            </w:r>
          </w:p>
        </w:tc>
        <w:tc>
          <w:tcPr>
            <w:tcW w:w="154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7" w:lineRule="exact"/>
              <w:ind w:left="4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 xml:space="preserve"> .78±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57" w:hRule="atLeast"/>
        </w:trPr>
        <w:tc>
          <w:tcPr>
            <w:tcW w:w="105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9" w:line="217" w:lineRule="auto"/>
              <w:ind w:left="4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5"/>
                <w:sz w:val="18"/>
                <w:szCs w:val="18"/>
              </w:rPr>
              <w:t>-03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6" w:lineRule="exact"/>
              <w:ind w:left="26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2  1/ 8</w:t>
            </w:r>
          </w:p>
        </w:tc>
        <w:tc>
          <w:tcPr>
            <w:tcW w:w="86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6" w:lineRule="exact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8"/>
                <w:szCs w:val="18"/>
              </w:rPr>
              <w:t>2  1/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8"/>
                <w:szCs w:val="18"/>
              </w:rPr>
              <w:t>4</w:t>
            </w:r>
          </w:p>
        </w:tc>
        <w:tc>
          <w:tcPr>
            <w:tcW w:w="8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6" w:lineRule="exact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1/ 16</w:t>
            </w:r>
          </w:p>
        </w:tc>
        <w:tc>
          <w:tcPr>
            <w:tcW w:w="182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6" w:lineRule="exact"/>
              <w:ind w:left="26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8"/>
                <w:szCs w:val="18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1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. 114± 0 .018</w:t>
            </w:r>
          </w:p>
        </w:tc>
        <w:tc>
          <w:tcPr>
            <w:tcW w:w="174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6" w:lineRule="exact"/>
              <w:ind w:left="26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0 .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70± 0 .003</w:t>
            </w:r>
          </w:p>
        </w:tc>
        <w:tc>
          <w:tcPr>
            <w:tcW w:w="147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6" w:lineRule="exact"/>
              <w:ind w:left="3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53 .7± 0 .46</w:t>
            </w:r>
          </w:p>
        </w:tc>
        <w:tc>
          <w:tcPr>
            <w:tcW w:w="154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6" w:lineRule="exact"/>
              <w:ind w:left="4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 xml:space="preserve"> .78±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58" w:hRule="atLeast"/>
        </w:trPr>
        <w:tc>
          <w:tcPr>
            <w:tcW w:w="105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0" w:line="217" w:lineRule="auto"/>
              <w:ind w:left="4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5"/>
                <w:sz w:val="18"/>
                <w:szCs w:val="18"/>
              </w:rPr>
              <w:t>-03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7" w:lineRule="exact"/>
              <w:ind w:left="26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8"/>
                <w:szCs w:val="18"/>
              </w:rPr>
              <w:t>2  1/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8"/>
                <w:szCs w:val="18"/>
              </w:rPr>
              <w:t>4</w:t>
            </w:r>
          </w:p>
        </w:tc>
        <w:tc>
          <w:tcPr>
            <w:tcW w:w="86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7" w:lineRule="exact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2  3/ 8</w:t>
            </w:r>
          </w:p>
        </w:tc>
        <w:tc>
          <w:tcPr>
            <w:tcW w:w="8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7" w:lineRule="exact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1/ 16</w:t>
            </w:r>
          </w:p>
        </w:tc>
        <w:tc>
          <w:tcPr>
            <w:tcW w:w="182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7" w:lineRule="exact"/>
              <w:ind w:left="26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239± 0 .018</w:t>
            </w:r>
          </w:p>
        </w:tc>
        <w:tc>
          <w:tcPr>
            <w:tcW w:w="174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7" w:lineRule="exact"/>
              <w:ind w:left="26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0 .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70± 0 .003</w:t>
            </w:r>
          </w:p>
        </w:tc>
        <w:tc>
          <w:tcPr>
            <w:tcW w:w="147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7" w:lineRule="exact"/>
              <w:ind w:left="29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8"/>
                <w:szCs w:val="18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18"/>
                <w:szCs w:val="18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 xml:space="preserve"> . 87± 0 .46</w:t>
            </w:r>
          </w:p>
        </w:tc>
        <w:tc>
          <w:tcPr>
            <w:tcW w:w="154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7" w:lineRule="exact"/>
              <w:ind w:left="4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 xml:space="preserve"> .78±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58" w:hRule="atLeast"/>
        </w:trPr>
        <w:tc>
          <w:tcPr>
            <w:tcW w:w="105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9" w:line="218" w:lineRule="auto"/>
              <w:ind w:left="4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5"/>
                <w:sz w:val="18"/>
                <w:szCs w:val="18"/>
              </w:rPr>
              <w:t>-03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7" w:lineRule="exact"/>
              <w:ind w:left="26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2  3/ 8</w:t>
            </w:r>
          </w:p>
        </w:tc>
        <w:tc>
          <w:tcPr>
            <w:tcW w:w="86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7" w:lineRule="exact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8"/>
                <w:szCs w:val="18"/>
              </w:rPr>
              <w:t>2  1/2</w:t>
            </w:r>
          </w:p>
        </w:tc>
        <w:tc>
          <w:tcPr>
            <w:tcW w:w="8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7" w:lineRule="exact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1/ 16</w:t>
            </w:r>
          </w:p>
        </w:tc>
        <w:tc>
          <w:tcPr>
            <w:tcW w:w="182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7" w:lineRule="exact"/>
              <w:ind w:left="26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364± 0 .018</w:t>
            </w:r>
          </w:p>
        </w:tc>
        <w:tc>
          <w:tcPr>
            <w:tcW w:w="174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7" w:lineRule="exact"/>
              <w:ind w:left="26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0 .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70± 0 .003</w:t>
            </w:r>
          </w:p>
        </w:tc>
        <w:tc>
          <w:tcPr>
            <w:tcW w:w="147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7" w:lineRule="exact"/>
              <w:ind w:left="29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60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.05± 0 .46</w:t>
            </w:r>
          </w:p>
        </w:tc>
        <w:tc>
          <w:tcPr>
            <w:tcW w:w="154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7" w:lineRule="exact"/>
              <w:ind w:left="4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 xml:space="preserve"> .78±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58" w:hRule="atLeast"/>
        </w:trPr>
        <w:tc>
          <w:tcPr>
            <w:tcW w:w="105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9" w:line="218" w:lineRule="auto"/>
              <w:ind w:left="4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5"/>
                <w:sz w:val="18"/>
                <w:szCs w:val="18"/>
              </w:rPr>
              <w:t>-03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6" w:lineRule="exact"/>
              <w:ind w:left="26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8"/>
                <w:szCs w:val="18"/>
              </w:rPr>
              <w:t>2  1/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8"/>
                <w:szCs w:val="18"/>
              </w:rPr>
              <w:t>2</w:t>
            </w:r>
          </w:p>
        </w:tc>
        <w:tc>
          <w:tcPr>
            <w:tcW w:w="86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6" w:lineRule="exact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2  5/ 8</w:t>
            </w:r>
          </w:p>
        </w:tc>
        <w:tc>
          <w:tcPr>
            <w:tcW w:w="8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6" w:lineRule="exact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1/ 16</w:t>
            </w:r>
          </w:p>
        </w:tc>
        <w:tc>
          <w:tcPr>
            <w:tcW w:w="182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6" w:lineRule="exact"/>
              <w:ind w:left="26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498± 0 .018</w:t>
            </w:r>
          </w:p>
        </w:tc>
        <w:tc>
          <w:tcPr>
            <w:tcW w:w="174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6" w:lineRule="exact"/>
              <w:ind w:left="26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0 .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70± 0 .003</w:t>
            </w:r>
          </w:p>
        </w:tc>
        <w:tc>
          <w:tcPr>
            <w:tcW w:w="147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6" w:lineRule="exact"/>
              <w:ind w:left="29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63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.22± 0 .46</w:t>
            </w:r>
          </w:p>
        </w:tc>
        <w:tc>
          <w:tcPr>
            <w:tcW w:w="154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" w:line="236" w:lineRule="exact"/>
              <w:ind w:left="4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 xml:space="preserve"> .78±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2" w:hRule="atLeast"/>
        </w:trPr>
        <w:tc>
          <w:tcPr>
            <w:tcW w:w="105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69" w:line="230" w:lineRule="auto"/>
              <w:ind w:left="4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5"/>
                <w:sz w:val="18"/>
                <w:szCs w:val="18"/>
              </w:rPr>
              <w:t>-03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" w:line="237" w:lineRule="exact"/>
              <w:ind w:left="26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2  5/ 8</w:t>
            </w:r>
          </w:p>
        </w:tc>
        <w:tc>
          <w:tcPr>
            <w:tcW w:w="86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" w:line="237" w:lineRule="exact"/>
              <w:ind w:left="2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8"/>
                <w:szCs w:val="18"/>
              </w:rPr>
              <w:t>2  3/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8"/>
                <w:szCs w:val="18"/>
              </w:rPr>
              <w:t>4</w:t>
            </w:r>
          </w:p>
        </w:tc>
        <w:tc>
          <w:tcPr>
            <w:tcW w:w="8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" w:line="237" w:lineRule="exact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1/ 16</w:t>
            </w:r>
          </w:p>
        </w:tc>
        <w:tc>
          <w:tcPr>
            <w:tcW w:w="182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" w:line="237" w:lineRule="exact"/>
              <w:ind w:left="26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614± 0 .020</w:t>
            </w:r>
          </w:p>
        </w:tc>
        <w:tc>
          <w:tcPr>
            <w:tcW w:w="174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" w:line="237" w:lineRule="exact"/>
              <w:ind w:left="26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>0 .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8"/>
                <w:szCs w:val="18"/>
              </w:rPr>
              <w:t>70± 0 .003</w:t>
            </w:r>
          </w:p>
        </w:tc>
        <w:tc>
          <w:tcPr>
            <w:tcW w:w="147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" w:line="237" w:lineRule="exact"/>
              <w:ind w:left="29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66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8"/>
                <w:szCs w:val="18"/>
              </w:rPr>
              <w:t>.40± 0 .51</w:t>
            </w:r>
          </w:p>
        </w:tc>
        <w:tc>
          <w:tcPr>
            <w:tcW w:w="154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" w:line="237" w:lineRule="exact"/>
              <w:ind w:left="4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8"/>
                <w:szCs w:val="18"/>
              </w:rPr>
              <w:t xml:space="preserve"> .78± 0 .08</w:t>
            </w:r>
          </w:p>
        </w:tc>
      </w:tr>
    </w:tbl>
    <w:p>
      <w:pPr>
        <w:spacing w:line="321" w:lineRule="auto"/>
        <w:rPr>
          <w:rFonts w:ascii="Arial"/>
          <w:sz w:val="21"/>
        </w:rPr>
      </w:pPr>
    </w:p>
    <w:p>
      <w:pPr>
        <w:sectPr>
          <w:headerReference r:id="rId13" w:type="default"/>
          <w:footerReference r:id="rId14" w:type="default"/>
          <w:pgSz w:w="12246" w:h="16498"/>
          <w:pgMar w:top="400" w:right="1040" w:bottom="400" w:left="1040" w:header="0" w:footer="0" w:gutter="0"/>
          <w:cols w:space="720" w:num="1"/>
        </w:sectPr>
      </w:pPr>
    </w:p>
    <w:p/>
    <w:p>
      <w:pPr>
        <w:spacing w:line="38" w:lineRule="auto"/>
        <w:rPr>
          <w:rFonts w:ascii="Arial"/>
          <w:sz w:val="2"/>
        </w:rPr>
      </w:pPr>
    </w:p>
    <w:tbl>
      <w:tblPr>
        <w:tblStyle w:val="6"/>
        <w:tblW w:w="10153" w:type="dxa"/>
        <w:tblInd w:w="5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1"/>
        <w:gridCol w:w="840"/>
        <w:gridCol w:w="854"/>
        <w:gridCol w:w="814"/>
        <w:gridCol w:w="1763"/>
        <w:gridCol w:w="1793"/>
        <w:gridCol w:w="1462"/>
        <w:gridCol w:w="1556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320" w:hRule="atLeast"/>
        </w:trPr>
        <w:tc>
          <w:tcPr>
            <w:tcW w:w="1071" w:type="dxa"/>
            <w:vMerge w:val="restart"/>
            <w:tcBorders>
              <w:top w:val="single" w:color="231F20" w:sz="2" w:space="0"/>
            </w:tcBorders>
            <w:shd w:val="clear" w:color="auto" w:fill="auto"/>
            <w:vAlign w:val="center"/>
          </w:tcPr>
          <w:p>
            <w:pPr>
              <w:spacing w:before="108" w:line="188" w:lineRule="auto"/>
              <w:ind w:left="198" w:leftChars="0"/>
              <w:jc w:val="center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bookmarkStart w:id="2" w:name="OLE_LINK4" w:colFirst="0" w:colLast="7"/>
            <w:r>
              <w:rPr>
                <w:rFonts w:ascii="Times New Roman" w:hAnsi="Times New Roman" w:eastAsia="Times New Roman" w:cs="Times New Roman"/>
                <w:color w:val="231F20"/>
                <w:sz w:val="18"/>
                <w:szCs w:val="18"/>
              </w:rPr>
              <w:t>AS</w:t>
            </w:r>
            <w:r>
              <w:rPr>
                <w:rFonts w:ascii="Times New Roman" w:hAnsi="Times New Roman" w:eastAsia="Times New Roman" w:cs="Times New Roman"/>
                <w:color w:val="231F20"/>
                <w:spacing w:val="11"/>
                <w:sz w:val="18"/>
                <w:szCs w:val="18"/>
              </w:rPr>
              <w:t>568</w:t>
            </w:r>
            <w:r>
              <w:rPr>
                <w:rFonts w:ascii="Times New Roman" w:hAnsi="Times New Roman" w:eastAsia="Times New Roman" w:cs="Times New Roman"/>
                <w:color w:val="231F2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z w:val="18"/>
                <w:szCs w:val="18"/>
              </w:rPr>
              <w:t>NO</w:t>
            </w:r>
          </w:p>
        </w:tc>
        <w:tc>
          <w:tcPr>
            <w:tcW w:w="1694" w:type="dxa"/>
            <w:gridSpan w:val="2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hd w:val="clear" w:fill="FFFFFF"/>
              </w:rPr>
              <w:t>Matching size</w:t>
            </w:r>
          </w:p>
        </w:tc>
        <w:tc>
          <w:tcPr>
            <w:tcW w:w="4370" w:type="dxa"/>
            <w:gridSpan w:val="3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hd w:val="clear" w:fill="FFFFFF"/>
              </w:rPr>
              <w:t>Actual size (in English)</w:t>
            </w:r>
          </w:p>
        </w:tc>
        <w:tc>
          <w:tcPr>
            <w:tcW w:w="3018" w:type="dxa"/>
            <w:gridSpan w:val="2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hd w:val="clear" w:fill="FFFFFF"/>
              </w:rPr>
              <w:t>Actual size (metric)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71" w:type="dxa"/>
            <w:vMerge w:val="continue"/>
            <w:tcBorders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spacing w:before="58" w:line="183" w:lineRule="auto"/>
              <w:ind w:left="307" w:left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pacing w:val="-5"/>
                <w:sz w:val="18"/>
                <w:szCs w:val="18"/>
                <w:lang w:val="en-US" w:eastAsia="zh-CN"/>
              </w:rPr>
              <w:t>d</w:t>
            </w:r>
          </w:p>
        </w:tc>
        <w:tc>
          <w:tcPr>
            <w:tcW w:w="854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spacing w:before="58" w:line="181" w:lineRule="auto"/>
              <w:ind w:left="262" w:left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D</w:t>
            </w:r>
          </w:p>
        </w:tc>
        <w:tc>
          <w:tcPr>
            <w:tcW w:w="814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spacing w:before="58" w:line="182" w:lineRule="auto"/>
              <w:ind w:left="205" w:left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  <w:t>width</w:t>
            </w:r>
          </w:p>
        </w:tc>
        <w:tc>
          <w:tcPr>
            <w:tcW w:w="1763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spacing w:before="50" w:line="208" w:lineRule="auto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pacing w:val="-4"/>
                <w:sz w:val="18"/>
                <w:szCs w:val="18"/>
                <w:lang w:val="en-US" w:eastAsia="zh-CN"/>
              </w:rPr>
              <w:t>d</w:t>
            </w:r>
            <w:r>
              <w:rPr>
                <w:rFonts w:ascii="微软雅黑" w:hAnsi="微软雅黑" w:eastAsia="微软雅黑" w:cs="微软雅黑"/>
                <w:color w:val="231F20"/>
                <w:spacing w:val="-2"/>
                <w:sz w:val="18"/>
                <w:szCs w:val="18"/>
              </w:rPr>
              <w:t>+/-</w:t>
            </w: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  <w:t>tolerance</w:t>
            </w:r>
          </w:p>
        </w:tc>
        <w:tc>
          <w:tcPr>
            <w:tcW w:w="1793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  <w:shd w:val="clear" w:fill="FFFFFF"/>
              </w:rPr>
              <w:t>Line diameter</w:t>
            </w:r>
          </w:p>
          <w:p>
            <w:pPr>
              <w:spacing w:before="50" w:line="208" w:lineRule="auto"/>
              <w:ind w:left="261" w:left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1"/>
                <w:sz w:val="18"/>
                <w:szCs w:val="18"/>
              </w:rPr>
              <w:t>+/-</w:t>
            </w: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  <w:t>tolerance</w:t>
            </w:r>
          </w:p>
        </w:tc>
        <w:tc>
          <w:tcPr>
            <w:tcW w:w="1462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spacing w:before="50" w:line="208" w:lineRule="auto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pacing w:val="-4"/>
                <w:sz w:val="18"/>
                <w:szCs w:val="18"/>
                <w:lang w:val="en-US" w:eastAsia="zh-CN"/>
              </w:rPr>
              <w:t>d</w:t>
            </w:r>
            <w:r>
              <w:rPr>
                <w:rFonts w:ascii="微软雅黑" w:hAnsi="微软雅黑" w:eastAsia="微软雅黑" w:cs="微软雅黑"/>
                <w:color w:val="231F20"/>
                <w:spacing w:val="-2"/>
                <w:sz w:val="18"/>
                <w:szCs w:val="18"/>
              </w:rPr>
              <w:t>+/-</w:t>
            </w: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  <w:t>tolerance</w:t>
            </w:r>
          </w:p>
        </w:tc>
        <w:tc>
          <w:tcPr>
            <w:tcW w:w="1556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  <w:shd w:val="clear" w:fill="FFFFFF"/>
              </w:rPr>
              <w:t>Line diameter</w:t>
            </w:r>
          </w:p>
          <w:p>
            <w:pPr>
              <w:spacing w:before="50" w:line="208" w:lineRule="auto"/>
              <w:ind w:left="363" w:left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1"/>
                <w:sz w:val="18"/>
                <w:szCs w:val="18"/>
              </w:rPr>
              <w:t>+/-</w:t>
            </w: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  <w:t>tolerance</w:t>
            </w:r>
          </w:p>
        </w:tc>
      </w:tr>
      <w:bookmarkEnd w:id="2"/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0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039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31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3/4</w:t>
            </w:r>
          </w:p>
        </w:tc>
        <w:tc>
          <w:tcPr>
            <w:tcW w:w="8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4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2  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7/ 8</w:t>
            </w:r>
          </w:p>
        </w:tc>
        <w:tc>
          <w:tcPr>
            <w:tcW w:w="81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4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76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.739± 0 .020</w:t>
            </w:r>
          </w:p>
        </w:tc>
        <w:tc>
          <w:tcPr>
            <w:tcW w:w="179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070± 0 .003</w:t>
            </w:r>
          </w:p>
        </w:tc>
        <w:tc>
          <w:tcPr>
            <w:tcW w:w="14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3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.57± 0 .51</w:t>
            </w:r>
          </w:p>
        </w:tc>
        <w:tc>
          <w:tcPr>
            <w:tcW w:w="155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50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.78±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8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040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7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2  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7/ 8</w:t>
            </w:r>
          </w:p>
        </w:tc>
        <w:tc>
          <w:tcPr>
            <w:tcW w:w="8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188" w:lineRule="auto"/>
              <w:ind w:left="40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3</w:t>
            </w:r>
          </w:p>
        </w:tc>
        <w:tc>
          <w:tcPr>
            <w:tcW w:w="81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4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76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 . 864± 0 .02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0</w:t>
            </w:r>
          </w:p>
        </w:tc>
        <w:tc>
          <w:tcPr>
            <w:tcW w:w="179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070± 0 .003</w:t>
            </w:r>
          </w:p>
        </w:tc>
        <w:tc>
          <w:tcPr>
            <w:tcW w:w="14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31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.57± 0 .51</w:t>
            </w:r>
          </w:p>
        </w:tc>
        <w:tc>
          <w:tcPr>
            <w:tcW w:w="155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50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.78±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8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041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2" w:line="188" w:lineRule="auto"/>
              <w:ind w:left="43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3</w:t>
            </w:r>
          </w:p>
        </w:tc>
        <w:tc>
          <w:tcPr>
            <w:tcW w:w="8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4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 1/ 8</w:t>
            </w:r>
          </w:p>
        </w:tc>
        <w:tc>
          <w:tcPr>
            <w:tcW w:w="81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4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76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.989± 0 .024</w:t>
            </w:r>
          </w:p>
        </w:tc>
        <w:tc>
          <w:tcPr>
            <w:tcW w:w="179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070± 0 .003</w:t>
            </w:r>
          </w:p>
        </w:tc>
        <w:tc>
          <w:tcPr>
            <w:tcW w:w="14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31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.92± 0 .61</w:t>
            </w:r>
          </w:p>
        </w:tc>
        <w:tc>
          <w:tcPr>
            <w:tcW w:w="155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50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.78±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8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2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042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3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1/4</w:t>
            </w:r>
          </w:p>
        </w:tc>
        <w:tc>
          <w:tcPr>
            <w:tcW w:w="8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4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 3/ 8</w:t>
            </w:r>
          </w:p>
        </w:tc>
        <w:tc>
          <w:tcPr>
            <w:tcW w:w="81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4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76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3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239± 0 .024</w:t>
            </w:r>
          </w:p>
        </w:tc>
        <w:tc>
          <w:tcPr>
            <w:tcW w:w="179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070± 0 .003</w:t>
            </w:r>
          </w:p>
        </w:tc>
        <w:tc>
          <w:tcPr>
            <w:tcW w:w="14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31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82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.27± 0 .61</w:t>
            </w:r>
          </w:p>
        </w:tc>
        <w:tc>
          <w:tcPr>
            <w:tcW w:w="155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50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.78±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8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2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043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3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1/2</w:t>
            </w:r>
          </w:p>
        </w:tc>
        <w:tc>
          <w:tcPr>
            <w:tcW w:w="8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5/ 8</w:t>
            </w:r>
          </w:p>
        </w:tc>
        <w:tc>
          <w:tcPr>
            <w:tcW w:w="81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4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76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3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489± 0 .024</w:t>
            </w:r>
          </w:p>
        </w:tc>
        <w:tc>
          <w:tcPr>
            <w:tcW w:w="179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070± 0 .003</w:t>
            </w:r>
          </w:p>
        </w:tc>
        <w:tc>
          <w:tcPr>
            <w:tcW w:w="14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31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88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.62± 0 .61</w:t>
            </w:r>
          </w:p>
        </w:tc>
        <w:tc>
          <w:tcPr>
            <w:tcW w:w="155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50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.78±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8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2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044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7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3  3/4</w:t>
            </w:r>
          </w:p>
        </w:tc>
        <w:tc>
          <w:tcPr>
            <w:tcW w:w="8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4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 7/ 8</w:t>
            </w:r>
          </w:p>
        </w:tc>
        <w:tc>
          <w:tcPr>
            <w:tcW w:w="81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4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76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3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739± 0 .027</w:t>
            </w:r>
          </w:p>
        </w:tc>
        <w:tc>
          <w:tcPr>
            <w:tcW w:w="179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070± 0 .003</w:t>
            </w:r>
          </w:p>
        </w:tc>
        <w:tc>
          <w:tcPr>
            <w:tcW w:w="14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3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.97± 0 .69</w:t>
            </w:r>
          </w:p>
        </w:tc>
        <w:tc>
          <w:tcPr>
            <w:tcW w:w="155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50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.78±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8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3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045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3" w:line="188" w:lineRule="auto"/>
              <w:ind w:left="43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4</w:t>
            </w:r>
          </w:p>
        </w:tc>
        <w:tc>
          <w:tcPr>
            <w:tcW w:w="8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4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4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1/ 8</w:t>
            </w:r>
          </w:p>
        </w:tc>
        <w:tc>
          <w:tcPr>
            <w:tcW w:w="81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4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76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3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989± 0 .027</w:t>
            </w:r>
          </w:p>
        </w:tc>
        <w:tc>
          <w:tcPr>
            <w:tcW w:w="179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070± 0 .003</w:t>
            </w:r>
          </w:p>
        </w:tc>
        <w:tc>
          <w:tcPr>
            <w:tcW w:w="14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1 .32± 0 .69</w:t>
            </w:r>
          </w:p>
        </w:tc>
        <w:tc>
          <w:tcPr>
            <w:tcW w:w="155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50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.78±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8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3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046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7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>4  1/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>4</w:t>
            </w:r>
          </w:p>
        </w:tc>
        <w:tc>
          <w:tcPr>
            <w:tcW w:w="8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4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4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3/ 8</w:t>
            </w:r>
          </w:p>
        </w:tc>
        <w:tc>
          <w:tcPr>
            <w:tcW w:w="81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4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76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.239± 0 .030</w:t>
            </w:r>
          </w:p>
        </w:tc>
        <w:tc>
          <w:tcPr>
            <w:tcW w:w="179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070± 0 .003</w:t>
            </w:r>
          </w:p>
        </w:tc>
        <w:tc>
          <w:tcPr>
            <w:tcW w:w="14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7 .67± 0 .76</w:t>
            </w:r>
          </w:p>
        </w:tc>
        <w:tc>
          <w:tcPr>
            <w:tcW w:w="155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50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.78±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8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4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047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7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>4  1/2</w:t>
            </w:r>
          </w:p>
        </w:tc>
        <w:tc>
          <w:tcPr>
            <w:tcW w:w="8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4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4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5/ 8</w:t>
            </w:r>
          </w:p>
        </w:tc>
        <w:tc>
          <w:tcPr>
            <w:tcW w:w="81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4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76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.489± 0 .030</w:t>
            </w:r>
          </w:p>
        </w:tc>
        <w:tc>
          <w:tcPr>
            <w:tcW w:w="179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070± 0 .003</w:t>
            </w:r>
          </w:p>
        </w:tc>
        <w:tc>
          <w:tcPr>
            <w:tcW w:w="14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8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114 .02± 0 .7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6</w:t>
            </w:r>
          </w:p>
        </w:tc>
        <w:tc>
          <w:tcPr>
            <w:tcW w:w="155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50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.78±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8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4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048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7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>4  3/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>4</w:t>
            </w:r>
          </w:p>
        </w:tc>
        <w:tc>
          <w:tcPr>
            <w:tcW w:w="8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4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4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7/ 8</w:t>
            </w:r>
          </w:p>
        </w:tc>
        <w:tc>
          <w:tcPr>
            <w:tcW w:w="81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4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76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.739± 0 .030</w:t>
            </w:r>
          </w:p>
        </w:tc>
        <w:tc>
          <w:tcPr>
            <w:tcW w:w="179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070± 0 .003</w:t>
            </w:r>
          </w:p>
        </w:tc>
        <w:tc>
          <w:tcPr>
            <w:tcW w:w="14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0 .37± 0 .76</w:t>
            </w:r>
          </w:p>
        </w:tc>
        <w:tc>
          <w:tcPr>
            <w:tcW w:w="155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50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.78±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8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4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049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7" w:line="185" w:lineRule="auto"/>
              <w:ind w:left="43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5</w:t>
            </w:r>
          </w:p>
        </w:tc>
        <w:tc>
          <w:tcPr>
            <w:tcW w:w="8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4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 1/ 8</w:t>
            </w:r>
          </w:p>
        </w:tc>
        <w:tc>
          <w:tcPr>
            <w:tcW w:w="81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4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76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.989± 0 .037</w:t>
            </w:r>
          </w:p>
        </w:tc>
        <w:tc>
          <w:tcPr>
            <w:tcW w:w="179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070± 0 .003</w:t>
            </w:r>
          </w:p>
        </w:tc>
        <w:tc>
          <w:tcPr>
            <w:tcW w:w="14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6 .72± 0 .94</w:t>
            </w:r>
          </w:p>
        </w:tc>
        <w:tc>
          <w:tcPr>
            <w:tcW w:w="155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50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.78±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9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4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050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8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5  1/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>4</w:t>
            </w:r>
          </w:p>
        </w:tc>
        <w:tc>
          <w:tcPr>
            <w:tcW w:w="8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6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5 3/ 8</w:t>
            </w:r>
          </w:p>
        </w:tc>
        <w:tc>
          <w:tcPr>
            <w:tcW w:w="81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4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76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5 .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239± 0 .037</w:t>
            </w:r>
          </w:p>
        </w:tc>
        <w:tc>
          <w:tcPr>
            <w:tcW w:w="179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070± 0 .003</w:t>
            </w:r>
          </w:p>
        </w:tc>
        <w:tc>
          <w:tcPr>
            <w:tcW w:w="14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3 .07± 0 .94</w:t>
            </w:r>
          </w:p>
        </w:tc>
        <w:tc>
          <w:tcPr>
            <w:tcW w:w="155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50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.78±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8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4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102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33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/ 16</w:t>
            </w:r>
          </w:p>
        </w:tc>
        <w:tc>
          <w:tcPr>
            <w:tcW w:w="8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34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81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76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049± 0 .005</w:t>
            </w:r>
          </w:p>
        </w:tc>
        <w:tc>
          <w:tcPr>
            <w:tcW w:w="179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4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37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 xml:space="preserve"> .24± 0 . 13</w:t>
            </w:r>
          </w:p>
        </w:tc>
        <w:tc>
          <w:tcPr>
            <w:tcW w:w="155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8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4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103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31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8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8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81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76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081± 0 .005</w:t>
            </w:r>
          </w:p>
        </w:tc>
        <w:tc>
          <w:tcPr>
            <w:tcW w:w="179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4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3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.06± 0 . 13</w:t>
            </w:r>
          </w:p>
        </w:tc>
        <w:tc>
          <w:tcPr>
            <w:tcW w:w="155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8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5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104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37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/ 8</w:t>
            </w:r>
          </w:p>
        </w:tc>
        <w:tc>
          <w:tcPr>
            <w:tcW w:w="8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8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/ 16</w:t>
            </w:r>
          </w:p>
        </w:tc>
        <w:tc>
          <w:tcPr>
            <w:tcW w:w="81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76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9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. 112± 0 .005</w:t>
            </w:r>
          </w:p>
        </w:tc>
        <w:tc>
          <w:tcPr>
            <w:tcW w:w="179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4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3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17"/>
                <w:szCs w:val="17"/>
              </w:rPr>
              <w:t xml:space="preserve"> . 84± 0 . 13</w:t>
            </w:r>
          </w:p>
        </w:tc>
        <w:tc>
          <w:tcPr>
            <w:tcW w:w="155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8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5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105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31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8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5" w:line="188" w:lineRule="auto"/>
              <w:ind w:left="14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.34375</w:t>
            </w:r>
          </w:p>
        </w:tc>
        <w:tc>
          <w:tcPr>
            <w:tcW w:w="81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76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143± 0 .005</w:t>
            </w:r>
          </w:p>
        </w:tc>
        <w:tc>
          <w:tcPr>
            <w:tcW w:w="179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4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36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.63± 0 . 13</w:t>
            </w:r>
          </w:p>
        </w:tc>
        <w:tc>
          <w:tcPr>
            <w:tcW w:w="155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8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5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106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31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8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32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/ 8</w:t>
            </w:r>
          </w:p>
        </w:tc>
        <w:tc>
          <w:tcPr>
            <w:tcW w:w="81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76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174± 0 .005</w:t>
            </w:r>
          </w:p>
        </w:tc>
        <w:tc>
          <w:tcPr>
            <w:tcW w:w="179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4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35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.42± 0 . 13</w:t>
            </w:r>
          </w:p>
        </w:tc>
        <w:tc>
          <w:tcPr>
            <w:tcW w:w="155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8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6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107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3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7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8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4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>13/3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2</w:t>
            </w:r>
          </w:p>
        </w:tc>
        <w:tc>
          <w:tcPr>
            <w:tcW w:w="81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76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206± 0 .005</w:t>
            </w:r>
          </w:p>
        </w:tc>
        <w:tc>
          <w:tcPr>
            <w:tcW w:w="179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4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3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.23± 0 . 13</w:t>
            </w:r>
          </w:p>
        </w:tc>
        <w:tc>
          <w:tcPr>
            <w:tcW w:w="155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8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6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108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4" w:lineRule="exact"/>
              <w:ind w:left="37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8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4" w:lineRule="exact"/>
              <w:ind w:left="28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81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76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237± 0 .005</w:t>
            </w:r>
          </w:p>
        </w:tc>
        <w:tc>
          <w:tcPr>
            <w:tcW w:w="179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4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4" w:lineRule="exact"/>
              <w:ind w:left="36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.02± 0 . 13</w:t>
            </w:r>
          </w:p>
        </w:tc>
        <w:tc>
          <w:tcPr>
            <w:tcW w:w="155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4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8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6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109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31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/ 16</w:t>
            </w:r>
          </w:p>
        </w:tc>
        <w:tc>
          <w:tcPr>
            <w:tcW w:w="8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34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1/2</w:t>
            </w:r>
          </w:p>
        </w:tc>
        <w:tc>
          <w:tcPr>
            <w:tcW w:w="81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76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299± 0 .005</w:t>
            </w:r>
          </w:p>
        </w:tc>
        <w:tc>
          <w:tcPr>
            <w:tcW w:w="179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4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36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.59± 0 . 13</w:t>
            </w:r>
          </w:p>
        </w:tc>
        <w:tc>
          <w:tcPr>
            <w:tcW w:w="155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9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7" w:line="188" w:lineRule="auto"/>
              <w:ind w:left="4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sz w:val="17"/>
                <w:szCs w:val="17"/>
              </w:rPr>
              <w:t xml:space="preserve"> 110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3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/ 8</w:t>
            </w:r>
          </w:p>
        </w:tc>
        <w:tc>
          <w:tcPr>
            <w:tcW w:w="8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8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81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76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362± 0 .005</w:t>
            </w:r>
          </w:p>
        </w:tc>
        <w:tc>
          <w:tcPr>
            <w:tcW w:w="179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4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36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w w:val="97"/>
                <w:position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-1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w w:val="97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w w:val="97"/>
                <w:position w:val="1"/>
                <w:sz w:val="17"/>
                <w:szCs w:val="17"/>
              </w:rPr>
              <w:t>19±</w:t>
            </w:r>
            <w:r>
              <w:rPr>
                <w:rFonts w:ascii="Times New Roman" w:hAnsi="Times New Roman" w:eastAsia="Times New Roman" w:cs="Times New Roman"/>
                <w:color w:val="231F20"/>
                <w:spacing w:val="-2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w w:val="97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2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w w:val="97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w w:val="97"/>
                <w:position w:val="1"/>
                <w:sz w:val="17"/>
                <w:szCs w:val="17"/>
              </w:rPr>
              <w:t>13</w:t>
            </w:r>
          </w:p>
        </w:tc>
        <w:tc>
          <w:tcPr>
            <w:tcW w:w="155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8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6" w:line="188" w:lineRule="auto"/>
              <w:ind w:left="46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17"/>
                <w:szCs w:val="17"/>
              </w:rPr>
              <w:t xml:space="preserve"> 111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4" w:lineRule="exact"/>
              <w:ind w:left="3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8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4" w:lineRule="exact"/>
              <w:ind w:left="35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5/ 8</w:t>
            </w:r>
          </w:p>
        </w:tc>
        <w:tc>
          <w:tcPr>
            <w:tcW w:w="81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76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424± 0 .005</w:t>
            </w:r>
          </w:p>
        </w:tc>
        <w:tc>
          <w:tcPr>
            <w:tcW w:w="179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4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4" w:lineRule="exact"/>
              <w:ind w:left="32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 .77± 0 . 13</w:t>
            </w:r>
          </w:p>
        </w:tc>
        <w:tc>
          <w:tcPr>
            <w:tcW w:w="155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4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8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6" w:line="188" w:lineRule="auto"/>
              <w:ind w:left="4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sz w:val="17"/>
                <w:szCs w:val="17"/>
              </w:rPr>
              <w:t xml:space="preserve"> 112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37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1/2</w:t>
            </w:r>
          </w:p>
        </w:tc>
        <w:tc>
          <w:tcPr>
            <w:tcW w:w="8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1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1/ 16</w:t>
            </w:r>
          </w:p>
        </w:tc>
        <w:tc>
          <w:tcPr>
            <w:tcW w:w="81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76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487± 0 .005</w:t>
            </w:r>
          </w:p>
        </w:tc>
        <w:tc>
          <w:tcPr>
            <w:tcW w:w="179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4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32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2 .37± 0 . 13</w:t>
            </w:r>
          </w:p>
        </w:tc>
        <w:tc>
          <w:tcPr>
            <w:tcW w:w="155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9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7" w:line="188" w:lineRule="auto"/>
              <w:ind w:left="4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sz w:val="17"/>
                <w:szCs w:val="17"/>
              </w:rPr>
              <w:t xml:space="preserve"> 113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31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8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35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3/4</w:t>
            </w:r>
          </w:p>
        </w:tc>
        <w:tc>
          <w:tcPr>
            <w:tcW w:w="81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76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549± 0 .005</w:t>
            </w:r>
          </w:p>
        </w:tc>
        <w:tc>
          <w:tcPr>
            <w:tcW w:w="179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4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32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 .94± 0 . 13</w:t>
            </w:r>
          </w:p>
        </w:tc>
        <w:tc>
          <w:tcPr>
            <w:tcW w:w="155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7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188" w:lineRule="auto"/>
              <w:ind w:left="4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sz w:val="17"/>
                <w:szCs w:val="17"/>
              </w:rPr>
              <w:t xml:space="preserve"> 114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3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5/ 8</w:t>
            </w:r>
          </w:p>
        </w:tc>
        <w:tc>
          <w:tcPr>
            <w:tcW w:w="8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4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81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76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612± 0 .009</w:t>
            </w:r>
          </w:p>
        </w:tc>
        <w:tc>
          <w:tcPr>
            <w:tcW w:w="179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4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32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.54± 0 .23</w:t>
            </w:r>
          </w:p>
        </w:tc>
        <w:tc>
          <w:tcPr>
            <w:tcW w:w="155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7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0" w:line="188" w:lineRule="auto"/>
              <w:ind w:left="4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sz w:val="17"/>
                <w:szCs w:val="17"/>
              </w:rPr>
              <w:t xml:space="preserve"> 115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4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1/ 16</w:t>
            </w:r>
          </w:p>
        </w:tc>
        <w:tc>
          <w:tcPr>
            <w:tcW w:w="8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3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7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/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B</w:t>
            </w:r>
          </w:p>
        </w:tc>
        <w:tc>
          <w:tcPr>
            <w:tcW w:w="81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76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674± 0 .009</w:t>
            </w:r>
          </w:p>
        </w:tc>
        <w:tc>
          <w:tcPr>
            <w:tcW w:w="179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4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32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7 . 12± 0 .23</w:t>
            </w:r>
          </w:p>
        </w:tc>
        <w:tc>
          <w:tcPr>
            <w:tcW w:w="155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7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0" w:line="188" w:lineRule="auto"/>
              <w:ind w:left="4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sz w:val="17"/>
                <w:szCs w:val="17"/>
              </w:rPr>
              <w:t xml:space="preserve"> 116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3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3/4</w:t>
            </w:r>
          </w:p>
        </w:tc>
        <w:tc>
          <w:tcPr>
            <w:tcW w:w="8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4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81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76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737± 0 .009</w:t>
            </w:r>
          </w:p>
        </w:tc>
        <w:tc>
          <w:tcPr>
            <w:tcW w:w="179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4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32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8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.72± 0 .23</w:t>
            </w:r>
          </w:p>
        </w:tc>
        <w:tc>
          <w:tcPr>
            <w:tcW w:w="155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7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188" w:lineRule="auto"/>
              <w:ind w:left="4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sz w:val="17"/>
                <w:szCs w:val="17"/>
              </w:rPr>
              <w:t xml:space="preserve"> 117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8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8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188" w:lineRule="auto"/>
              <w:ind w:left="41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1</w:t>
            </w:r>
          </w:p>
        </w:tc>
        <w:tc>
          <w:tcPr>
            <w:tcW w:w="81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76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799± 0 .010</w:t>
            </w:r>
          </w:p>
        </w:tc>
        <w:tc>
          <w:tcPr>
            <w:tcW w:w="179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4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31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0 .29± 0 .25</w:t>
            </w:r>
          </w:p>
        </w:tc>
        <w:tc>
          <w:tcPr>
            <w:tcW w:w="155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7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188" w:lineRule="auto"/>
              <w:ind w:left="4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sz w:val="17"/>
                <w:szCs w:val="17"/>
              </w:rPr>
              <w:t xml:space="preserve"> 118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3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/ 8</w:t>
            </w:r>
          </w:p>
        </w:tc>
        <w:tc>
          <w:tcPr>
            <w:tcW w:w="8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1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1/ 16</w:t>
            </w:r>
          </w:p>
        </w:tc>
        <w:tc>
          <w:tcPr>
            <w:tcW w:w="81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76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862± 0 .010</w:t>
            </w:r>
          </w:p>
        </w:tc>
        <w:tc>
          <w:tcPr>
            <w:tcW w:w="179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4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31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21 . 89± 0 .25</w:t>
            </w:r>
          </w:p>
        </w:tc>
        <w:tc>
          <w:tcPr>
            <w:tcW w:w="155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7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188" w:lineRule="auto"/>
              <w:ind w:left="4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sz w:val="17"/>
                <w:szCs w:val="17"/>
              </w:rPr>
              <w:t xml:space="preserve"> 119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8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8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5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 1/ 8</w:t>
            </w:r>
          </w:p>
        </w:tc>
        <w:tc>
          <w:tcPr>
            <w:tcW w:w="81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76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924± 0 .010</w:t>
            </w:r>
          </w:p>
        </w:tc>
        <w:tc>
          <w:tcPr>
            <w:tcW w:w="179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4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31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3 .47± 0 .25</w:t>
            </w:r>
          </w:p>
        </w:tc>
        <w:tc>
          <w:tcPr>
            <w:tcW w:w="155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7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120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188" w:lineRule="auto"/>
              <w:ind w:left="45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1</w:t>
            </w:r>
          </w:p>
        </w:tc>
        <w:tc>
          <w:tcPr>
            <w:tcW w:w="8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1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3/ 16</w:t>
            </w:r>
          </w:p>
        </w:tc>
        <w:tc>
          <w:tcPr>
            <w:tcW w:w="81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76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987± 0 .010</w:t>
            </w:r>
          </w:p>
        </w:tc>
        <w:tc>
          <w:tcPr>
            <w:tcW w:w="179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4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31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5 .07± 0 .25</w:t>
            </w:r>
          </w:p>
        </w:tc>
        <w:tc>
          <w:tcPr>
            <w:tcW w:w="155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7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121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4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1/ 16</w:t>
            </w:r>
          </w:p>
        </w:tc>
        <w:tc>
          <w:tcPr>
            <w:tcW w:w="8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5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 xml:space="preserve">  1/4</w:t>
            </w:r>
          </w:p>
        </w:tc>
        <w:tc>
          <w:tcPr>
            <w:tcW w:w="81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76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3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.049± 0 .010</w:t>
            </w:r>
          </w:p>
        </w:tc>
        <w:tc>
          <w:tcPr>
            <w:tcW w:w="179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4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31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6 .64± 0 .25</w:t>
            </w:r>
          </w:p>
        </w:tc>
        <w:tc>
          <w:tcPr>
            <w:tcW w:w="155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7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122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 1/ 8</w:t>
            </w:r>
          </w:p>
        </w:tc>
        <w:tc>
          <w:tcPr>
            <w:tcW w:w="8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1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5/ 16</w:t>
            </w:r>
          </w:p>
        </w:tc>
        <w:tc>
          <w:tcPr>
            <w:tcW w:w="81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76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30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 xml:space="preserve"> . 112± 0 .010</w:t>
            </w:r>
          </w:p>
        </w:tc>
        <w:tc>
          <w:tcPr>
            <w:tcW w:w="179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4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31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8 .24± 0 .25</w:t>
            </w:r>
          </w:p>
        </w:tc>
        <w:tc>
          <w:tcPr>
            <w:tcW w:w="155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7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123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4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3/ 16</w:t>
            </w:r>
          </w:p>
        </w:tc>
        <w:tc>
          <w:tcPr>
            <w:tcW w:w="8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5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 3/ 8</w:t>
            </w:r>
          </w:p>
        </w:tc>
        <w:tc>
          <w:tcPr>
            <w:tcW w:w="81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76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3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 . 174± 0 .012</w:t>
            </w:r>
          </w:p>
        </w:tc>
        <w:tc>
          <w:tcPr>
            <w:tcW w:w="179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4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31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29 . 82± 0 .30</w:t>
            </w:r>
          </w:p>
        </w:tc>
        <w:tc>
          <w:tcPr>
            <w:tcW w:w="155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7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124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37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8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1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7/ 16</w:t>
            </w:r>
          </w:p>
        </w:tc>
        <w:tc>
          <w:tcPr>
            <w:tcW w:w="81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76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3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.237± 0 .012</w:t>
            </w:r>
          </w:p>
        </w:tc>
        <w:tc>
          <w:tcPr>
            <w:tcW w:w="179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4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3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.42± 0 .30</w:t>
            </w:r>
          </w:p>
        </w:tc>
        <w:tc>
          <w:tcPr>
            <w:tcW w:w="155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7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125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4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5/ 16</w:t>
            </w:r>
          </w:p>
        </w:tc>
        <w:tc>
          <w:tcPr>
            <w:tcW w:w="8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5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1  1/2</w:t>
            </w:r>
          </w:p>
        </w:tc>
        <w:tc>
          <w:tcPr>
            <w:tcW w:w="81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76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3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.299± 0 .012</w:t>
            </w:r>
          </w:p>
        </w:tc>
        <w:tc>
          <w:tcPr>
            <w:tcW w:w="179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4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3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.99± 0 .30</w:t>
            </w:r>
          </w:p>
        </w:tc>
        <w:tc>
          <w:tcPr>
            <w:tcW w:w="155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7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126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 3/ 8</w:t>
            </w:r>
          </w:p>
        </w:tc>
        <w:tc>
          <w:tcPr>
            <w:tcW w:w="8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1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9/ 16</w:t>
            </w:r>
          </w:p>
        </w:tc>
        <w:tc>
          <w:tcPr>
            <w:tcW w:w="81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76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3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.362± 0 .012</w:t>
            </w:r>
          </w:p>
        </w:tc>
        <w:tc>
          <w:tcPr>
            <w:tcW w:w="179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4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3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.59± 0 .30</w:t>
            </w:r>
          </w:p>
        </w:tc>
        <w:tc>
          <w:tcPr>
            <w:tcW w:w="155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7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127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4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7/ 16</w:t>
            </w:r>
          </w:p>
        </w:tc>
        <w:tc>
          <w:tcPr>
            <w:tcW w:w="8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5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 5/ 8</w:t>
            </w:r>
          </w:p>
        </w:tc>
        <w:tc>
          <w:tcPr>
            <w:tcW w:w="81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76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3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.424± 0 .012</w:t>
            </w:r>
          </w:p>
        </w:tc>
        <w:tc>
          <w:tcPr>
            <w:tcW w:w="179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4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3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6 . 17± 0 .30</w:t>
            </w:r>
          </w:p>
        </w:tc>
        <w:tc>
          <w:tcPr>
            <w:tcW w:w="155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7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128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1  1/2</w:t>
            </w:r>
          </w:p>
        </w:tc>
        <w:tc>
          <w:tcPr>
            <w:tcW w:w="8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7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>1 2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/3</w:t>
            </w:r>
          </w:p>
        </w:tc>
        <w:tc>
          <w:tcPr>
            <w:tcW w:w="81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76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3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.487± 0 .012</w:t>
            </w:r>
          </w:p>
        </w:tc>
        <w:tc>
          <w:tcPr>
            <w:tcW w:w="179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4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3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.77± 0 .30</w:t>
            </w:r>
          </w:p>
        </w:tc>
        <w:tc>
          <w:tcPr>
            <w:tcW w:w="155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7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129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4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9/ 16</w:t>
            </w:r>
          </w:p>
        </w:tc>
        <w:tc>
          <w:tcPr>
            <w:tcW w:w="8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5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 xml:space="preserve">  3/4</w:t>
            </w:r>
          </w:p>
        </w:tc>
        <w:tc>
          <w:tcPr>
            <w:tcW w:w="81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76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3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.549± 0 .015</w:t>
            </w:r>
          </w:p>
        </w:tc>
        <w:tc>
          <w:tcPr>
            <w:tcW w:w="179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4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3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.34± 0 .38</w:t>
            </w:r>
          </w:p>
        </w:tc>
        <w:tc>
          <w:tcPr>
            <w:tcW w:w="155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7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130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 5/ 8</w:t>
            </w:r>
          </w:p>
        </w:tc>
        <w:tc>
          <w:tcPr>
            <w:tcW w:w="8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16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 13/ 16</w:t>
            </w:r>
          </w:p>
        </w:tc>
        <w:tc>
          <w:tcPr>
            <w:tcW w:w="81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76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3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.612± 0 .015</w:t>
            </w:r>
          </w:p>
        </w:tc>
        <w:tc>
          <w:tcPr>
            <w:tcW w:w="179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4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31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0 .94± 0 .38</w:t>
            </w:r>
          </w:p>
        </w:tc>
        <w:tc>
          <w:tcPr>
            <w:tcW w:w="155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91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131</w:t>
            </w:r>
          </w:p>
        </w:tc>
        <w:tc>
          <w:tcPr>
            <w:tcW w:w="84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1/ 16</w:t>
            </w:r>
          </w:p>
        </w:tc>
        <w:tc>
          <w:tcPr>
            <w:tcW w:w="8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5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 7/ 8</w:t>
            </w:r>
          </w:p>
        </w:tc>
        <w:tc>
          <w:tcPr>
            <w:tcW w:w="81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76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3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.674± 0 .015</w:t>
            </w:r>
          </w:p>
        </w:tc>
        <w:tc>
          <w:tcPr>
            <w:tcW w:w="179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4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31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2 .52± 0 .38</w:t>
            </w:r>
          </w:p>
        </w:tc>
        <w:tc>
          <w:tcPr>
            <w:tcW w:w="155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</w:tbl>
    <w:p>
      <w:pPr>
        <w:spacing w:line="327" w:lineRule="auto"/>
        <w:rPr>
          <w:rFonts w:ascii="Arial"/>
          <w:sz w:val="21"/>
        </w:rPr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38" w:lineRule="auto"/>
        <w:rPr>
          <w:rFonts w:ascii="Arial"/>
          <w:sz w:val="2"/>
        </w:rPr>
      </w:pPr>
    </w:p>
    <w:tbl>
      <w:tblPr>
        <w:tblStyle w:val="6"/>
        <w:tblW w:w="10153" w:type="dxa"/>
        <w:tblInd w:w="5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1"/>
        <w:gridCol w:w="931"/>
        <w:gridCol w:w="1104"/>
        <w:gridCol w:w="715"/>
        <w:gridCol w:w="1599"/>
        <w:gridCol w:w="1525"/>
        <w:gridCol w:w="1554"/>
        <w:gridCol w:w="1654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319" w:hRule="atLeast"/>
        </w:trPr>
        <w:tc>
          <w:tcPr>
            <w:tcW w:w="1071" w:type="dxa"/>
            <w:vMerge w:val="restart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spacing w:before="108" w:line="188" w:lineRule="auto"/>
              <w:ind w:left="198" w:leftChars="0"/>
              <w:jc w:val="center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8"/>
                <w:szCs w:val="18"/>
              </w:rPr>
              <w:t>AS</w:t>
            </w:r>
            <w:r>
              <w:rPr>
                <w:rFonts w:ascii="Times New Roman" w:hAnsi="Times New Roman" w:eastAsia="Times New Roman" w:cs="Times New Roman"/>
                <w:color w:val="231F20"/>
                <w:spacing w:val="11"/>
                <w:sz w:val="18"/>
                <w:szCs w:val="18"/>
              </w:rPr>
              <w:t>568</w:t>
            </w:r>
            <w:r>
              <w:rPr>
                <w:rFonts w:ascii="Times New Roman" w:hAnsi="Times New Roman" w:eastAsia="Times New Roman" w:cs="Times New Roman"/>
                <w:color w:val="231F2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z w:val="18"/>
                <w:szCs w:val="18"/>
              </w:rPr>
              <w:t>NO</w:t>
            </w:r>
          </w:p>
        </w:tc>
        <w:tc>
          <w:tcPr>
            <w:tcW w:w="2035" w:type="dxa"/>
            <w:gridSpan w:val="2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hd w:val="clear" w:fill="FFFFFF"/>
              </w:rPr>
              <w:t>Matching size</w:t>
            </w:r>
          </w:p>
        </w:tc>
        <w:tc>
          <w:tcPr>
            <w:tcW w:w="3839" w:type="dxa"/>
            <w:gridSpan w:val="3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hd w:val="clear" w:fill="FFFFFF"/>
              </w:rPr>
              <w:t>Actual size (in English)</w:t>
            </w:r>
          </w:p>
        </w:tc>
        <w:tc>
          <w:tcPr>
            <w:tcW w:w="3208" w:type="dxa"/>
            <w:gridSpan w:val="2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hd w:val="clear" w:fill="FFFFFF"/>
              </w:rPr>
              <w:t>Actual size (metric)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071" w:type="dxa"/>
            <w:vMerge w:val="continue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31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spacing w:before="58" w:line="183" w:lineRule="auto"/>
              <w:ind w:left="307" w:left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pacing w:val="-5"/>
                <w:sz w:val="18"/>
                <w:szCs w:val="18"/>
                <w:lang w:val="en-US" w:eastAsia="zh-CN"/>
              </w:rPr>
              <w:t>d</w:t>
            </w:r>
          </w:p>
        </w:tc>
        <w:tc>
          <w:tcPr>
            <w:tcW w:w="1104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spacing w:before="58" w:line="181" w:lineRule="auto"/>
              <w:ind w:left="262" w:left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D</w:t>
            </w:r>
          </w:p>
        </w:tc>
        <w:tc>
          <w:tcPr>
            <w:tcW w:w="715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spacing w:before="58" w:line="182" w:lineRule="auto"/>
              <w:ind w:left="205" w:left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  <w:t>width</w:t>
            </w:r>
          </w:p>
        </w:tc>
        <w:tc>
          <w:tcPr>
            <w:tcW w:w="1599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spacing w:before="50" w:line="208" w:lineRule="auto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pacing w:val="-4"/>
                <w:sz w:val="18"/>
                <w:szCs w:val="18"/>
                <w:lang w:val="en-US" w:eastAsia="zh-CN"/>
              </w:rPr>
              <w:t>d</w:t>
            </w:r>
            <w:r>
              <w:rPr>
                <w:rFonts w:ascii="微软雅黑" w:hAnsi="微软雅黑" w:eastAsia="微软雅黑" w:cs="微软雅黑"/>
                <w:color w:val="231F20"/>
                <w:spacing w:val="-2"/>
                <w:sz w:val="18"/>
                <w:szCs w:val="18"/>
              </w:rPr>
              <w:t>+/-</w:t>
            </w: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  <w:t>tolerance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  <w:shd w:val="clear" w:fill="FFFFFF"/>
              </w:rPr>
              <w:t>Line diameter</w:t>
            </w:r>
          </w:p>
          <w:p>
            <w:pPr>
              <w:spacing w:before="50" w:line="208" w:lineRule="auto"/>
              <w:ind w:left="261" w:left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1"/>
                <w:sz w:val="18"/>
                <w:szCs w:val="18"/>
              </w:rPr>
              <w:t>+/-</w:t>
            </w: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  <w:t>tolerance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spacing w:before="50" w:line="208" w:lineRule="auto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pacing w:val="-4"/>
                <w:sz w:val="18"/>
                <w:szCs w:val="18"/>
                <w:lang w:val="en-US" w:eastAsia="zh-CN"/>
              </w:rPr>
              <w:t>d</w:t>
            </w:r>
            <w:r>
              <w:rPr>
                <w:rFonts w:ascii="微软雅黑" w:hAnsi="微软雅黑" w:eastAsia="微软雅黑" w:cs="微软雅黑"/>
                <w:color w:val="231F20"/>
                <w:spacing w:val="-2"/>
                <w:sz w:val="18"/>
                <w:szCs w:val="18"/>
              </w:rPr>
              <w:t>+/-</w:t>
            </w: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  <w:t>tolerance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  <w:shd w:val="clear" w:fill="FFFFFF"/>
              </w:rPr>
              <w:t>Line diameter</w:t>
            </w:r>
          </w:p>
          <w:p>
            <w:pPr>
              <w:spacing w:before="50" w:line="208" w:lineRule="auto"/>
              <w:ind w:left="363" w:left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1"/>
                <w:sz w:val="18"/>
                <w:szCs w:val="18"/>
              </w:rPr>
              <w:t>+/-</w:t>
            </w: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  <w:t>tolerance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7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7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132</w:t>
            </w:r>
          </w:p>
        </w:tc>
        <w:tc>
          <w:tcPr>
            <w:tcW w:w="93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3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 xml:space="preserve">  3/4</w:t>
            </w:r>
          </w:p>
        </w:tc>
        <w:tc>
          <w:tcPr>
            <w:tcW w:w="110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3" w:line="223" w:lineRule="exact"/>
              <w:ind w:left="16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 15/ 16</w:t>
            </w:r>
          </w:p>
        </w:tc>
        <w:tc>
          <w:tcPr>
            <w:tcW w:w="71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3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59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3" w:line="223" w:lineRule="exact"/>
              <w:ind w:left="3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.737± 0 .015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3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3" w:line="223" w:lineRule="exact"/>
              <w:ind w:left="31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44 . 12± 0 .3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8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3" w:line="223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7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8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133</w:t>
            </w:r>
          </w:p>
        </w:tc>
        <w:tc>
          <w:tcPr>
            <w:tcW w:w="93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3" w:line="223" w:lineRule="exact"/>
              <w:ind w:left="19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 13/ 16</w:t>
            </w:r>
          </w:p>
        </w:tc>
        <w:tc>
          <w:tcPr>
            <w:tcW w:w="110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8" w:line="188" w:lineRule="auto"/>
              <w:ind w:left="40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2</w:t>
            </w:r>
          </w:p>
        </w:tc>
        <w:tc>
          <w:tcPr>
            <w:tcW w:w="71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3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59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3" w:line="223" w:lineRule="exact"/>
              <w:ind w:left="3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.799± 0 .015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3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3" w:line="223" w:lineRule="exact"/>
              <w:ind w:left="31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5 .69± 0 .38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3" w:line="223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7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8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134</w:t>
            </w:r>
          </w:p>
        </w:tc>
        <w:tc>
          <w:tcPr>
            <w:tcW w:w="93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3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 7/ 8</w:t>
            </w:r>
          </w:p>
        </w:tc>
        <w:tc>
          <w:tcPr>
            <w:tcW w:w="110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3" w:line="224" w:lineRule="exact"/>
              <w:ind w:left="19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2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1/ 16</w:t>
            </w:r>
          </w:p>
        </w:tc>
        <w:tc>
          <w:tcPr>
            <w:tcW w:w="71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3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59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3" w:line="224" w:lineRule="exact"/>
              <w:ind w:left="3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 . 862± 0 .015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3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3" w:line="224" w:lineRule="exact"/>
              <w:ind w:left="31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7 .29± 0 .38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3" w:line="224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7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9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135</w:t>
            </w:r>
          </w:p>
        </w:tc>
        <w:tc>
          <w:tcPr>
            <w:tcW w:w="93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3" w:lineRule="exact"/>
              <w:ind w:left="19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 15/ 16</w:t>
            </w:r>
          </w:p>
        </w:tc>
        <w:tc>
          <w:tcPr>
            <w:tcW w:w="110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3" w:lineRule="exact"/>
              <w:ind w:left="24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2  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1/ 8</w:t>
            </w:r>
          </w:p>
        </w:tc>
        <w:tc>
          <w:tcPr>
            <w:tcW w:w="71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59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3" w:lineRule="exact"/>
              <w:ind w:left="3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.925± 0 .017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3" w:lineRule="exact"/>
              <w:ind w:left="31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8 .90± 0 .43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3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7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9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136</w:t>
            </w:r>
          </w:p>
        </w:tc>
        <w:tc>
          <w:tcPr>
            <w:tcW w:w="93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9" w:line="188" w:lineRule="auto"/>
              <w:ind w:left="43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2</w:t>
            </w:r>
          </w:p>
        </w:tc>
        <w:tc>
          <w:tcPr>
            <w:tcW w:w="110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4" w:lineRule="exact"/>
              <w:ind w:left="19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2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3/ 16</w:t>
            </w:r>
          </w:p>
        </w:tc>
        <w:tc>
          <w:tcPr>
            <w:tcW w:w="71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59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4" w:lineRule="exact"/>
              <w:ind w:left="3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.987± 0 .017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4" w:lineRule="exact"/>
              <w:ind w:left="3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50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.47± 0 .43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4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7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9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137</w:t>
            </w:r>
          </w:p>
        </w:tc>
        <w:tc>
          <w:tcPr>
            <w:tcW w:w="93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3" w:lineRule="exact"/>
              <w:ind w:left="22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2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1/ 16</w:t>
            </w:r>
          </w:p>
        </w:tc>
        <w:tc>
          <w:tcPr>
            <w:tcW w:w="110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3" w:lineRule="exact"/>
              <w:ind w:left="24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1/4</w:t>
            </w:r>
          </w:p>
        </w:tc>
        <w:tc>
          <w:tcPr>
            <w:tcW w:w="71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59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3" w:lineRule="exact"/>
              <w:ind w:left="2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.050± 0 .017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3" w:lineRule="exact"/>
              <w:ind w:left="3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52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.07± 0 .43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3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7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0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138</w:t>
            </w:r>
          </w:p>
        </w:tc>
        <w:tc>
          <w:tcPr>
            <w:tcW w:w="93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3" w:lineRule="exact"/>
              <w:ind w:left="27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2  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1/ 8</w:t>
            </w:r>
          </w:p>
        </w:tc>
        <w:tc>
          <w:tcPr>
            <w:tcW w:w="110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3" w:lineRule="exact"/>
              <w:ind w:left="19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2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5/ 16</w:t>
            </w:r>
          </w:p>
        </w:tc>
        <w:tc>
          <w:tcPr>
            <w:tcW w:w="71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59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3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112± 0 .017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3" w:lineRule="exact"/>
              <w:ind w:left="3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53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.64± 0 .43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3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7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0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139</w:t>
            </w:r>
          </w:p>
        </w:tc>
        <w:tc>
          <w:tcPr>
            <w:tcW w:w="93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4" w:lineRule="exact"/>
              <w:ind w:left="22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2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3/ 16</w:t>
            </w:r>
          </w:p>
        </w:tc>
        <w:tc>
          <w:tcPr>
            <w:tcW w:w="110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4" w:lineRule="exact"/>
              <w:ind w:left="24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2  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3/ 8</w:t>
            </w:r>
          </w:p>
        </w:tc>
        <w:tc>
          <w:tcPr>
            <w:tcW w:w="71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59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4" w:lineRule="exact"/>
              <w:ind w:left="2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 . 175± 0 .01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7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4" w:lineRule="exact"/>
              <w:ind w:left="3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55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.25± 0 .43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4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7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0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140</w:t>
            </w:r>
          </w:p>
        </w:tc>
        <w:tc>
          <w:tcPr>
            <w:tcW w:w="93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7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1/4</w:t>
            </w:r>
          </w:p>
        </w:tc>
        <w:tc>
          <w:tcPr>
            <w:tcW w:w="110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19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2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7/ 16</w:t>
            </w:r>
          </w:p>
        </w:tc>
        <w:tc>
          <w:tcPr>
            <w:tcW w:w="71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59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.237± 0 .017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3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1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6 . 82± 0 .43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7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141</w:t>
            </w:r>
          </w:p>
        </w:tc>
        <w:tc>
          <w:tcPr>
            <w:tcW w:w="93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2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2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5/ 16</w:t>
            </w:r>
          </w:p>
        </w:tc>
        <w:tc>
          <w:tcPr>
            <w:tcW w:w="110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4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>2  1/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>2</w:t>
            </w:r>
          </w:p>
        </w:tc>
        <w:tc>
          <w:tcPr>
            <w:tcW w:w="71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59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.300± 0 .020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3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58 .4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2+0 .51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7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142</w:t>
            </w:r>
          </w:p>
        </w:tc>
        <w:tc>
          <w:tcPr>
            <w:tcW w:w="93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7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2  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3/ 8</w:t>
            </w:r>
          </w:p>
        </w:tc>
        <w:tc>
          <w:tcPr>
            <w:tcW w:w="110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19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2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9/ 16</w:t>
            </w:r>
          </w:p>
        </w:tc>
        <w:tc>
          <w:tcPr>
            <w:tcW w:w="71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59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.362± 0 .020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3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59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.99± 0 .51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7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143</w:t>
            </w:r>
          </w:p>
        </w:tc>
        <w:tc>
          <w:tcPr>
            <w:tcW w:w="93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2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2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7/ 16</w:t>
            </w:r>
          </w:p>
        </w:tc>
        <w:tc>
          <w:tcPr>
            <w:tcW w:w="110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4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2  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5/ 8</w:t>
            </w:r>
          </w:p>
        </w:tc>
        <w:tc>
          <w:tcPr>
            <w:tcW w:w="71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59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.425± 0 .020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3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.60± 0 .51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7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2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144</w:t>
            </w:r>
          </w:p>
        </w:tc>
        <w:tc>
          <w:tcPr>
            <w:tcW w:w="93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7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>2  1/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>2</w:t>
            </w:r>
          </w:p>
        </w:tc>
        <w:tc>
          <w:tcPr>
            <w:tcW w:w="110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15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 xml:space="preserve">  11/ 16</w:t>
            </w:r>
          </w:p>
        </w:tc>
        <w:tc>
          <w:tcPr>
            <w:tcW w:w="71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59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.487± 0 .020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3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3 . 17± 0 .51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7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2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145</w:t>
            </w:r>
          </w:p>
        </w:tc>
        <w:tc>
          <w:tcPr>
            <w:tcW w:w="93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2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2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9/ 16</w:t>
            </w:r>
          </w:p>
        </w:tc>
        <w:tc>
          <w:tcPr>
            <w:tcW w:w="110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4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3/4</w:t>
            </w:r>
          </w:p>
        </w:tc>
        <w:tc>
          <w:tcPr>
            <w:tcW w:w="71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59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.550± 0 .020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3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.77± 0 .51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7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2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146</w:t>
            </w:r>
          </w:p>
        </w:tc>
        <w:tc>
          <w:tcPr>
            <w:tcW w:w="93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7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2  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5/ 8</w:t>
            </w:r>
          </w:p>
        </w:tc>
        <w:tc>
          <w:tcPr>
            <w:tcW w:w="110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14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2  1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3/ 16</w:t>
            </w:r>
          </w:p>
        </w:tc>
        <w:tc>
          <w:tcPr>
            <w:tcW w:w="71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59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.612± 0 .020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3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.34± 0 .51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7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3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147</w:t>
            </w:r>
          </w:p>
        </w:tc>
        <w:tc>
          <w:tcPr>
            <w:tcW w:w="93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18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 xml:space="preserve">  11/ 16</w:t>
            </w:r>
          </w:p>
        </w:tc>
        <w:tc>
          <w:tcPr>
            <w:tcW w:w="110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4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2  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7/ 8</w:t>
            </w:r>
          </w:p>
        </w:tc>
        <w:tc>
          <w:tcPr>
            <w:tcW w:w="71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59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.675± 0 .022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3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.95± 0 .56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7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3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148</w:t>
            </w:r>
          </w:p>
        </w:tc>
        <w:tc>
          <w:tcPr>
            <w:tcW w:w="93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7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3/4</w:t>
            </w:r>
          </w:p>
        </w:tc>
        <w:tc>
          <w:tcPr>
            <w:tcW w:w="110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14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2  1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5/ 16</w:t>
            </w:r>
          </w:p>
        </w:tc>
        <w:tc>
          <w:tcPr>
            <w:tcW w:w="71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59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.737± 0 .022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3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.52± 0 .56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7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3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149</w:t>
            </w:r>
          </w:p>
        </w:tc>
        <w:tc>
          <w:tcPr>
            <w:tcW w:w="93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18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2  1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3/ 16</w:t>
            </w:r>
          </w:p>
        </w:tc>
        <w:tc>
          <w:tcPr>
            <w:tcW w:w="110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3" w:line="188" w:lineRule="auto"/>
              <w:ind w:left="40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3</w:t>
            </w:r>
          </w:p>
        </w:tc>
        <w:tc>
          <w:tcPr>
            <w:tcW w:w="71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59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 . 800± 0 .02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2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31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 . 12± 0 .56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7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4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150</w:t>
            </w:r>
          </w:p>
        </w:tc>
        <w:tc>
          <w:tcPr>
            <w:tcW w:w="93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7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2  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7/ 8</w:t>
            </w:r>
          </w:p>
        </w:tc>
        <w:tc>
          <w:tcPr>
            <w:tcW w:w="110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19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3  1/ 16</w:t>
            </w:r>
          </w:p>
        </w:tc>
        <w:tc>
          <w:tcPr>
            <w:tcW w:w="71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59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 . 862± 0 .02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2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31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.69± 0 .56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9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0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151</w:t>
            </w:r>
          </w:p>
        </w:tc>
        <w:tc>
          <w:tcPr>
            <w:tcW w:w="93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0" w:line="188" w:lineRule="auto"/>
              <w:ind w:left="43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3</w:t>
            </w:r>
          </w:p>
        </w:tc>
        <w:tc>
          <w:tcPr>
            <w:tcW w:w="110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5" w:line="224" w:lineRule="exact"/>
              <w:ind w:left="19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3  3/ 16</w:t>
            </w:r>
          </w:p>
        </w:tc>
        <w:tc>
          <w:tcPr>
            <w:tcW w:w="71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5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59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5" w:line="224" w:lineRule="exact"/>
              <w:ind w:left="2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.987± 0 .024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5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5" w:line="224" w:lineRule="exact"/>
              <w:ind w:left="31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5 . 87± 0 .61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5" w:line="224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9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9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152</w:t>
            </w:r>
          </w:p>
        </w:tc>
        <w:tc>
          <w:tcPr>
            <w:tcW w:w="93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5" w:line="223" w:lineRule="exact"/>
              <w:ind w:left="27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3  1/4</w:t>
            </w:r>
          </w:p>
        </w:tc>
        <w:tc>
          <w:tcPr>
            <w:tcW w:w="110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5" w:line="223" w:lineRule="exact"/>
              <w:ind w:left="19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3  7/ 16</w:t>
            </w:r>
          </w:p>
        </w:tc>
        <w:tc>
          <w:tcPr>
            <w:tcW w:w="71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5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59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5" w:line="223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3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237± 0 .024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5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5" w:line="223" w:lineRule="exact"/>
              <w:ind w:left="31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82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.22± 0 .61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5" w:line="223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9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9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153</w:t>
            </w:r>
          </w:p>
        </w:tc>
        <w:tc>
          <w:tcPr>
            <w:tcW w:w="93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4" w:lineRule="exact"/>
              <w:ind w:left="27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 1/2</w:t>
            </w:r>
          </w:p>
        </w:tc>
        <w:tc>
          <w:tcPr>
            <w:tcW w:w="110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4" w:lineRule="exact"/>
              <w:ind w:left="15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3 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 xml:space="preserve"> 11/ 16</w:t>
            </w:r>
          </w:p>
        </w:tc>
        <w:tc>
          <w:tcPr>
            <w:tcW w:w="71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59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4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3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487± 0 .024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4" w:lineRule="exact"/>
              <w:ind w:left="31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88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.57± 0 .61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4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9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9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154</w:t>
            </w:r>
          </w:p>
        </w:tc>
        <w:tc>
          <w:tcPr>
            <w:tcW w:w="93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7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3  3/4</w:t>
            </w:r>
          </w:p>
        </w:tc>
        <w:tc>
          <w:tcPr>
            <w:tcW w:w="110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15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 xml:space="preserve">3  15/ 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16</w:t>
            </w:r>
          </w:p>
        </w:tc>
        <w:tc>
          <w:tcPr>
            <w:tcW w:w="71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59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6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3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737</w:t>
            </w: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pacing w:val="-3"/>
                <w:position w:val="1"/>
                <w:sz w:val="17"/>
                <w:szCs w:val="17"/>
              </w:rPr>
              <w:t>±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0 .028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3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.92± 0 .71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9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8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155</w:t>
            </w:r>
          </w:p>
        </w:tc>
        <w:tc>
          <w:tcPr>
            <w:tcW w:w="93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9" w:line="188" w:lineRule="auto"/>
              <w:ind w:left="43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4</w:t>
            </w:r>
          </w:p>
        </w:tc>
        <w:tc>
          <w:tcPr>
            <w:tcW w:w="110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19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4 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 xml:space="preserve"> 3/ 16</w:t>
            </w:r>
          </w:p>
        </w:tc>
        <w:tc>
          <w:tcPr>
            <w:tcW w:w="71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59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3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987± 0 .028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1 .27± 0 .71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8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8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156</w:t>
            </w:r>
          </w:p>
        </w:tc>
        <w:tc>
          <w:tcPr>
            <w:tcW w:w="93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4" w:lineRule="exact"/>
              <w:ind w:left="27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>4  1/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>4</w:t>
            </w:r>
          </w:p>
        </w:tc>
        <w:tc>
          <w:tcPr>
            <w:tcW w:w="110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4" w:lineRule="exact"/>
              <w:ind w:left="19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4 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 xml:space="preserve"> 7/ 16</w:t>
            </w:r>
          </w:p>
        </w:tc>
        <w:tc>
          <w:tcPr>
            <w:tcW w:w="71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59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4" w:lineRule="exact"/>
              <w:ind w:left="2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.237± 0 .030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4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7 .62± 0 .76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4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9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9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157</w:t>
            </w:r>
          </w:p>
        </w:tc>
        <w:tc>
          <w:tcPr>
            <w:tcW w:w="93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7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>4  1/2</w:t>
            </w:r>
          </w:p>
        </w:tc>
        <w:tc>
          <w:tcPr>
            <w:tcW w:w="110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15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4  11/ 16</w:t>
            </w:r>
          </w:p>
        </w:tc>
        <w:tc>
          <w:tcPr>
            <w:tcW w:w="71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59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.487± 0 .030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8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113 .97± 0 .7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6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8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8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158</w:t>
            </w:r>
          </w:p>
        </w:tc>
        <w:tc>
          <w:tcPr>
            <w:tcW w:w="93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7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>4  3/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>4</w:t>
            </w:r>
          </w:p>
        </w:tc>
        <w:tc>
          <w:tcPr>
            <w:tcW w:w="110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14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 xml:space="preserve">4  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15/ 16</w:t>
            </w:r>
          </w:p>
        </w:tc>
        <w:tc>
          <w:tcPr>
            <w:tcW w:w="71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59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.737± 0 .030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0 .32± 0 .76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9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9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159</w:t>
            </w:r>
          </w:p>
        </w:tc>
        <w:tc>
          <w:tcPr>
            <w:tcW w:w="93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1" w:line="185" w:lineRule="auto"/>
              <w:ind w:left="43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5</w:t>
            </w:r>
          </w:p>
        </w:tc>
        <w:tc>
          <w:tcPr>
            <w:tcW w:w="110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4" w:lineRule="exact"/>
              <w:ind w:left="19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 3/ 16</w:t>
            </w:r>
          </w:p>
        </w:tc>
        <w:tc>
          <w:tcPr>
            <w:tcW w:w="71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59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4" w:lineRule="exact"/>
              <w:ind w:left="2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.987± 0 .035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4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126 .67± 0 . 89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4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9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9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160</w:t>
            </w:r>
          </w:p>
        </w:tc>
        <w:tc>
          <w:tcPr>
            <w:tcW w:w="93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8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5  1/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>4</w:t>
            </w:r>
          </w:p>
        </w:tc>
        <w:tc>
          <w:tcPr>
            <w:tcW w:w="110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19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 7/ 16</w:t>
            </w:r>
          </w:p>
        </w:tc>
        <w:tc>
          <w:tcPr>
            <w:tcW w:w="71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59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9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5 .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237± 0 .035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133 .02± 0 . 89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9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8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161</w:t>
            </w:r>
          </w:p>
        </w:tc>
        <w:tc>
          <w:tcPr>
            <w:tcW w:w="93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8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5  1/2</w:t>
            </w:r>
          </w:p>
        </w:tc>
        <w:tc>
          <w:tcPr>
            <w:tcW w:w="110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15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5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11/ 16</w:t>
            </w:r>
          </w:p>
        </w:tc>
        <w:tc>
          <w:tcPr>
            <w:tcW w:w="71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59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9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5 .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487± 0 .035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139 .37± 0 . 89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8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8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162</w:t>
            </w:r>
          </w:p>
        </w:tc>
        <w:tc>
          <w:tcPr>
            <w:tcW w:w="93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4" w:lineRule="exact"/>
              <w:ind w:left="28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5  3/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>4</w:t>
            </w:r>
          </w:p>
        </w:tc>
        <w:tc>
          <w:tcPr>
            <w:tcW w:w="110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4" w:lineRule="exact"/>
              <w:ind w:left="15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5  15/ 1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6</w:t>
            </w:r>
          </w:p>
        </w:tc>
        <w:tc>
          <w:tcPr>
            <w:tcW w:w="71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59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4" w:lineRule="exact"/>
              <w:ind w:left="29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5 .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737± 0 .035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4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146 .48± 0 . 89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4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9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9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163</w:t>
            </w:r>
          </w:p>
        </w:tc>
        <w:tc>
          <w:tcPr>
            <w:tcW w:w="93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9" w:line="188" w:lineRule="auto"/>
              <w:ind w:left="43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6</w:t>
            </w:r>
          </w:p>
        </w:tc>
        <w:tc>
          <w:tcPr>
            <w:tcW w:w="110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19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 3/ 16</w:t>
            </w:r>
          </w:p>
        </w:tc>
        <w:tc>
          <w:tcPr>
            <w:tcW w:w="71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59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9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5 .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987± 0 .035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152 .07± 0 . 89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9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8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164</w:t>
            </w:r>
          </w:p>
        </w:tc>
        <w:tc>
          <w:tcPr>
            <w:tcW w:w="93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7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6  1/4</w:t>
            </w:r>
          </w:p>
        </w:tc>
        <w:tc>
          <w:tcPr>
            <w:tcW w:w="110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19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 7/ 16</w:t>
            </w:r>
          </w:p>
        </w:tc>
        <w:tc>
          <w:tcPr>
            <w:tcW w:w="71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59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6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237± 0 .040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8 .42± 1 .02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8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8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165</w:t>
            </w:r>
          </w:p>
        </w:tc>
        <w:tc>
          <w:tcPr>
            <w:tcW w:w="93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4" w:lineRule="exact"/>
              <w:ind w:left="27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 1/2</w:t>
            </w:r>
          </w:p>
        </w:tc>
        <w:tc>
          <w:tcPr>
            <w:tcW w:w="110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4" w:lineRule="exact"/>
              <w:ind w:left="15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6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11/ 16</w:t>
            </w:r>
          </w:p>
        </w:tc>
        <w:tc>
          <w:tcPr>
            <w:tcW w:w="71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59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6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487± 0 .040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4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4 .77± 1 .02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4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9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9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166</w:t>
            </w:r>
          </w:p>
        </w:tc>
        <w:tc>
          <w:tcPr>
            <w:tcW w:w="93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7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6  3/4</w:t>
            </w:r>
          </w:p>
        </w:tc>
        <w:tc>
          <w:tcPr>
            <w:tcW w:w="110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15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 xml:space="preserve">6  15/ 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16</w:t>
            </w:r>
          </w:p>
        </w:tc>
        <w:tc>
          <w:tcPr>
            <w:tcW w:w="71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59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6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737± 0 .040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171 . 12± 1 .02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9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8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167</w:t>
            </w:r>
          </w:p>
        </w:tc>
        <w:tc>
          <w:tcPr>
            <w:tcW w:w="93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1" w:line="185" w:lineRule="auto"/>
              <w:ind w:left="43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7</w:t>
            </w:r>
          </w:p>
        </w:tc>
        <w:tc>
          <w:tcPr>
            <w:tcW w:w="110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7  3/ 16</w:t>
            </w:r>
          </w:p>
        </w:tc>
        <w:tc>
          <w:tcPr>
            <w:tcW w:w="71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59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6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987± 0 .040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7 .47± 1 .02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48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9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8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168</w:t>
            </w:r>
          </w:p>
        </w:tc>
        <w:tc>
          <w:tcPr>
            <w:tcW w:w="93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4" w:lineRule="exact"/>
              <w:ind w:left="27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 1/4</w:t>
            </w:r>
          </w:p>
        </w:tc>
        <w:tc>
          <w:tcPr>
            <w:tcW w:w="110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4" w:lineRule="exact"/>
              <w:ind w:left="21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7/ 16</w:t>
            </w:r>
          </w:p>
        </w:tc>
        <w:tc>
          <w:tcPr>
            <w:tcW w:w="71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59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4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7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237± 0 .045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4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83 . 82± 1 . 14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4" w:lineRule="exact"/>
              <w:ind w:left="48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9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8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169</w:t>
            </w:r>
          </w:p>
        </w:tc>
        <w:tc>
          <w:tcPr>
            <w:tcW w:w="93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3" w:lineRule="exact"/>
              <w:ind w:left="27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 1/2</w:t>
            </w:r>
          </w:p>
        </w:tc>
        <w:tc>
          <w:tcPr>
            <w:tcW w:w="110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3" w:lineRule="exact"/>
              <w:ind w:left="15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7 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 xml:space="preserve"> 11/ 16</w:t>
            </w:r>
          </w:p>
        </w:tc>
        <w:tc>
          <w:tcPr>
            <w:tcW w:w="71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59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3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7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487± 0 .045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3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90 . 17± 1 . 14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3" w:lineRule="exact"/>
              <w:ind w:left="48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8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7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170</w:t>
            </w:r>
          </w:p>
        </w:tc>
        <w:tc>
          <w:tcPr>
            <w:tcW w:w="93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4" w:lineRule="exact"/>
              <w:ind w:left="27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 3/4</w:t>
            </w:r>
          </w:p>
        </w:tc>
        <w:tc>
          <w:tcPr>
            <w:tcW w:w="110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4" w:lineRule="exact"/>
              <w:ind w:left="15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7  15/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 xml:space="preserve"> 16</w:t>
            </w:r>
          </w:p>
        </w:tc>
        <w:tc>
          <w:tcPr>
            <w:tcW w:w="71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59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4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7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737± 0 .045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4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196 .52± 1 . 14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4" w:lineRule="exact"/>
              <w:ind w:left="48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9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8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171</w:t>
            </w:r>
          </w:p>
        </w:tc>
        <w:tc>
          <w:tcPr>
            <w:tcW w:w="93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8" w:line="188" w:lineRule="auto"/>
              <w:ind w:left="44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8</w:t>
            </w:r>
          </w:p>
        </w:tc>
        <w:tc>
          <w:tcPr>
            <w:tcW w:w="110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4" w:lineRule="exact"/>
              <w:ind w:left="20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8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3/ 16</w:t>
            </w:r>
          </w:p>
        </w:tc>
        <w:tc>
          <w:tcPr>
            <w:tcW w:w="71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59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4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7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987± 0 .045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4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02 . 87± 1 . 14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4" w:lineRule="exact"/>
              <w:ind w:left="48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8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8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172</w:t>
            </w:r>
          </w:p>
        </w:tc>
        <w:tc>
          <w:tcPr>
            <w:tcW w:w="93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3" w:lineRule="exact"/>
              <w:ind w:left="28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8  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>1/4</w:t>
            </w:r>
          </w:p>
        </w:tc>
        <w:tc>
          <w:tcPr>
            <w:tcW w:w="110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3" w:lineRule="exact"/>
              <w:ind w:left="20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8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7/ 16</w:t>
            </w:r>
          </w:p>
        </w:tc>
        <w:tc>
          <w:tcPr>
            <w:tcW w:w="71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59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3" w:lineRule="exact"/>
              <w:ind w:left="29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8 .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37± 0 .050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3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9 .22± 1 .27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3" w:lineRule="exact"/>
              <w:ind w:left="48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303" w:hRule="atLeast"/>
        </w:trPr>
        <w:tc>
          <w:tcPr>
            <w:tcW w:w="107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8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173</w:t>
            </w:r>
          </w:p>
        </w:tc>
        <w:tc>
          <w:tcPr>
            <w:tcW w:w="93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4" w:lineRule="exact"/>
              <w:ind w:left="28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8  1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>/2</w:t>
            </w:r>
          </w:p>
        </w:tc>
        <w:tc>
          <w:tcPr>
            <w:tcW w:w="110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4" w:lineRule="exact"/>
              <w:ind w:left="15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3 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 xml:space="preserve"> 11/ 16</w:t>
            </w:r>
          </w:p>
        </w:tc>
        <w:tc>
          <w:tcPr>
            <w:tcW w:w="71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59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4" w:lineRule="exact"/>
              <w:ind w:left="29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8 .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87± 0 .050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4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5 .57± 1 .27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4" w:lineRule="exact"/>
              <w:ind w:left="48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</w:tbl>
    <w:p>
      <w:pPr>
        <w:spacing w:line="326" w:lineRule="auto"/>
        <w:rPr>
          <w:rFonts w:ascii="Arial"/>
          <w:sz w:val="21"/>
        </w:rPr>
      </w:pPr>
    </w:p>
    <w:p>
      <w:pPr>
        <w:sectPr>
          <w:pgSz w:w="12246" w:h="16498"/>
          <w:pgMar w:top="400" w:right="1040" w:bottom="400" w:left="1040" w:header="0" w:footer="0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</w:p>
    <w:p/>
    <w:p>
      <w:pPr>
        <w:spacing w:line="38" w:lineRule="auto"/>
        <w:rPr>
          <w:rFonts w:ascii="Arial"/>
          <w:sz w:val="2"/>
        </w:rPr>
      </w:pPr>
    </w:p>
    <w:tbl>
      <w:tblPr>
        <w:tblStyle w:val="6"/>
        <w:tblW w:w="10153" w:type="dxa"/>
        <w:tblInd w:w="5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964"/>
        <w:gridCol w:w="894"/>
        <w:gridCol w:w="789"/>
        <w:gridCol w:w="1525"/>
        <w:gridCol w:w="1525"/>
        <w:gridCol w:w="1554"/>
        <w:gridCol w:w="1654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319" w:hRule="atLeast"/>
        </w:trPr>
        <w:tc>
          <w:tcPr>
            <w:tcW w:w="12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8" w:line="188" w:lineRule="auto"/>
              <w:ind w:left="198" w:leftChars="0"/>
              <w:jc w:val="center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8"/>
                <w:szCs w:val="18"/>
              </w:rPr>
              <w:t>AS</w:t>
            </w:r>
            <w:r>
              <w:rPr>
                <w:rFonts w:ascii="Times New Roman" w:hAnsi="Times New Roman" w:eastAsia="Times New Roman" w:cs="Times New Roman"/>
                <w:color w:val="231F20"/>
                <w:spacing w:val="11"/>
                <w:sz w:val="18"/>
                <w:szCs w:val="18"/>
              </w:rPr>
              <w:t>568</w:t>
            </w:r>
            <w:r>
              <w:rPr>
                <w:rFonts w:ascii="Times New Roman" w:hAnsi="Times New Roman" w:eastAsia="Times New Roman" w:cs="Times New Roman"/>
                <w:color w:val="231F2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z w:val="18"/>
                <w:szCs w:val="18"/>
              </w:rPr>
              <w:t>NO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hd w:val="clear" w:fill="FFFFFF"/>
              </w:rPr>
              <w:t>Matching size</w:t>
            </w:r>
          </w:p>
        </w:tc>
        <w:tc>
          <w:tcPr>
            <w:tcW w:w="3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hd w:val="clear" w:fill="FFFFFF"/>
              </w:rPr>
              <w:t>Actual size (in English)</w:t>
            </w:r>
          </w:p>
        </w:tc>
        <w:tc>
          <w:tcPr>
            <w:tcW w:w="3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hd w:val="clear" w:fill="FFFFFF"/>
              </w:rPr>
              <w:t>Actual size (metric)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2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58" w:line="183" w:lineRule="auto"/>
              <w:ind w:left="307" w:left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pacing w:val="-5"/>
                <w:sz w:val="18"/>
                <w:szCs w:val="18"/>
                <w:lang w:val="en-US" w:eastAsia="zh-CN"/>
              </w:rPr>
              <w:t>d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58" w:line="181" w:lineRule="auto"/>
              <w:ind w:left="262" w:left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D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58" w:line="182" w:lineRule="auto"/>
              <w:ind w:left="205" w:left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  <w:t>width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50" w:line="208" w:lineRule="auto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pacing w:val="-4"/>
                <w:sz w:val="18"/>
                <w:szCs w:val="18"/>
                <w:lang w:val="en-US" w:eastAsia="zh-CN"/>
              </w:rPr>
              <w:t>d</w:t>
            </w:r>
            <w:r>
              <w:rPr>
                <w:rFonts w:ascii="微软雅黑" w:hAnsi="微软雅黑" w:eastAsia="微软雅黑" w:cs="微软雅黑"/>
                <w:color w:val="231F20"/>
                <w:spacing w:val="-2"/>
                <w:sz w:val="18"/>
                <w:szCs w:val="18"/>
              </w:rPr>
              <w:t>+/-</w:t>
            </w: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  <w:t>tolerance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  <w:shd w:val="clear" w:fill="FFFFFF"/>
              </w:rPr>
              <w:t>Line diameter</w:t>
            </w:r>
          </w:p>
          <w:p>
            <w:pPr>
              <w:spacing w:before="50" w:line="208" w:lineRule="auto"/>
              <w:ind w:left="261" w:left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1"/>
                <w:sz w:val="18"/>
                <w:szCs w:val="18"/>
              </w:rPr>
              <w:t>+/-</w:t>
            </w: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  <w:t>tolerance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50" w:line="208" w:lineRule="auto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pacing w:val="-4"/>
                <w:sz w:val="18"/>
                <w:szCs w:val="18"/>
                <w:lang w:val="en-US" w:eastAsia="zh-CN"/>
              </w:rPr>
              <w:t>d</w:t>
            </w:r>
            <w:r>
              <w:rPr>
                <w:rFonts w:ascii="微软雅黑" w:hAnsi="微软雅黑" w:eastAsia="微软雅黑" w:cs="微软雅黑"/>
                <w:color w:val="231F20"/>
                <w:spacing w:val="-2"/>
                <w:sz w:val="18"/>
                <w:szCs w:val="18"/>
              </w:rPr>
              <w:t>+/-</w:t>
            </w: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  <w:t>tolerance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  <w:shd w:val="clear" w:fill="FFFFFF"/>
              </w:rPr>
              <w:t>Line diameter</w:t>
            </w:r>
          </w:p>
          <w:p>
            <w:pPr>
              <w:spacing w:before="50" w:line="208" w:lineRule="auto"/>
              <w:ind w:left="363" w:left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1"/>
                <w:sz w:val="18"/>
                <w:szCs w:val="18"/>
              </w:rPr>
              <w:t>+/-</w:t>
            </w: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  <w:t>tolerance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91" w:hRule="atLeast"/>
        </w:trPr>
        <w:tc>
          <w:tcPr>
            <w:tcW w:w="1248" w:type="dxa"/>
            <w:tcBorders>
              <w:top w:val="single" w:color="auto" w:sz="4" w:space="0"/>
              <w:bottom w:val="single" w:color="231F20" w:sz="2" w:space="0"/>
            </w:tcBorders>
            <w:vAlign w:val="top"/>
          </w:tcPr>
          <w:p>
            <w:pPr>
              <w:spacing w:before="84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174</w:t>
            </w:r>
          </w:p>
        </w:tc>
        <w:tc>
          <w:tcPr>
            <w:tcW w:w="964" w:type="dxa"/>
            <w:tcBorders>
              <w:top w:val="single" w:color="auto" w:sz="4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8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8  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>3/4</w:t>
            </w:r>
          </w:p>
        </w:tc>
        <w:tc>
          <w:tcPr>
            <w:tcW w:w="894" w:type="dxa"/>
            <w:tcBorders>
              <w:top w:val="single" w:color="auto" w:sz="4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15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 xml:space="preserve">3  15/ 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16</w:t>
            </w:r>
          </w:p>
        </w:tc>
        <w:tc>
          <w:tcPr>
            <w:tcW w:w="789" w:type="dxa"/>
            <w:tcBorders>
              <w:top w:val="single" w:color="auto" w:sz="4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525" w:type="dxa"/>
            <w:tcBorders>
              <w:top w:val="single" w:color="auto" w:sz="4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9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8 .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37± 0 .050</w:t>
            </w:r>
          </w:p>
        </w:tc>
        <w:tc>
          <w:tcPr>
            <w:tcW w:w="1525" w:type="dxa"/>
            <w:tcBorders>
              <w:top w:val="single" w:color="auto" w:sz="4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554" w:type="dxa"/>
            <w:tcBorders>
              <w:top w:val="single" w:color="auto" w:sz="4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1 .92± 1 .27</w:t>
            </w:r>
          </w:p>
        </w:tc>
        <w:tc>
          <w:tcPr>
            <w:tcW w:w="1654" w:type="dxa"/>
            <w:tcBorders>
              <w:top w:val="single" w:color="auto" w:sz="4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91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4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175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4" w:line="188" w:lineRule="auto"/>
              <w:ind w:left="43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9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9  3/ 16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9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8 .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87± 0 .050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8 .27± 1 .27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91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5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176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7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9  1/4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9  7/ 16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9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237± 0 .055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4 .62± 1 .40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91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5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177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7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 1/2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15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9 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 xml:space="preserve"> 11/ 16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9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487± 0 .055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0 .97± 1 .40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91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5" w:line="188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17"/>
                <w:szCs w:val="17"/>
              </w:rPr>
              <w:t xml:space="preserve"> 178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7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9  3/4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15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 xml:space="preserve">9  15/ 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16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/32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9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737± 0 .055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103± 0 .003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7 .32± 1 .40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91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4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201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31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8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171± 0 .005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35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.34± 0 . 13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4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91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5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202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37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34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1/2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234± 0 .005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3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.94± 0 . 13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4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91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5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203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31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/ 16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8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296± 0 .005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36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.52± 0 . 13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4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91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5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204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3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3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5/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359± 0 .005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36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w w:val="97"/>
                <w:position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-1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w w:val="97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w w:val="97"/>
                <w:position w:val="1"/>
                <w:sz w:val="17"/>
                <w:szCs w:val="17"/>
              </w:rPr>
              <w:t>12±</w:t>
            </w:r>
            <w:r>
              <w:rPr>
                <w:rFonts w:ascii="Times New Roman" w:hAnsi="Times New Roman" w:eastAsia="Times New Roman" w:cs="Times New Roman"/>
                <w:color w:val="231F20"/>
                <w:spacing w:val="-2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w w:val="97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2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w w:val="97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w w:val="97"/>
                <w:position w:val="1"/>
                <w:sz w:val="17"/>
                <w:szCs w:val="17"/>
              </w:rPr>
              <w:t>13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4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91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5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205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3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5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1/ 16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421± 0 .005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32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 .69± 0 . 13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4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91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5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206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37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1/2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32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3/4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484± 0 .005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32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2 .29± 0 . 13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4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91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5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207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31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4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546± 0 .007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32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6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17"/>
                <w:szCs w:val="17"/>
              </w:rPr>
              <w:t>3 . 87± 0 . 18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4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91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5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208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3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5/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32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609± 0 .009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32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.47± 0 .23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4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91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6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209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1/ 16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4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671± 0 .009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32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.04± 0 .23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4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9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0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210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4" w:lineRule="exact"/>
              <w:ind w:left="3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3/4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0" w:line="188" w:lineRule="auto"/>
              <w:ind w:left="41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1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734± 0 .010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4" w:lineRule="exact"/>
              <w:ind w:left="32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8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.64± 0 .25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4" w:lineRule="exact"/>
              <w:ind w:left="4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9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227" w:lineRule="auto"/>
              <w:ind w:left="4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sz w:val="17"/>
                <w:szCs w:val="17"/>
              </w:rPr>
              <w:t>-211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8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1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1/ 16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796± 0 .010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31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0 .22± 0 .25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4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0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2" w:line="227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212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3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5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 1/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859± 0 .010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31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21 . 82± 0 .25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4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0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213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8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1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3/ 16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921± 0 .010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31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3 .39± 0 .25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4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9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227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214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188" w:lineRule="auto"/>
              <w:ind w:left="45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1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5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 xml:space="preserve">  1/4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984± 0 .010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31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4 .99± 0 .25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4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0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215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4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1/ 16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1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5/ 16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3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.046± 0 .010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31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6 .57± 0 .25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4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0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216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 1/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5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 3/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3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 . 109± 0 .012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31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28 . 17± 0 .30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4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0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217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4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3/ 16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1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7/ 16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3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 . 171± 0 .012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31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9 .74± 0 .30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4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9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0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218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 xml:space="preserve">  1/4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5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1  1/2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3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.234± 0 .012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3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.34± 0 .30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4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0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219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4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5/ 16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1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9/ 16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3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.296± 0 .012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3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.92± 0 .30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4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9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220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 3/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5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 5/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3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.359± 0 .012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3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.52± 0 .30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9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2" w:line="227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221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4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7/ 16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16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1  11/ 1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6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3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.421± 0 .012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3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.09± 0 .30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0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3" w:line="227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222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1  1/2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5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 xml:space="preserve">  3/4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3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.484± 0 .015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3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.69± 0 .38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9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2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223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 5/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5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 7/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3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.609± 0 .015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31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40 . 87± 0 .3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8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0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3" w:line="227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224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 xml:space="preserve">  3/4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3" w:line="188" w:lineRule="auto"/>
              <w:ind w:left="40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2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3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.734± 0 .015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31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4 .04± 0 .38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0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2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225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 7/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4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2  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1/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3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 . 859± 0 .018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31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7 .22± 0 .46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9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2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226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2" w:line="188" w:lineRule="auto"/>
              <w:ind w:left="43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2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4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1/4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3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.984± 0 .018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3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50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.39± 0 .46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0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3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227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7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2  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1/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4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2  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3/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 . 109± 0 .01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3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53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.57± 0 .46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9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2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228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7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1/4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4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>2  1/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>2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.234± 0 .020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3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56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.74± 0 .51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0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3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229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7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2  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3/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4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2  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5/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.359± 0 .020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3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59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.92± 0 .51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0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3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230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7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>2  1/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>2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4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3/4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.484± 0 .020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3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.09± 0 .51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9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2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231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7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2  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5/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4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2  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7/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.609± 0 .020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3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.27± 0 .51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0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3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232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7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3/4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3" w:line="188" w:lineRule="auto"/>
              <w:ind w:left="40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3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.734± 0 .024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3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.44± 0 .61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9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3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233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7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2  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7/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4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 1/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 . 859± 0 .02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3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.62± 0 .61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0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4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234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4" w:line="188" w:lineRule="auto"/>
              <w:ind w:left="43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3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4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3  1/4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.984± 0 .024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3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.79± 0 .61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0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3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235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7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 1/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4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 3/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109± 0 .024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3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8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.97± 0 .61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0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3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236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7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3  1/4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4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 1/2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3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234± 0 .024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31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8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2 . 14± 0 .61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94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3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237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7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 3/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4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 5/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3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359± 0 .024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31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85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.32± 0 .61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</w:tbl>
    <w:p>
      <w:pPr>
        <w:spacing w:line="327" w:lineRule="auto"/>
        <w:rPr>
          <w:rFonts w:ascii="Arial"/>
          <w:sz w:val="21"/>
        </w:rPr>
      </w:pPr>
    </w:p>
    <w:p>
      <w:pPr>
        <w:spacing w:line="397" w:lineRule="exact"/>
        <w:ind w:firstLine="4883"/>
        <w:textAlignment w:val="center"/>
      </w:pPr>
    </w:p>
    <w:p>
      <w:pPr>
        <w:sectPr>
          <w:pgSz w:w="12246" w:h="16498"/>
          <w:pgMar w:top="720" w:right="720" w:bottom="720" w:left="720" w:header="0" w:footer="0" w:gutter="0"/>
          <w:cols w:space="720" w:num="1"/>
        </w:sectPr>
      </w:pPr>
    </w:p>
    <w:p>
      <w:pPr>
        <w:spacing w:line="803" w:lineRule="exact"/>
        <w:textAlignment w:val="center"/>
      </w:pPr>
    </w:p>
    <w:p/>
    <w:p>
      <w:pPr>
        <w:spacing w:line="38" w:lineRule="auto"/>
        <w:rPr>
          <w:rFonts w:ascii="Arial"/>
          <w:sz w:val="2"/>
        </w:rPr>
      </w:pPr>
    </w:p>
    <w:tbl>
      <w:tblPr>
        <w:tblStyle w:val="6"/>
        <w:tblW w:w="10153" w:type="dxa"/>
        <w:tblInd w:w="5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964"/>
        <w:gridCol w:w="894"/>
        <w:gridCol w:w="789"/>
        <w:gridCol w:w="1525"/>
        <w:gridCol w:w="1525"/>
        <w:gridCol w:w="1554"/>
        <w:gridCol w:w="1654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319" w:hRule="atLeast"/>
        </w:trPr>
        <w:tc>
          <w:tcPr>
            <w:tcW w:w="1248" w:type="dxa"/>
            <w:vMerge w:val="restart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spacing w:before="108" w:line="188" w:lineRule="auto"/>
              <w:ind w:left="198" w:leftChars="0"/>
              <w:jc w:val="center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8"/>
                <w:szCs w:val="18"/>
              </w:rPr>
              <w:t>AS</w:t>
            </w:r>
            <w:r>
              <w:rPr>
                <w:rFonts w:ascii="Times New Roman" w:hAnsi="Times New Roman" w:eastAsia="Times New Roman" w:cs="Times New Roman"/>
                <w:color w:val="231F20"/>
                <w:spacing w:val="11"/>
                <w:sz w:val="18"/>
                <w:szCs w:val="18"/>
              </w:rPr>
              <w:t>568</w:t>
            </w:r>
            <w:r>
              <w:rPr>
                <w:rFonts w:ascii="Times New Roman" w:hAnsi="Times New Roman" w:eastAsia="Times New Roman" w:cs="Times New Roman"/>
                <w:color w:val="231F2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z w:val="18"/>
                <w:szCs w:val="18"/>
              </w:rPr>
              <w:t>NO</w:t>
            </w:r>
          </w:p>
        </w:tc>
        <w:tc>
          <w:tcPr>
            <w:tcW w:w="1858" w:type="dxa"/>
            <w:gridSpan w:val="2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hd w:val="clear" w:fill="FFFFFF"/>
              </w:rPr>
              <w:t>Matching size</w:t>
            </w:r>
          </w:p>
        </w:tc>
        <w:tc>
          <w:tcPr>
            <w:tcW w:w="3839" w:type="dxa"/>
            <w:gridSpan w:val="3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hd w:val="clear" w:fill="FFFFFF"/>
              </w:rPr>
              <w:t>Actual size (in English)</w:t>
            </w:r>
          </w:p>
        </w:tc>
        <w:tc>
          <w:tcPr>
            <w:tcW w:w="3208" w:type="dxa"/>
            <w:gridSpan w:val="2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hd w:val="clear" w:fill="FFFFFF"/>
              </w:rPr>
              <w:t>Actual size (metric)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248" w:type="dxa"/>
            <w:vMerge w:val="continue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spacing w:before="58" w:line="183" w:lineRule="auto"/>
              <w:ind w:left="307" w:left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pacing w:val="-5"/>
                <w:sz w:val="18"/>
                <w:szCs w:val="18"/>
                <w:lang w:val="en-US" w:eastAsia="zh-CN"/>
              </w:rPr>
              <w:t>d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spacing w:before="58" w:line="181" w:lineRule="auto"/>
              <w:ind w:left="262" w:left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D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spacing w:before="58" w:line="182" w:lineRule="auto"/>
              <w:ind w:left="205" w:left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  <w:t>width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spacing w:before="50" w:line="208" w:lineRule="auto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pacing w:val="-4"/>
                <w:sz w:val="18"/>
                <w:szCs w:val="18"/>
                <w:lang w:val="en-US" w:eastAsia="zh-CN"/>
              </w:rPr>
              <w:t>d</w:t>
            </w:r>
            <w:r>
              <w:rPr>
                <w:rFonts w:ascii="微软雅黑" w:hAnsi="微软雅黑" w:eastAsia="微软雅黑" w:cs="微软雅黑"/>
                <w:color w:val="231F20"/>
                <w:spacing w:val="-2"/>
                <w:sz w:val="18"/>
                <w:szCs w:val="18"/>
              </w:rPr>
              <w:t>+/-</w:t>
            </w: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  <w:t>tolerance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  <w:shd w:val="clear" w:fill="FFFFFF"/>
              </w:rPr>
              <w:t>Line diameter</w:t>
            </w:r>
          </w:p>
          <w:p>
            <w:pPr>
              <w:spacing w:before="50" w:line="208" w:lineRule="auto"/>
              <w:ind w:left="261" w:left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1"/>
                <w:sz w:val="18"/>
                <w:szCs w:val="18"/>
              </w:rPr>
              <w:t>+/-</w:t>
            </w: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  <w:t>tolerance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spacing w:before="50" w:line="208" w:lineRule="auto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pacing w:val="-4"/>
                <w:sz w:val="18"/>
                <w:szCs w:val="18"/>
                <w:lang w:val="en-US" w:eastAsia="zh-CN"/>
              </w:rPr>
              <w:t>d</w:t>
            </w:r>
            <w:r>
              <w:rPr>
                <w:rFonts w:ascii="微软雅黑" w:hAnsi="微软雅黑" w:eastAsia="微软雅黑" w:cs="微软雅黑"/>
                <w:color w:val="231F20"/>
                <w:spacing w:val="-2"/>
                <w:sz w:val="18"/>
                <w:szCs w:val="18"/>
              </w:rPr>
              <w:t>+/-</w:t>
            </w: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  <w:t>tolerance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  <w:shd w:val="clear" w:fill="FFFFFF"/>
              </w:rPr>
              <w:t>Line diameter</w:t>
            </w:r>
          </w:p>
          <w:p>
            <w:pPr>
              <w:spacing w:before="50" w:line="208" w:lineRule="auto"/>
              <w:ind w:left="363" w:left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1"/>
                <w:sz w:val="18"/>
                <w:szCs w:val="18"/>
              </w:rPr>
              <w:t>+/-</w:t>
            </w: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  <w:t>tolerance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4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6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238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1" w:line="224" w:lineRule="exact"/>
              <w:ind w:left="27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 1/2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1" w:line="224" w:lineRule="exact"/>
              <w:ind w:left="24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3  3/4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1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1" w:line="224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3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484± 0 .024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1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1" w:line="224" w:lineRule="exact"/>
              <w:ind w:left="31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88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.49± 0 .61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1" w:line="224" w:lineRule="exact"/>
              <w:ind w:left="4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4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7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239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2" w:line="224" w:lineRule="exact"/>
              <w:ind w:left="27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 5/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2" w:line="224" w:lineRule="exact"/>
              <w:ind w:left="24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 7/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2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2" w:line="224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3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609± 0 .028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2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2" w:line="224" w:lineRule="exact"/>
              <w:ind w:left="3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.67± 0 .71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2" w:line="224" w:lineRule="exact"/>
              <w:ind w:left="4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5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7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240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3" w:line="223" w:lineRule="exact"/>
              <w:ind w:left="27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3  3/4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8" w:line="188" w:lineRule="auto"/>
              <w:ind w:left="4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3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3" w:line="223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3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734± 0 .028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3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3" w:line="223" w:lineRule="exact"/>
              <w:ind w:left="3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4 . 84± 0 .71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3" w:line="223" w:lineRule="exact"/>
              <w:ind w:left="4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4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8" w:line="227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241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3" w:line="223" w:lineRule="exact"/>
              <w:ind w:left="27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 7/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3" w:line="223" w:lineRule="exact"/>
              <w:ind w:left="24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4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1/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3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3" w:line="223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859± 0 .028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3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3" w:line="223" w:lineRule="exact"/>
              <w:ind w:left="3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8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.02± 0 .71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3" w:line="223" w:lineRule="exact"/>
              <w:ind w:left="4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4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9" w:line="227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242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8" w:line="188" w:lineRule="auto"/>
              <w:ind w:left="43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3" w:lineRule="exact"/>
              <w:ind w:left="24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>4  1/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>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3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3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984± 0 .028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3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101 . 19± 0 .71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3" w:lineRule="exact"/>
              <w:ind w:left="4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4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9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243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4" w:lineRule="exact"/>
              <w:ind w:left="27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4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1/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4" w:lineRule="exact"/>
              <w:ind w:left="24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4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3/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4" w:lineRule="exact"/>
              <w:ind w:left="2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 . 109± 0 .02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4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4 .37± 0 .71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4" w:lineRule="exact"/>
              <w:ind w:left="4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4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0" w:line="227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244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4" w:lineRule="exact"/>
              <w:ind w:left="27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>4  1/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>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4" w:lineRule="exact"/>
              <w:ind w:left="24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>4  1/2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4" w:lineRule="exact"/>
              <w:ind w:left="2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.234± 0 .030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4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7 .54± 0 .76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4" w:lineRule="exact"/>
              <w:ind w:left="4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5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0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245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7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4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3/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4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4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5/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.359± 0 .030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8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110 .72± 0 .7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6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4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4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0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246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7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>4  1/2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4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>4  3/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>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.484± 0 .030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8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13 . 89± 0 .76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4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6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7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247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4" w:lineRule="exact"/>
              <w:ind w:left="27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4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5/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4" w:lineRule="exact"/>
              <w:ind w:left="24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4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7/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4" w:lineRule="exact"/>
              <w:ind w:left="2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.609± 0 .030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4" w:lineRule="exact"/>
              <w:ind w:left="28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117 .07± 0 .7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6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4" w:lineRule="exact"/>
              <w:ind w:left="4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6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7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248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4" w:lineRule="exact"/>
              <w:ind w:left="27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>4  3/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>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9" w:line="185" w:lineRule="auto"/>
              <w:ind w:left="4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5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4" w:lineRule="exact"/>
              <w:ind w:left="2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.734± 0 .030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4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0 .24± 0 .76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4" w:lineRule="exact"/>
              <w:ind w:left="4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6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7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249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4" w:lineRule="exact"/>
              <w:ind w:left="27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4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7/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4" w:lineRule="exact"/>
              <w:ind w:left="24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 1/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4" w:lineRule="exact"/>
              <w:ind w:left="2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 . 859± 0 .03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4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123 .42± 0 . 89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4" w:lineRule="exact"/>
              <w:ind w:left="4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6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6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250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9" w:line="185" w:lineRule="auto"/>
              <w:ind w:left="43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5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4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5  1/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>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.984± 0 .035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126 .59± 0 . 89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4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6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6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251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8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 1/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4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 3/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109± 0 .035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129 .77± 0 . 89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4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6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6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252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8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5  1/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>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4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5  1/2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5 .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234± 0 .035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132 .94± 0 . 89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4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6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6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253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8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 3/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4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 5/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5 .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359± 0 .035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36 . 12± 0 . 89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4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6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6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254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8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5  1/2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4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5  3/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>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5 .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484± 0 .035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139 .29± 0 . 89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4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6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6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255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8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 5/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4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 7/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5 .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609± 0 .035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142 .47± 0 . 89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4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6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6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256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30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3/4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7" w:line="188" w:lineRule="auto"/>
              <w:ind w:left="40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6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5 .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734± 0 .035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145 .64± 0 . 89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4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6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7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257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30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5 7/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6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1/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859± 0 .035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145 .64± 0 . 89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4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6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6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258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7" w:line="188" w:lineRule="auto"/>
              <w:ind w:left="43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6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6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1/4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5 .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984± 0 .035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151 .99± 0 . 89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4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6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7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259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3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1/4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6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1/2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6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234± 0 .040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8 .34± 1 .02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4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6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6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260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3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1/2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6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3/4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6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484± 0 .040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4 .69± 1 .02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4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6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6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261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3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3/4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9" w:line="185" w:lineRule="auto"/>
              <w:ind w:left="40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7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6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734± 0 .040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1 .04± 1 .02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4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6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6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262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9" w:line="185" w:lineRule="auto"/>
              <w:ind w:left="43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7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1/4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6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984± 0 .040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7 .39± 1 .02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4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6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6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263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1/4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>7 1/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2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7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234± 0 .045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183 .74± 1 . 14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4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6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6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264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>7 1/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2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3/4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7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484± 0 .045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190 .09± 1 . 14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6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6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265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3/4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7" w:line="188" w:lineRule="auto"/>
              <w:ind w:left="40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7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734± 0 .045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196 .44± 1 . 14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6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6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266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7" w:line="188" w:lineRule="auto"/>
              <w:ind w:left="44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6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8 1/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>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7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984± 0 .045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202 .79± 1 . 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4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6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7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267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30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8 1/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>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4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8  1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>/2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8 .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34± 0 .050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209 . 14± 1 .2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7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6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6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268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30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8 1/2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6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8 3/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>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8 .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84± 0 .050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5 .49± 1 .27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6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7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269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30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8 3/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>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7" w:line="188" w:lineRule="auto"/>
              <w:ind w:left="40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9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8 .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34± 0 .050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221 . 84± 1 .2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7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6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6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270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7" w:line="188" w:lineRule="auto"/>
              <w:ind w:left="43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9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6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1/4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8 .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84± 0 .050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228 . 19± 1 .2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7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6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6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271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3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1/4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6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1/2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9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234± 0 .055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4 .54± 1 .40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6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6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272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3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1/2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6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3/4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9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484± 0 .055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240 . 89± 1 .4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0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6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6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273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3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3/4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6" w:line="188" w:lineRule="auto"/>
              <w:ind w:left="37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17"/>
                <w:szCs w:val="17"/>
              </w:rPr>
              <w:t>0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9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734± 0 .055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7 .24± 1 .40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6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6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274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6" w:line="188" w:lineRule="auto"/>
              <w:ind w:left="4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17"/>
                <w:szCs w:val="17"/>
              </w:rPr>
              <w:t>0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3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10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 xml:space="preserve"> 1/4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9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984± 0 .055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3 .59± 1 .40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6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6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275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6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10 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>1/2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3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10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 xml:space="preserve"> 3/4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10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.484± 0 .055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6 .29± 1 .40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6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6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276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7" w:line="188" w:lineRule="auto"/>
              <w:ind w:left="40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sz w:val="17"/>
                <w:szCs w:val="17"/>
              </w:rPr>
              <w:t>11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3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1 1/4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10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.984± 0 .065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8 .99± 1 .65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6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6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277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6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 xml:space="preserve">11 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1/2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3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1 3/4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6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1 .484± 0 .065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1 .69± 1 .65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6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6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278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6" w:line="188" w:lineRule="auto"/>
              <w:ind w:left="4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17"/>
                <w:szCs w:val="17"/>
              </w:rPr>
              <w:t>2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3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12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 xml:space="preserve"> 1/4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6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1 .984± 0 .065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6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30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.39± 1 .65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300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6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279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6" w:line="188" w:lineRule="auto"/>
              <w:ind w:left="4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17"/>
                <w:szCs w:val="17"/>
              </w:rPr>
              <w:t>3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3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13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 xml:space="preserve"> 1/4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12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.984± 0 .065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9 .79± 1 .65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</w:tbl>
    <w:p>
      <w:pPr>
        <w:spacing w:line="324" w:lineRule="auto"/>
        <w:rPr>
          <w:rFonts w:ascii="Arial"/>
          <w:sz w:val="21"/>
        </w:rPr>
      </w:pPr>
    </w:p>
    <w:p>
      <w:pPr>
        <w:spacing w:line="397" w:lineRule="exact"/>
        <w:ind w:firstLine="4883"/>
        <w:textAlignment w:val="center"/>
      </w:pPr>
    </w:p>
    <w:p>
      <w:pPr>
        <w:sectPr>
          <w:pgSz w:w="12246" w:h="16498"/>
          <w:pgMar w:top="400" w:right="1040" w:bottom="400" w:left="1040" w:header="0" w:footer="0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803" w:lineRule="exact"/>
        <w:textAlignment w:val="center"/>
      </w:pPr>
    </w:p>
    <w:p/>
    <w:p>
      <w:pPr>
        <w:spacing w:line="38" w:lineRule="auto"/>
        <w:rPr>
          <w:rFonts w:ascii="Arial"/>
          <w:sz w:val="2"/>
        </w:rPr>
      </w:pPr>
    </w:p>
    <w:tbl>
      <w:tblPr>
        <w:tblStyle w:val="6"/>
        <w:tblW w:w="10153" w:type="dxa"/>
        <w:tblInd w:w="5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964"/>
        <w:gridCol w:w="894"/>
        <w:gridCol w:w="789"/>
        <w:gridCol w:w="1525"/>
        <w:gridCol w:w="1525"/>
        <w:gridCol w:w="1554"/>
        <w:gridCol w:w="1654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319" w:hRule="atLeast"/>
        </w:trPr>
        <w:tc>
          <w:tcPr>
            <w:tcW w:w="1248" w:type="dxa"/>
            <w:vMerge w:val="restart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spacing w:before="108" w:line="188" w:lineRule="auto"/>
              <w:ind w:left="198" w:leftChars="0"/>
              <w:jc w:val="center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8"/>
                <w:szCs w:val="18"/>
              </w:rPr>
              <w:t>AS</w:t>
            </w:r>
            <w:r>
              <w:rPr>
                <w:rFonts w:ascii="Times New Roman" w:hAnsi="Times New Roman" w:eastAsia="Times New Roman" w:cs="Times New Roman"/>
                <w:color w:val="231F20"/>
                <w:spacing w:val="11"/>
                <w:sz w:val="18"/>
                <w:szCs w:val="18"/>
              </w:rPr>
              <w:t>568</w:t>
            </w:r>
            <w:r>
              <w:rPr>
                <w:rFonts w:ascii="Times New Roman" w:hAnsi="Times New Roman" w:eastAsia="Times New Roman" w:cs="Times New Roman"/>
                <w:color w:val="231F2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z w:val="18"/>
                <w:szCs w:val="18"/>
              </w:rPr>
              <w:t>NO</w:t>
            </w:r>
          </w:p>
        </w:tc>
        <w:tc>
          <w:tcPr>
            <w:tcW w:w="1858" w:type="dxa"/>
            <w:gridSpan w:val="2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hd w:val="clear" w:fill="FFFFFF"/>
              </w:rPr>
              <w:t>Matching size</w:t>
            </w:r>
          </w:p>
        </w:tc>
        <w:tc>
          <w:tcPr>
            <w:tcW w:w="3839" w:type="dxa"/>
            <w:gridSpan w:val="3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hd w:val="clear" w:fill="FFFFFF"/>
              </w:rPr>
              <w:t>Actual size (in English)</w:t>
            </w:r>
          </w:p>
        </w:tc>
        <w:tc>
          <w:tcPr>
            <w:tcW w:w="3208" w:type="dxa"/>
            <w:gridSpan w:val="2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hd w:val="clear" w:fill="FFFFFF"/>
              </w:rPr>
              <w:t>Actual size (metric)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248" w:type="dxa"/>
            <w:vMerge w:val="continue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spacing w:before="58" w:line="183" w:lineRule="auto"/>
              <w:ind w:left="307" w:left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pacing w:val="-5"/>
                <w:sz w:val="18"/>
                <w:szCs w:val="18"/>
                <w:lang w:val="en-US" w:eastAsia="zh-CN"/>
              </w:rPr>
              <w:t>d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spacing w:before="58" w:line="181" w:lineRule="auto"/>
              <w:ind w:left="262" w:left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D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spacing w:before="58" w:line="182" w:lineRule="auto"/>
              <w:ind w:left="205" w:left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  <w:t>width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spacing w:before="50" w:line="208" w:lineRule="auto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pacing w:val="-4"/>
                <w:sz w:val="18"/>
                <w:szCs w:val="18"/>
                <w:lang w:val="en-US" w:eastAsia="zh-CN"/>
              </w:rPr>
              <w:t>d</w:t>
            </w:r>
            <w:r>
              <w:rPr>
                <w:rFonts w:ascii="微软雅黑" w:hAnsi="微软雅黑" w:eastAsia="微软雅黑" w:cs="微软雅黑"/>
                <w:color w:val="231F20"/>
                <w:spacing w:val="-2"/>
                <w:sz w:val="18"/>
                <w:szCs w:val="18"/>
              </w:rPr>
              <w:t>+/-</w:t>
            </w: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  <w:t>tolerance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  <w:shd w:val="clear" w:fill="FFFFFF"/>
              </w:rPr>
              <w:t>Line diameter</w:t>
            </w:r>
          </w:p>
          <w:p>
            <w:pPr>
              <w:spacing w:before="50" w:line="208" w:lineRule="auto"/>
              <w:ind w:left="261" w:left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1"/>
                <w:sz w:val="18"/>
                <w:szCs w:val="18"/>
              </w:rPr>
              <w:t>+/-</w:t>
            </w: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  <w:t>tolerance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spacing w:before="50" w:line="208" w:lineRule="auto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pacing w:val="-4"/>
                <w:sz w:val="18"/>
                <w:szCs w:val="18"/>
                <w:lang w:val="en-US" w:eastAsia="zh-CN"/>
              </w:rPr>
              <w:t>d</w:t>
            </w:r>
            <w:r>
              <w:rPr>
                <w:rFonts w:ascii="微软雅黑" w:hAnsi="微软雅黑" w:eastAsia="微软雅黑" w:cs="微软雅黑"/>
                <w:color w:val="231F20"/>
                <w:spacing w:val="-2"/>
                <w:sz w:val="18"/>
                <w:szCs w:val="18"/>
              </w:rPr>
              <w:t>+/-</w:t>
            </w: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  <w:t>tolerance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  <w:shd w:val="clear" w:fill="FFFFFF"/>
              </w:rPr>
              <w:t>Line diameter</w:t>
            </w:r>
          </w:p>
          <w:p>
            <w:pPr>
              <w:spacing w:before="50" w:line="208" w:lineRule="auto"/>
              <w:ind w:left="363" w:left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1"/>
                <w:sz w:val="18"/>
                <w:szCs w:val="18"/>
              </w:rPr>
              <w:t>+/-</w:t>
            </w: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  <w:t>tolerance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94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6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280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6" w:line="188" w:lineRule="auto"/>
              <w:ind w:left="40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17"/>
                <w:szCs w:val="17"/>
              </w:rPr>
              <w:t>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4" w:lineRule="exact"/>
              <w:ind w:left="23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14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 xml:space="preserve"> 1/4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4" w:lineRule="exact"/>
              <w:ind w:left="25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13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.984± 0 .065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4" w:lineRule="exact"/>
              <w:ind w:left="26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55 . 19± 1 .65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4" w:lineRule="exact"/>
              <w:ind w:left="4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94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6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281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6" w:line="188" w:lineRule="auto"/>
              <w:ind w:left="40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17"/>
                <w:szCs w:val="17"/>
              </w:rPr>
              <w:t>5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4" w:lineRule="exact"/>
              <w:ind w:left="23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15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 xml:space="preserve"> 1/4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4" w:lineRule="exact"/>
              <w:ind w:left="25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14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.984± 0 .065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4" w:lineRule="exact"/>
              <w:ind w:left="26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38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.59± 1 .65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4" w:lineRule="exact"/>
              <w:ind w:left="4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94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6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282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6" w:line="188" w:lineRule="auto"/>
              <w:ind w:left="40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17"/>
                <w:szCs w:val="17"/>
              </w:rPr>
              <w:t>6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3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16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 xml:space="preserve"> 1/4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5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15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.955± 0 .075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26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5 .26± 1 .91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2" w:line="223" w:lineRule="exact"/>
              <w:ind w:left="4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3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0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283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188" w:lineRule="auto"/>
              <w:ind w:left="40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17"/>
                <w:szCs w:val="17"/>
              </w:rPr>
              <w:t>7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3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17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 xml:space="preserve"> 1/4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5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16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.955± 0 .080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6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0 .66± 2 .03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4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2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0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284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0" w:line="188" w:lineRule="auto"/>
              <w:ind w:left="40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17"/>
                <w:szCs w:val="17"/>
              </w:rPr>
              <w:t>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3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18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 xml:space="preserve"> 1/4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1/ 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5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17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.955± 0 .085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139± 0 .004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6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456 .06± 2 . 1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6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4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.53±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3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309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3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4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412± 0 .005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32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 .46± 0 . 13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3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0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310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37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1/2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32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475± 0 .005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32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2 .07± 0 . 13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2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0" w:line="230" w:lineRule="auto"/>
              <w:ind w:left="4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sz w:val="17"/>
                <w:szCs w:val="17"/>
              </w:rPr>
              <w:t>-311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31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4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0" w:line="188" w:lineRule="auto"/>
              <w:ind w:left="34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17"/>
                <w:szCs w:val="17"/>
              </w:rPr>
              <w:t>0 .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17"/>
                <w:szCs w:val="17"/>
              </w:rPr>
              <w:t>5370 .007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0" w:line="188" w:lineRule="auto"/>
              <w:ind w:left="34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17"/>
                <w:szCs w:val="17"/>
              </w:rPr>
              <w:t>0 .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17"/>
                <w:szCs w:val="17"/>
              </w:rPr>
              <w:t>2100 .005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32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 .64± 0 . 18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2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312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3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5/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188" w:lineRule="auto"/>
              <w:ind w:left="41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1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600± 0 .009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32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.24± 0 .23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3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313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1/ 16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5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1/ 16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662± 0 .009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32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6 . 81± 0 .23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2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314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3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3/4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7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1 1/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725± 0 .010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32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8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.42± 0 .25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3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2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315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8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3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3/ 16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787± 0 .010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32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.99± 0 .25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2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316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3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7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 xml:space="preserve"> 1/4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850± 0 .010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31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1 .59± 0 .25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3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2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317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8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3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5/ 16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912± 0 .010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31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23 . 16± 0 .25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2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2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318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2" w:line="188" w:lineRule="auto"/>
              <w:ind w:left="45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1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7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1 3/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975± 0 .010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31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4 .77± 0 .25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2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3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319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6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1/ 16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3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7/ 16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3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.037± 0 .010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31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6 .34± 0 .25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3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3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320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3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1 1/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7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1 1/2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3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 . 100± 0 .012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31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7 .94± 0 .30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2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3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321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6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3/ 16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3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9/ 16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3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 . 162± 0 .012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31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9 .51± 0 .30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3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4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322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3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 xml:space="preserve"> 1/4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7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1 5/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3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.225± 0 .012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3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 . 12± 0 .30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2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3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323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6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5/ 16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1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11/ 16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3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.287± 0 .012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3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.69± 0 .30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3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4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324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3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1 3/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7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 xml:space="preserve"> 3/4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3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.350± 0 .012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3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.29± 0 .30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2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4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325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3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1 1/2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7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1 7/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3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.475± 0 .015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3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.47± 0 .38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2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4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326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3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1 5/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5" w:line="188" w:lineRule="auto"/>
              <w:ind w:left="40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2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3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.600± 0 .015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31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0 .64± 0 .38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3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5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327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3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 xml:space="preserve"> 3/4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1/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3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.725± 0 .015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31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43 . 82± 0 .3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8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3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5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328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3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1 7/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>2 1/4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3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 . 850± 0 .015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31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6 .99± 0 .38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3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5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329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5" w:line="188" w:lineRule="auto"/>
              <w:ind w:left="43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2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3/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3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.975± 0 .018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3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1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0 . 17± 0 .46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2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4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330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1/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 xml:space="preserve"> 1/2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 . 100± 0 .01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3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53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.34± 0 .46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3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5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331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>2 1/4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5/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.225± 0 .018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3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56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.52± 0 .46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3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4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332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3/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>2 3/4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.350± 0 .018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3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59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.69± 0 .46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3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4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333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 xml:space="preserve"> 1/2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7/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4" w:line="188" w:lineRule="auto"/>
              <w:ind w:left="34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17"/>
                <w:szCs w:val="17"/>
              </w:rPr>
              <w:t xml:space="preserve"> .4750 .020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3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2 . 87± 0 .51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3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4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334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5/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4" w:line="188" w:lineRule="auto"/>
              <w:ind w:left="40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3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.600± 0 .020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3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.04± 0 .51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3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3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335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>2 3/4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6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1/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.725± 0 .020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3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.22± 0 .51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3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3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336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7/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6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1/4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 . 850± 0 .02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3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.39± 0 .51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2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3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337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3" w:line="188" w:lineRule="auto"/>
              <w:ind w:left="43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3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6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3/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.975± 0 .024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3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.57± 0 .61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3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3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338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3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1/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6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1/2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100± 0 .024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3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8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.74± 0 .61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3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3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339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3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1/4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6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5/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3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225± 0 .024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31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81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.92± 0 .61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2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3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340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3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3/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6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3/4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3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350± 0 .024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31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85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.09± 0 .61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3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3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341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3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1/2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6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7/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3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475± 0 .024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31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88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.27± 0 .61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2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3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342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3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5/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4" w:line="188" w:lineRule="auto"/>
              <w:ind w:left="4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3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600± 0 .028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3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.44± 0 .71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3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4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343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3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3/4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6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1/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3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725± 0 .028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3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.62± 0 .71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2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3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344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3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7/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6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 xml:space="preserve"> 1/4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850± 0 .028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3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.79± 0 .71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97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4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345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5" w:line="188" w:lineRule="auto"/>
              <w:ind w:left="43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6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3/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3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975± 0 .028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8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0 .97± 0 .71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</w:tbl>
    <w:p>
      <w:pPr>
        <w:spacing w:line="327" w:lineRule="auto"/>
        <w:rPr>
          <w:rFonts w:ascii="Arial"/>
          <w:sz w:val="21"/>
        </w:rPr>
      </w:pPr>
    </w:p>
    <w:p>
      <w:pPr>
        <w:spacing w:line="397" w:lineRule="exact"/>
        <w:ind w:firstLine="4883"/>
        <w:textAlignment w:val="center"/>
      </w:pPr>
    </w:p>
    <w:p>
      <w:pPr>
        <w:sectPr>
          <w:pgSz w:w="12246" w:h="16498"/>
          <w:pgMar w:top="400" w:right="1040" w:bottom="400" w:left="1040" w:header="0" w:footer="0" w:gutter="0"/>
          <w:cols w:space="720" w:num="1"/>
        </w:sectPr>
      </w:pPr>
    </w:p>
    <w:p>
      <w:pPr>
        <w:spacing w:line="803" w:lineRule="exact"/>
        <w:textAlignment w:val="center"/>
      </w:pPr>
    </w:p>
    <w:p/>
    <w:p>
      <w:pPr>
        <w:spacing w:line="38" w:lineRule="auto"/>
        <w:rPr>
          <w:rFonts w:ascii="Arial"/>
          <w:sz w:val="2"/>
        </w:rPr>
      </w:pPr>
    </w:p>
    <w:tbl>
      <w:tblPr>
        <w:tblStyle w:val="6"/>
        <w:tblW w:w="10153" w:type="dxa"/>
        <w:tblInd w:w="5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964"/>
        <w:gridCol w:w="894"/>
        <w:gridCol w:w="789"/>
        <w:gridCol w:w="1525"/>
        <w:gridCol w:w="1525"/>
        <w:gridCol w:w="1554"/>
        <w:gridCol w:w="1654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319" w:hRule="atLeast"/>
        </w:trPr>
        <w:tc>
          <w:tcPr>
            <w:tcW w:w="1248" w:type="dxa"/>
            <w:vMerge w:val="restart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spacing w:before="108" w:line="188" w:lineRule="auto"/>
              <w:ind w:left="198" w:leftChars="0"/>
              <w:jc w:val="center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8"/>
                <w:szCs w:val="18"/>
              </w:rPr>
              <w:t>AS</w:t>
            </w:r>
            <w:r>
              <w:rPr>
                <w:rFonts w:ascii="Times New Roman" w:hAnsi="Times New Roman" w:eastAsia="Times New Roman" w:cs="Times New Roman"/>
                <w:color w:val="231F20"/>
                <w:spacing w:val="11"/>
                <w:sz w:val="18"/>
                <w:szCs w:val="18"/>
              </w:rPr>
              <w:t>568</w:t>
            </w:r>
            <w:r>
              <w:rPr>
                <w:rFonts w:ascii="Times New Roman" w:hAnsi="Times New Roman" w:eastAsia="Times New Roman" w:cs="Times New Roman"/>
                <w:color w:val="231F2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z w:val="18"/>
                <w:szCs w:val="18"/>
              </w:rPr>
              <w:t>NO</w:t>
            </w:r>
          </w:p>
        </w:tc>
        <w:tc>
          <w:tcPr>
            <w:tcW w:w="1858" w:type="dxa"/>
            <w:gridSpan w:val="2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hd w:val="clear" w:fill="FFFFFF"/>
              </w:rPr>
              <w:t>Matching size</w:t>
            </w:r>
          </w:p>
        </w:tc>
        <w:tc>
          <w:tcPr>
            <w:tcW w:w="3839" w:type="dxa"/>
            <w:gridSpan w:val="3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hd w:val="clear" w:fill="FFFFFF"/>
              </w:rPr>
              <w:t>Actual size (in English)</w:t>
            </w:r>
          </w:p>
        </w:tc>
        <w:tc>
          <w:tcPr>
            <w:tcW w:w="3208" w:type="dxa"/>
            <w:gridSpan w:val="2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hd w:val="clear" w:fill="FFFFFF"/>
              </w:rPr>
              <w:t>Actual size (metric)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248" w:type="dxa"/>
            <w:vMerge w:val="continue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spacing w:before="58" w:line="183" w:lineRule="auto"/>
              <w:ind w:left="307" w:left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pacing w:val="-5"/>
                <w:sz w:val="18"/>
                <w:szCs w:val="18"/>
                <w:lang w:val="en-US" w:eastAsia="zh-CN"/>
              </w:rPr>
              <w:t>d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spacing w:before="58" w:line="181" w:lineRule="auto"/>
              <w:ind w:left="262" w:left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D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spacing w:before="58" w:line="182" w:lineRule="auto"/>
              <w:ind w:left="205" w:left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  <w:t>width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spacing w:before="50" w:line="208" w:lineRule="auto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pacing w:val="-4"/>
                <w:sz w:val="18"/>
                <w:szCs w:val="18"/>
                <w:lang w:val="en-US" w:eastAsia="zh-CN"/>
              </w:rPr>
              <w:t>d</w:t>
            </w:r>
            <w:r>
              <w:rPr>
                <w:rFonts w:ascii="微软雅黑" w:hAnsi="微软雅黑" w:eastAsia="微软雅黑" w:cs="微软雅黑"/>
                <w:color w:val="231F20"/>
                <w:spacing w:val="-2"/>
                <w:sz w:val="18"/>
                <w:szCs w:val="18"/>
              </w:rPr>
              <w:t>+/-</w:t>
            </w: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  <w:t>tolerance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  <w:shd w:val="clear" w:fill="FFFFFF"/>
              </w:rPr>
              <w:t>Line diameter</w:t>
            </w:r>
          </w:p>
          <w:p>
            <w:pPr>
              <w:spacing w:before="50" w:line="208" w:lineRule="auto"/>
              <w:ind w:left="261" w:left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1"/>
                <w:sz w:val="18"/>
                <w:szCs w:val="18"/>
              </w:rPr>
              <w:t>+/-</w:t>
            </w: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  <w:t>tolerance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spacing w:before="50" w:line="208" w:lineRule="auto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pacing w:val="-4"/>
                <w:sz w:val="18"/>
                <w:szCs w:val="18"/>
                <w:lang w:val="en-US" w:eastAsia="zh-CN"/>
              </w:rPr>
              <w:t>d</w:t>
            </w:r>
            <w:r>
              <w:rPr>
                <w:rFonts w:ascii="微软雅黑" w:hAnsi="微软雅黑" w:eastAsia="微软雅黑" w:cs="微软雅黑"/>
                <w:color w:val="231F20"/>
                <w:spacing w:val="-2"/>
                <w:sz w:val="18"/>
                <w:szCs w:val="18"/>
              </w:rPr>
              <w:t>+/-</w:t>
            </w: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  <w:t>tolerance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  <w:shd w:val="clear" w:fill="FFFFFF"/>
              </w:rPr>
              <w:t>Line diameter</w:t>
            </w:r>
          </w:p>
          <w:p>
            <w:pPr>
              <w:spacing w:before="50" w:line="208" w:lineRule="auto"/>
              <w:ind w:left="363" w:left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1"/>
                <w:sz w:val="18"/>
                <w:szCs w:val="18"/>
              </w:rPr>
              <w:t>+/-</w:t>
            </w: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  <w:t>tolerance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3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0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346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9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1/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6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 xml:space="preserve"> 1/2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 . 100± 0 .02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104 . 14± 0 .71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4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347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9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 xml:space="preserve"> 1/4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6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5/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.225± 0 .030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7 .23± 0 .76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3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348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9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3/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6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 xml:space="preserve"> 3/4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.350± 0 .030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8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110 .49± 0 .7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6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4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2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349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9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 xml:space="preserve"> 1/2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6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7/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.475± 0 .030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8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113 .67± 0 .7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6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3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350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9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5/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4" w:line="185" w:lineRule="auto"/>
              <w:ind w:left="4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5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.600± 0 .030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8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16 . 84± 0 .76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3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2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351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9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 xml:space="preserve"> 3/4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6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5 1/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.725± 0 .030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0 .02± 0 .76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4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2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352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9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7/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6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1/4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 . 860± 0 .03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123 . 19± 0 .76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3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2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353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5" w:line="185" w:lineRule="auto"/>
              <w:ind w:left="43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5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6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5 3/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.975± 0 .037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6 .37± 0 .94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4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3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354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30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5 1/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6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1/2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100± 0 .037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9 .54± 0 .94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3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3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355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30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1/4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6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5 5/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5 .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225± 0 .037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2 .72± 0 .94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4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3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356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30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5 3/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6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3/4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5 .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350± 0 .037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135 . 89± 0 .94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3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3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357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30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1/2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6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5 7/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5 .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475± 0 .037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9 .07± 0 .94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4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4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358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30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5 5/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4" w:line="188" w:lineRule="auto"/>
              <w:ind w:left="40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6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5 .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600± 0 .037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2 .24± 0 .94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3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4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359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30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3/4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6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1/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5 .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725± 0 .037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5 .42± 0 .94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4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4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360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30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5 7/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6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1/4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850± 0 .037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8 .59± 0 .94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4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4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361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4" w:line="188" w:lineRule="auto"/>
              <w:ind w:left="43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6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6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3/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5 .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975± 0 .037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1 .77± 0 .94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4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4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362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3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1/4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6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5/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6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225± 0 .040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158 . 12± 1 .02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3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3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363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3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1/2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6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7/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6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475± 0 .040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4 .47± 1 .02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3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4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4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364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3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3/4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1/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6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725± 0 .040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170 . 82± 1 .02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3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4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365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6" w:line="185" w:lineRule="auto"/>
              <w:ind w:left="43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7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3/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6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975± 0 .040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.7717± 1 .02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3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4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366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9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1/4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5/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7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225± 0 .045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183 .52± 1 . 14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4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5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367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9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>7 1/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2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7/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7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475± 0 .045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89 . 87± 1 . 14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3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5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368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9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3/4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6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8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1/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7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725± 0 .045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196 .22± 1 . 14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4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6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369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6" w:line="188" w:lineRule="auto"/>
              <w:ind w:left="44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6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8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3/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7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975± 0 .045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202 .57± 1 . 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4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4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5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370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30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8 1/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>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6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8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5/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9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8 .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25± 0 .050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8 .92± 1 .27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4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5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371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30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8 1/2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6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8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7/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9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8 .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75± 0 .050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5 .27± 1 .27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3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5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372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30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8 3/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>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6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1/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9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8 .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25± 0 .050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1 .62± 1 .27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4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6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373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6" w:line="188" w:lineRule="auto"/>
              <w:ind w:left="43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9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6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3/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9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8 .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75± 0 .050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7 .97± 1 .27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4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5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374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3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1/4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6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5/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9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225± 0 .055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4 .32± 1 .40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4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5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375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3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1/2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6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7/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9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475± 0 .065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0 .67± 1 .65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4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5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376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3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3/4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3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10 1/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9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725± 0 .055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7 .02± 1 .40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3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4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377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4" w:line="188" w:lineRule="auto"/>
              <w:ind w:left="40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17"/>
                <w:szCs w:val="17"/>
              </w:rPr>
              <w:t>0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3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10 3/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9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975± 0 .055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3 .37± 1 .40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4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5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378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6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10 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>1/2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3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10 7/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10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.475± 0 .060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6 .07± 1 .52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4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5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379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5" w:line="188" w:lineRule="auto"/>
              <w:ind w:left="40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sz w:val="17"/>
                <w:szCs w:val="17"/>
              </w:rPr>
              <w:t>11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3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3/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10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.975± 0 .060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8 .77± 1 .52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4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4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380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6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 xml:space="preserve">11 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1/2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3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7/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6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1 .475± 0 .065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1 .47± 1 .65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3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4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381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4" w:line="188" w:lineRule="auto"/>
              <w:ind w:left="4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17"/>
                <w:szCs w:val="17"/>
              </w:rPr>
              <w:t>2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3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12 3/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6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1 .975± 0 .065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6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04 . 17± 1 .65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4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5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382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5" w:line="188" w:lineRule="auto"/>
              <w:ind w:left="4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17"/>
                <w:szCs w:val="17"/>
              </w:rPr>
              <w:t>3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3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13 3/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12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.975± 0 .065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26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32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.57± 1 .65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4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4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4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383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5" w:line="188" w:lineRule="auto"/>
              <w:ind w:left="4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17"/>
                <w:szCs w:val="17"/>
              </w:rPr>
              <w:t>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3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14 3/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13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.975± 0 .070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6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35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.97± 1 .78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4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4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384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4" w:line="188" w:lineRule="auto"/>
              <w:ind w:left="4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17"/>
                <w:szCs w:val="17"/>
              </w:rPr>
              <w:t>5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3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15 3/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4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7" w:lineRule="exact"/>
              <w:ind w:left="2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14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.975</w:t>
            </w: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pacing w:val="-3"/>
                <w:position w:val="1"/>
                <w:sz w:val="17"/>
                <w:szCs w:val="17"/>
              </w:rPr>
              <w:t>±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0 .070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6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38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.37± 1 .78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3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4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385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4" w:line="188" w:lineRule="auto"/>
              <w:ind w:left="4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17"/>
                <w:szCs w:val="17"/>
              </w:rPr>
              <w:t>6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3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16 3/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4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15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.955± 0 .075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26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5 .26± 1 .91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9" w:line="224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3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4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386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5" w:line="188" w:lineRule="auto"/>
              <w:ind w:left="4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17"/>
                <w:szCs w:val="17"/>
              </w:rPr>
              <w:t>7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3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17 3/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16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.955± 0 .080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26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0 .66± 2 .03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0" w:line="223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98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5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387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5" w:line="188" w:lineRule="auto"/>
              <w:ind w:left="4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17"/>
                <w:szCs w:val="17"/>
              </w:rPr>
              <w:t>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3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18 3/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17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.955± 0 .085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26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456 .06± 2 . 1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6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1" w:line="223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</w:tbl>
    <w:p>
      <w:pPr>
        <w:spacing w:line="319" w:lineRule="auto"/>
        <w:rPr>
          <w:rFonts w:ascii="Arial"/>
          <w:sz w:val="21"/>
        </w:rPr>
      </w:pPr>
    </w:p>
    <w:p>
      <w:pPr>
        <w:spacing w:line="397" w:lineRule="exact"/>
        <w:ind w:firstLine="4883"/>
        <w:textAlignment w:val="center"/>
      </w:pPr>
    </w:p>
    <w:p>
      <w:pPr>
        <w:sectPr>
          <w:pgSz w:w="12246" w:h="16498"/>
          <w:pgMar w:top="400" w:right="1040" w:bottom="400" w:left="1040" w:header="0" w:footer="0" w:gutter="0"/>
          <w:cols w:space="720" w:num="1"/>
        </w:sectPr>
      </w:pPr>
    </w:p>
    <w:p>
      <w:pPr>
        <w:spacing w:line="803" w:lineRule="exact"/>
        <w:textAlignment w:val="center"/>
      </w:pPr>
    </w:p>
    <w:p/>
    <w:p>
      <w:pPr>
        <w:spacing w:line="38" w:lineRule="auto"/>
        <w:rPr>
          <w:rFonts w:ascii="Arial"/>
          <w:sz w:val="2"/>
        </w:rPr>
      </w:pPr>
    </w:p>
    <w:tbl>
      <w:tblPr>
        <w:tblStyle w:val="6"/>
        <w:tblW w:w="10153" w:type="dxa"/>
        <w:tblInd w:w="5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964"/>
        <w:gridCol w:w="894"/>
        <w:gridCol w:w="789"/>
        <w:gridCol w:w="1525"/>
        <w:gridCol w:w="1525"/>
        <w:gridCol w:w="1554"/>
        <w:gridCol w:w="1654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319" w:hRule="atLeast"/>
        </w:trPr>
        <w:tc>
          <w:tcPr>
            <w:tcW w:w="1248" w:type="dxa"/>
            <w:vMerge w:val="restart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spacing w:before="108" w:line="188" w:lineRule="auto"/>
              <w:ind w:left="198" w:leftChars="0"/>
              <w:jc w:val="center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8"/>
                <w:szCs w:val="18"/>
              </w:rPr>
              <w:t>AS</w:t>
            </w:r>
            <w:r>
              <w:rPr>
                <w:rFonts w:ascii="Times New Roman" w:hAnsi="Times New Roman" w:eastAsia="Times New Roman" w:cs="Times New Roman"/>
                <w:color w:val="231F20"/>
                <w:spacing w:val="11"/>
                <w:sz w:val="18"/>
                <w:szCs w:val="18"/>
              </w:rPr>
              <w:t>568</w:t>
            </w:r>
            <w:r>
              <w:rPr>
                <w:rFonts w:ascii="Times New Roman" w:hAnsi="Times New Roman" w:eastAsia="Times New Roman" w:cs="Times New Roman"/>
                <w:color w:val="231F2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z w:val="18"/>
                <w:szCs w:val="18"/>
              </w:rPr>
              <w:t>NO</w:t>
            </w:r>
          </w:p>
        </w:tc>
        <w:tc>
          <w:tcPr>
            <w:tcW w:w="1858" w:type="dxa"/>
            <w:gridSpan w:val="2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hd w:val="clear" w:fill="FFFFFF"/>
              </w:rPr>
              <w:t>Matching size</w:t>
            </w:r>
          </w:p>
        </w:tc>
        <w:tc>
          <w:tcPr>
            <w:tcW w:w="3839" w:type="dxa"/>
            <w:gridSpan w:val="3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hd w:val="clear" w:fill="FFFFFF"/>
              </w:rPr>
              <w:t>Actual size (in English)</w:t>
            </w:r>
          </w:p>
        </w:tc>
        <w:tc>
          <w:tcPr>
            <w:tcW w:w="3208" w:type="dxa"/>
            <w:gridSpan w:val="2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hd w:val="clear" w:fill="FFFFFF"/>
              </w:rPr>
              <w:t>Actual size (metric)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248" w:type="dxa"/>
            <w:vMerge w:val="continue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spacing w:before="58" w:line="183" w:lineRule="auto"/>
              <w:ind w:left="307" w:left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pacing w:val="-5"/>
                <w:sz w:val="18"/>
                <w:szCs w:val="18"/>
                <w:lang w:val="en-US" w:eastAsia="zh-CN"/>
              </w:rPr>
              <w:t>d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spacing w:before="58" w:line="181" w:lineRule="auto"/>
              <w:ind w:left="262" w:left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D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spacing w:before="58" w:line="182" w:lineRule="auto"/>
              <w:ind w:left="205" w:left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  <w:t>width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spacing w:before="50" w:line="208" w:lineRule="auto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pacing w:val="-4"/>
                <w:sz w:val="18"/>
                <w:szCs w:val="18"/>
                <w:lang w:val="en-US" w:eastAsia="zh-CN"/>
              </w:rPr>
              <w:t>d</w:t>
            </w:r>
            <w:r>
              <w:rPr>
                <w:rFonts w:ascii="微软雅黑" w:hAnsi="微软雅黑" w:eastAsia="微软雅黑" w:cs="微软雅黑"/>
                <w:color w:val="231F20"/>
                <w:spacing w:val="-2"/>
                <w:sz w:val="18"/>
                <w:szCs w:val="18"/>
              </w:rPr>
              <w:t>+/-</w:t>
            </w: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  <w:t>tolerance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  <w:shd w:val="clear" w:fill="FFFFFF"/>
              </w:rPr>
              <w:t>Line diameter</w:t>
            </w:r>
          </w:p>
          <w:p>
            <w:pPr>
              <w:spacing w:before="50" w:line="208" w:lineRule="auto"/>
              <w:ind w:left="261" w:left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1"/>
                <w:sz w:val="18"/>
                <w:szCs w:val="18"/>
              </w:rPr>
              <w:t>+/-</w:t>
            </w: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  <w:t>tolerance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spacing w:before="50" w:line="208" w:lineRule="auto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pacing w:val="-4"/>
                <w:sz w:val="18"/>
                <w:szCs w:val="18"/>
                <w:lang w:val="en-US" w:eastAsia="zh-CN"/>
              </w:rPr>
              <w:t>d</w:t>
            </w:r>
            <w:r>
              <w:rPr>
                <w:rFonts w:ascii="微软雅黑" w:hAnsi="微软雅黑" w:eastAsia="微软雅黑" w:cs="微软雅黑"/>
                <w:color w:val="231F20"/>
                <w:spacing w:val="-2"/>
                <w:sz w:val="18"/>
                <w:szCs w:val="18"/>
              </w:rPr>
              <w:t>+/-</w:t>
            </w: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  <w:t>tolerance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  <w:shd w:val="clear" w:fill="FFFFFF"/>
              </w:rPr>
              <w:t>Line diameter</w:t>
            </w:r>
          </w:p>
          <w:p>
            <w:pPr>
              <w:spacing w:before="50" w:line="208" w:lineRule="auto"/>
              <w:ind w:left="363" w:left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1"/>
                <w:sz w:val="18"/>
                <w:szCs w:val="18"/>
              </w:rPr>
              <w:t>+/-</w:t>
            </w: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  <w:t>tolerance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0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9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388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9" w:line="188" w:lineRule="auto"/>
              <w:ind w:left="40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17"/>
                <w:szCs w:val="17"/>
              </w:rPr>
              <w:t>9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4" w:lineRule="exact"/>
              <w:ind w:left="23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19 3/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4" w:lineRule="exact"/>
              <w:ind w:left="25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18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.955± 0 .090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4" w:lineRule="exact"/>
              <w:ind w:left="26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8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1 .46± 2 .29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4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0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0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389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0" w:line="188" w:lineRule="auto"/>
              <w:ind w:left="3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sz w:val="17"/>
                <w:szCs w:val="17"/>
              </w:rPr>
              <w:t>20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4" w:lineRule="exact"/>
              <w:ind w:left="2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20 3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4" w:lineRule="exact"/>
              <w:ind w:left="25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19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.995± 0 .095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4" w:lineRule="exact"/>
              <w:ind w:left="26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06 . 86± 2 .41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4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1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390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188" w:lineRule="auto"/>
              <w:ind w:left="3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sz w:val="17"/>
                <w:szCs w:val="17"/>
              </w:rPr>
              <w:t>21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21 3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4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20 .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955± 0 .095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6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532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.26± 2 .41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1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0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391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188" w:lineRule="auto"/>
              <w:ind w:left="3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sz w:val="17"/>
                <w:szCs w:val="17"/>
              </w:rPr>
              <w:t>22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22 3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4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1 .955± 0 . 100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6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557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.66± 2 .54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1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0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392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0" w:line="188" w:lineRule="auto"/>
              <w:ind w:left="3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sz w:val="17"/>
                <w:szCs w:val="17"/>
              </w:rPr>
              <w:t>23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23 3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4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2 .940± 0 . 105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6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582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.68± 2 .67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0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0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393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0" w:line="188" w:lineRule="auto"/>
              <w:ind w:left="3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sz w:val="17"/>
                <w:szCs w:val="17"/>
              </w:rPr>
              <w:t>24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4" w:lineRule="exact"/>
              <w:ind w:left="2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24 3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4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4" w:lineRule="exact"/>
              <w:ind w:left="24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.940± 0 . 110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4" w:lineRule="exact"/>
              <w:ind w:left="26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60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8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.08± 2 .79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4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0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394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188" w:lineRule="auto"/>
              <w:ind w:left="3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sz w:val="17"/>
                <w:szCs w:val="17"/>
              </w:rPr>
              <w:t>25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25 3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4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.940± 0 . 115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6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63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.48± 2 .92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1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2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395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2" w:line="188" w:lineRule="auto"/>
              <w:ind w:left="3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sz w:val="17"/>
                <w:szCs w:val="17"/>
              </w:rPr>
              <w:t>26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26 3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/ 16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4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5 .940± 0 . 120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210± 0 .005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6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58 . 88± 3 .05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.33± 0 . 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0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188" w:lineRule="auto"/>
              <w:ind w:left="4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00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3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1 3/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7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1 7/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3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.350± 0 .012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3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.29± 0 .30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1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2" w:line="188" w:lineRule="auto"/>
              <w:ind w:left="4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01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3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1 1/2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2" w:line="188" w:lineRule="auto"/>
              <w:ind w:left="40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2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3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.475± 0 .015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3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.74± 0 .38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1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2" w:line="188" w:lineRule="auto"/>
              <w:ind w:left="4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02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3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1 5/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6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1/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3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.600± 0 .015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31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0 .64± 0 .38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1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2" w:line="188" w:lineRule="auto"/>
              <w:ind w:left="4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03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3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 xml:space="preserve"> 3/4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6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>2 1/4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3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.725± 0 .015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31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43 . 82± 0 .3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8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0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188" w:lineRule="auto"/>
              <w:ind w:left="4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04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3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1 7/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6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3/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3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 . 850± 0 .015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31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6 .99± 0 .38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1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2" w:line="188" w:lineRule="auto"/>
              <w:ind w:left="4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05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2" w:line="188" w:lineRule="auto"/>
              <w:ind w:left="43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2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6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 xml:space="preserve"> 1/2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3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.975± 0 .018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3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1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0 . 17± 0 .46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1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2" w:line="188" w:lineRule="auto"/>
              <w:ind w:left="4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06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1/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6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5/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 . 100± 0 .01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3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53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.34± 0 .46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1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2" w:line="188" w:lineRule="auto"/>
              <w:ind w:left="4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07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>2 1/4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6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>2 3/4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.225± 0 .018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3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56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.52± 0 .46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0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2" w:line="188" w:lineRule="auto"/>
              <w:ind w:left="4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08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3/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6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7/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3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59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.69± 0 .46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1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2" w:line="188" w:lineRule="auto"/>
              <w:ind w:left="4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09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 xml:space="preserve"> 1/2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2" w:line="188" w:lineRule="auto"/>
              <w:ind w:left="40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3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.475± 0 .020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3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2 . 87± 0 .51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0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2" w:line="188" w:lineRule="auto"/>
              <w:ind w:left="4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10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5/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6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1/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.600± 0 .020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3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.04± 0 .51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1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3" w:line="188" w:lineRule="auto"/>
              <w:ind w:left="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sz w:val="17"/>
                <w:szCs w:val="17"/>
              </w:rPr>
              <w:t>11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>2 3/4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6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1/4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.725± 0 .020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3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.22± 0 .51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4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1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3" w:line="188" w:lineRule="auto"/>
              <w:ind w:left="4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12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7/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6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3/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 . 850± 0 .02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31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.39± 0 .51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1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2" w:line="188" w:lineRule="auto"/>
              <w:ind w:left="4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13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2" w:line="188" w:lineRule="auto"/>
              <w:ind w:left="43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3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6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1/2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.975± 0 .024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31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.75± 0 .61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1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2" w:line="188" w:lineRule="auto"/>
              <w:ind w:left="4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14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3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1/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6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5/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100± 0 .024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31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8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.74± 0 .61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1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2" w:line="188" w:lineRule="auto"/>
              <w:ind w:left="4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15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3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1/4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6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3/4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3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225± 0 .024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31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81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.92± 0 .61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0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2" w:line="188" w:lineRule="auto"/>
              <w:ind w:left="4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16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3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3/4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6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7/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3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350± 0 .024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31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85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.09± 0 .61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1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3" w:line="188" w:lineRule="auto"/>
              <w:ind w:left="4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17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3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1/2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3" w:line="188" w:lineRule="auto"/>
              <w:ind w:left="4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3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475± 0 .024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31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88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.27± 0 .61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1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2" w:line="188" w:lineRule="auto"/>
              <w:ind w:left="4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18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3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5/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6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1/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3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600± 0 .028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3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.44± 0 .71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1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2" w:line="188" w:lineRule="auto"/>
              <w:ind w:left="4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19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3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3/4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6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 xml:space="preserve"> 1/4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3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725± 0 .028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3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.62± 0 .71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1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2" w:line="188" w:lineRule="auto"/>
              <w:ind w:left="4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20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3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7/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6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3/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850± 0 .028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3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.79± 0 .71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1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2" w:line="188" w:lineRule="auto"/>
              <w:ind w:left="4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21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2" w:line="188" w:lineRule="auto"/>
              <w:ind w:left="43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6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 xml:space="preserve"> 1/2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3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975± 0 .028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0 .97± 0 .71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0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2" w:line="188" w:lineRule="auto"/>
              <w:ind w:left="4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22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9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1/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6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5/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 . 100± 0 .02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8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104 . 14± 0 .71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81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2" w:line="188" w:lineRule="auto"/>
              <w:ind w:left="4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23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9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 xml:space="preserve"> 1/4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6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 xml:space="preserve"> 3/4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.225± 0 .030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7 .32± 0 .76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92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8" w:line="188" w:lineRule="auto"/>
              <w:ind w:left="4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24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3" w:lineRule="exact"/>
              <w:ind w:left="29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3/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3" w:lineRule="exact"/>
              <w:ind w:left="26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7/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3" w:lineRule="exact"/>
              <w:ind w:left="2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.350± 0 .030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3" w:lineRule="exact"/>
              <w:ind w:left="28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110 .49± 0 .7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6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92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8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425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4" w:lineRule="exact"/>
              <w:ind w:left="29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 xml:space="preserve"> 1/2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0" w:line="185" w:lineRule="auto"/>
              <w:ind w:left="4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5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4" w:lineRule="exact"/>
              <w:ind w:left="2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.475± 0 .033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4" w:lineRule="exact"/>
              <w:ind w:left="28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13 .67± 0 . 84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4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92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8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426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4" w:lineRule="exact"/>
              <w:ind w:left="29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5/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4" w:lineRule="exact"/>
              <w:ind w:left="26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5 1/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4" w:lineRule="exact"/>
              <w:ind w:left="2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.600± 0 .033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4" w:lineRule="exact"/>
              <w:ind w:left="28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6 . 84± 0 . 84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3" w:line="224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92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8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427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9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 xml:space="preserve"> 3/4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6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1/4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.725± 0 .033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120 .02± 0 . 84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92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8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428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9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7/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6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5 3/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 . 850± 0 .03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3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23 . 19± 0 . 84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92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9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429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1" w:line="185" w:lineRule="auto"/>
              <w:ind w:left="43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5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6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1/2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.975± 0 .037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6 .37± 0 .94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92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9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430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4" w:lineRule="exact"/>
              <w:ind w:left="30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5 1/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4" w:lineRule="exact"/>
              <w:ind w:left="26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5 5/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100± 0 .037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4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9 .54± 0 .94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4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92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9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431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4" w:lineRule="exact"/>
              <w:ind w:left="30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1/4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4" w:lineRule="exact"/>
              <w:ind w:left="26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3/4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5 .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225± 0 .037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4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2 .72± 0 .94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4" w:line="224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92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9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432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5" w:line="223" w:lineRule="exact"/>
              <w:ind w:left="30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5 3/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5" w:line="223" w:lineRule="exact"/>
              <w:ind w:left="26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5 7/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5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5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5 .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350± 0 .037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5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5" w:line="223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135 . 89± 0 .94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5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306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9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433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5" w:line="223" w:lineRule="exact"/>
              <w:ind w:left="30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1/2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0" w:line="188" w:lineRule="auto"/>
              <w:ind w:left="4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6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5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5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5 .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475± 0 .037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5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5" w:line="223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9 .07± 0 .94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5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</w:tbl>
    <w:p>
      <w:pPr>
        <w:spacing w:line="328" w:lineRule="auto"/>
        <w:rPr>
          <w:rFonts w:ascii="Arial"/>
          <w:sz w:val="21"/>
        </w:rPr>
      </w:pPr>
    </w:p>
    <w:p>
      <w:pPr>
        <w:spacing w:line="396" w:lineRule="exact"/>
        <w:ind w:firstLine="4883"/>
        <w:textAlignment w:val="center"/>
      </w:pPr>
    </w:p>
    <w:p>
      <w:pPr>
        <w:sectPr>
          <w:pgSz w:w="12246" w:h="16498"/>
          <w:pgMar w:top="400" w:right="1040" w:bottom="400" w:left="1040" w:header="0" w:footer="0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/>
    <w:p>
      <w:pPr>
        <w:spacing w:line="38" w:lineRule="auto"/>
        <w:rPr>
          <w:rFonts w:ascii="Arial"/>
          <w:sz w:val="2"/>
        </w:rPr>
      </w:pPr>
    </w:p>
    <w:tbl>
      <w:tblPr>
        <w:tblStyle w:val="6"/>
        <w:tblW w:w="10153" w:type="dxa"/>
        <w:tblInd w:w="5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964"/>
        <w:gridCol w:w="894"/>
        <w:gridCol w:w="789"/>
        <w:gridCol w:w="1525"/>
        <w:gridCol w:w="1525"/>
        <w:gridCol w:w="1554"/>
        <w:gridCol w:w="1654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320" w:hRule="atLeast"/>
        </w:trPr>
        <w:tc>
          <w:tcPr>
            <w:tcW w:w="1248" w:type="dxa"/>
            <w:vMerge w:val="restart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spacing w:before="108" w:line="188" w:lineRule="auto"/>
              <w:ind w:left="198" w:leftChars="0"/>
              <w:jc w:val="center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8"/>
                <w:szCs w:val="18"/>
              </w:rPr>
              <w:t>AS</w:t>
            </w:r>
            <w:r>
              <w:rPr>
                <w:rFonts w:ascii="Times New Roman" w:hAnsi="Times New Roman" w:eastAsia="Times New Roman" w:cs="Times New Roman"/>
                <w:color w:val="231F20"/>
                <w:spacing w:val="11"/>
                <w:sz w:val="18"/>
                <w:szCs w:val="18"/>
              </w:rPr>
              <w:t>568</w:t>
            </w:r>
            <w:r>
              <w:rPr>
                <w:rFonts w:ascii="Times New Roman" w:hAnsi="Times New Roman" w:eastAsia="Times New Roman" w:cs="Times New Roman"/>
                <w:color w:val="231F2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z w:val="18"/>
                <w:szCs w:val="18"/>
              </w:rPr>
              <w:t>NO</w:t>
            </w:r>
          </w:p>
        </w:tc>
        <w:tc>
          <w:tcPr>
            <w:tcW w:w="1858" w:type="dxa"/>
            <w:gridSpan w:val="2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hd w:val="clear" w:fill="FFFFFF"/>
              </w:rPr>
              <w:t>Matching size</w:t>
            </w:r>
          </w:p>
        </w:tc>
        <w:tc>
          <w:tcPr>
            <w:tcW w:w="3839" w:type="dxa"/>
            <w:gridSpan w:val="3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hd w:val="clear" w:fill="FFFFFF"/>
              </w:rPr>
              <w:t>Actual size (in English)</w:t>
            </w:r>
          </w:p>
        </w:tc>
        <w:tc>
          <w:tcPr>
            <w:tcW w:w="3208" w:type="dxa"/>
            <w:gridSpan w:val="2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hd w:val="clear" w:fill="FFFFFF"/>
              </w:rPr>
              <w:t>Actual size (metric)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248" w:type="dxa"/>
            <w:vMerge w:val="continue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spacing w:before="58" w:line="183" w:lineRule="auto"/>
              <w:ind w:left="307" w:left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pacing w:val="-5"/>
                <w:sz w:val="18"/>
                <w:szCs w:val="18"/>
                <w:lang w:val="en-US" w:eastAsia="zh-CN"/>
              </w:rPr>
              <w:t>d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spacing w:before="58" w:line="181" w:lineRule="auto"/>
              <w:ind w:left="262" w:left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D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spacing w:before="58" w:line="182" w:lineRule="auto"/>
              <w:ind w:left="205" w:left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  <w:t>width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spacing w:before="50" w:line="208" w:lineRule="auto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pacing w:val="-4"/>
                <w:sz w:val="18"/>
                <w:szCs w:val="18"/>
                <w:lang w:val="en-US" w:eastAsia="zh-CN"/>
              </w:rPr>
              <w:t>d</w:t>
            </w:r>
            <w:r>
              <w:rPr>
                <w:rFonts w:ascii="微软雅黑" w:hAnsi="微软雅黑" w:eastAsia="微软雅黑" w:cs="微软雅黑"/>
                <w:color w:val="231F20"/>
                <w:spacing w:val="-2"/>
                <w:sz w:val="18"/>
                <w:szCs w:val="18"/>
              </w:rPr>
              <w:t>+/-</w:t>
            </w: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  <w:t>tolerance</w:t>
            </w:r>
            <w:bookmarkStart w:id="4" w:name="_GoBack"/>
            <w:bookmarkEnd w:id="4"/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  <w:shd w:val="clear" w:fill="FFFFFF"/>
              </w:rPr>
              <w:t>Line diameter</w:t>
            </w:r>
          </w:p>
          <w:p>
            <w:pPr>
              <w:spacing w:before="50" w:line="208" w:lineRule="auto"/>
              <w:ind w:left="261" w:left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1"/>
                <w:sz w:val="18"/>
                <w:szCs w:val="18"/>
              </w:rPr>
              <w:t>+/-</w:t>
            </w: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  <w:t>tolerance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spacing w:before="50" w:line="208" w:lineRule="auto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pacing w:val="-4"/>
                <w:sz w:val="18"/>
                <w:szCs w:val="18"/>
                <w:lang w:val="en-US" w:eastAsia="zh-CN"/>
              </w:rPr>
              <w:t>d</w:t>
            </w:r>
            <w:r>
              <w:rPr>
                <w:rFonts w:ascii="微软雅黑" w:hAnsi="微软雅黑" w:eastAsia="微软雅黑" w:cs="微软雅黑"/>
                <w:color w:val="231F20"/>
                <w:spacing w:val="-2"/>
                <w:sz w:val="18"/>
                <w:szCs w:val="18"/>
              </w:rPr>
              <w:t>+/-</w:t>
            </w: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  <w:t>tolerance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  <w:shd w:val="clear" w:fill="FFFFFF"/>
              </w:rPr>
              <w:t>Line diameter</w:t>
            </w:r>
          </w:p>
          <w:p>
            <w:pPr>
              <w:spacing w:before="50" w:line="208" w:lineRule="auto"/>
              <w:ind w:left="363" w:leftChars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1"/>
                <w:sz w:val="18"/>
                <w:szCs w:val="18"/>
              </w:rPr>
              <w:t>+/-</w:t>
            </w: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  <w:t>tolerance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5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5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434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1" w:line="223" w:lineRule="exact"/>
              <w:ind w:left="30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5 5/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1" w:line="223" w:lineRule="exact"/>
              <w:ind w:left="26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1/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1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1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5 .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600± 0 .037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1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1" w:line="223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2 .24± 0 .94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1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5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5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435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1" w:line="223" w:lineRule="exact"/>
              <w:ind w:left="30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3/4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1" w:line="223" w:lineRule="exact"/>
              <w:ind w:left="26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1/4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1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1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5 .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725± 0 .037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1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1" w:line="223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5 .42± 0 .94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1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5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6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436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1" w:line="224" w:lineRule="exact"/>
              <w:ind w:left="30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5 7/ 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1" w:line="224" w:lineRule="exact"/>
              <w:ind w:left="26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3/ 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1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1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 . 850± 0 .037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1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1" w:line="224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8 .59± 0 .94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1" w:line="224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5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6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437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6" w:line="188" w:lineRule="auto"/>
              <w:ind w:left="43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6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2" w:line="223" w:lineRule="exact"/>
              <w:ind w:left="26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1/2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2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2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5 .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975± 0 .037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2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2" w:line="223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1 .77± 0 .94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2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5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6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438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2" w:line="223" w:lineRule="exact"/>
              <w:ind w:left="3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1/4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2" w:line="223" w:lineRule="exact"/>
              <w:ind w:left="26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3/4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2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2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6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225± 0 .040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2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9" w:line="226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8 . 12</w:t>
            </w: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pacing w:val="-4"/>
                <w:position w:val="1"/>
                <w:sz w:val="17"/>
                <w:szCs w:val="17"/>
              </w:rPr>
              <w:t>±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pacing w:val="-4"/>
                <w:position w:val="1"/>
                <w:sz w:val="17"/>
                <w:szCs w:val="17"/>
              </w:rPr>
              <w:t>1.02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2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5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7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439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2" w:line="224" w:lineRule="exact"/>
              <w:ind w:left="3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1/2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9" w:line="185" w:lineRule="auto"/>
              <w:ind w:left="40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7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2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2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6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475± 0 .040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2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2" w:line="224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4 .47± 1 .02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2" w:line="224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5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7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440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2" w:line="224" w:lineRule="exact"/>
              <w:ind w:left="3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 3/4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2" w:line="224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1/4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2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2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6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725± 0 .040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2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2" w:line="224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170 . 82± 1 .02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2" w:line="224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5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8" w:line="227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441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0" w:line="185" w:lineRule="auto"/>
              <w:ind w:left="43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7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3" w:line="223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>7 1/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2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3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3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6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975± 0 .040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3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3" w:line="223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177 . 17± 1 .02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3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5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8" w:line="227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442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3" w:line="223" w:lineRule="exact"/>
              <w:ind w:left="29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1/4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3" w:line="223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3/4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3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3" w:line="223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7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225± 0 .045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3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3" w:line="223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183 .52± 1 . 14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3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5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8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443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3" w:line="224" w:lineRule="exact"/>
              <w:ind w:left="29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>7 1/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2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8" w:line="188" w:lineRule="auto"/>
              <w:ind w:left="40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3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3" w:line="224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7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475± 0 .045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3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3" w:line="224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89 . 87± 1 . 14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3" w:line="224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5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9" w:line="227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444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3" w:lineRule="exact"/>
              <w:ind w:left="29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3/4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3" w:lineRule="exact"/>
              <w:ind w:left="26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8 1/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>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3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7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725± 0 .045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3" w:lineRule="exact"/>
              <w:ind w:left="2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196 .22± 1 . 14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5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8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445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9" w:line="188" w:lineRule="auto"/>
              <w:ind w:left="44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3" w:lineRule="exact"/>
              <w:ind w:left="26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8 1/2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3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7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975± 0 .045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3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202 .57± 1 . 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4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5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9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446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4" w:lineRule="exact"/>
              <w:ind w:left="30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8 1/2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9" w:line="188" w:lineRule="auto"/>
              <w:ind w:left="40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9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4" w:lineRule="exact"/>
              <w:ind w:left="29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8 .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75± 0 .055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4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5 .27± 1 .40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4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5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9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447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9" w:line="188" w:lineRule="auto"/>
              <w:ind w:left="43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7"/>
                <w:szCs w:val="17"/>
              </w:rPr>
              <w:t>9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4" w:lineRule="exact"/>
              <w:ind w:left="26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1/2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4" w:lineRule="exact"/>
              <w:ind w:left="29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8 .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75± 0 .055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4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7 .97± 1 .40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24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5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9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448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3" w:lineRule="exact"/>
              <w:ind w:left="3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>1/2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9" w:line="188" w:lineRule="auto"/>
              <w:ind w:left="37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17"/>
                <w:szCs w:val="17"/>
              </w:rPr>
              <w:t>0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3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9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475± 0 .055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3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0 .67± 1 .40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5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0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449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0" w:line="188" w:lineRule="auto"/>
              <w:ind w:left="40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17"/>
                <w:szCs w:val="17"/>
              </w:rPr>
              <w:t>0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3" w:lineRule="exact"/>
              <w:ind w:left="23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10 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>1/2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3" w:lineRule="exact"/>
              <w:ind w:left="2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9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975± 0 .055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3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3 .37± 1 .40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5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0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450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4" w:lineRule="exact"/>
              <w:ind w:left="26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10 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>1/2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0" w:line="188" w:lineRule="auto"/>
              <w:ind w:left="37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sz w:val="17"/>
                <w:szCs w:val="17"/>
              </w:rPr>
              <w:t>11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4" w:lineRule="exact"/>
              <w:ind w:left="25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10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.475± 0 .060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4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6 .07± 1 .52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5" w:line="224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5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0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451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0" w:line="188" w:lineRule="auto"/>
              <w:ind w:left="40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sz w:val="17"/>
                <w:szCs w:val="17"/>
              </w:rPr>
              <w:t>11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3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 xml:space="preserve">11 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1/2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5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10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.975± 0 .060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8 .77± 1 .52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5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0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452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6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 xml:space="preserve">11 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1/2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188" w:lineRule="auto"/>
              <w:ind w:left="37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17"/>
                <w:szCs w:val="17"/>
              </w:rPr>
              <w:t>2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6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1 .475± 0 .060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1 .47± 1 .52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5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453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188" w:lineRule="auto"/>
              <w:ind w:left="40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17"/>
                <w:szCs w:val="17"/>
              </w:rPr>
              <w:t>2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3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12 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>1/2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6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1 .975± 0 .060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6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04 . 17± 1 .52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5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454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6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12 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>1/2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188" w:lineRule="auto"/>
              <w:ind w:left="37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17"/>
                <w:szCs w:val="17"/>
              </w:rPr>
              <w:t>3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5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12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.475± 0 .060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26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16 . 87± 1 .52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224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5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455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188" w:lineRule="auto"/>
              <w:ind w:left="40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17"/>
                <w:szCs w:val="17"/>
              </w:rPr>
              <w:t>3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3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13 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>1/2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5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12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.975± 0 .060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6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32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.57± 1 .52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5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1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456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6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13 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>1/2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2" w:line="188" w:lineRule="auto"/>
              <w:ind w:left="37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17"/>
                <w:szCs w:val="17"/>
              </w:rPr>
              <w:t>4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13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.475± 0 .070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26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34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.27± 1 .78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5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2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457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2" w:line="188" w:lineRule="auto"/>
              <w:ind w:left="40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17"/>
                <w:szCs w:val="17"/>
              </w:rPr>
              <w:t>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3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14 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>1/2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13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.975± 0 .070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26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35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.97± 1 .78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24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5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2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458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6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14 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>1/2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2" w:line="188" w:lineRule="auto"/>
              <w:ind w:left="37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17"/>
                <w:szCs w:val="17"/>
              </w:rPr>
              <w:t>5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14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.475± 0 .070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6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36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.67± 1 .78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5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3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459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3" w:line="188" w:lineRule="auto"/>
              <w:ind w:left="40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17"/>
                <w:szCs w:val="17"/>
              </w:rPr>
              <w:t>5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3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15 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>1/2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14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.975± 0 .070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26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38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.37± 1 .78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8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97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3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460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9" w:line="223" w:lineRule="exact"/>
              <w:ind w:left="26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15 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>1/2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4" w:line="188" w:lineRule="auto"/>
              <w:ind w:left="37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17"/>
                <w:szCs w:val="17"/>
              </w:rPr>
              <w:t>6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9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9" w:line="223" w:lineRule="exact"/>
              <w:ind w:left="2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15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.475± 0 .070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9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9" w:line="223" w:lineRule="exact"/>
              <w:ind w:left="26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39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.07± 1 .78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9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97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3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461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4" w:line="188" w:lineRule="auto"/>
              <w:ind w:left="40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17"/>
                <w:szCs w:val="17"/>
              </w:rPr>
              <w:t>6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9" w:line="223" w:lineRule="exact"/>
              <w:ind w:left="23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16 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>1/2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9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9" w:line="223" w:lineRule="exact"/>
              <w:ind w:left="2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15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.955± 0 .075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9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9" w:line="223" w:lineRule="exact"/>
              <w:ind w:left="26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5 .26± 1 .91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9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97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3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462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9" w:line="223" w:lineRule="exact"/>
              <w:ind w:left="26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16 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>1/2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3" w:line="188" w:lineRule="auto"/>
              <w:ind w:left="37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17"/>
                <w:szCs w:val="17"/>
              </w:rPr>
              <w:t>7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9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9" w:line="223" w:lineRule="exact"/>
              <w:ind w:left="2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16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.455± 0 .075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9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9" w:line="223" w:lineRule="exact"/>
              <w:ind w:left="26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7 .96± 1 .91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9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97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3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463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3" w:line="188" w:lineRule="auto"/>
              <w:ind w:left="40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17"/>
                <w:szCs w:val="17"/>
              </w:rPr>
              <w:t>7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9" w:line="223" w:lineRule="exact"/>
              <w:ind w:left="23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17 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>1/2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9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9" w:line="223" w:lineRule="exact"/>
              <w:ind w:left="2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16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.955± 0 .080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9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9" w:line="223" w:lineRule="exact"/>
              <w:ind w:left="26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0 .66± 2 .03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9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97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3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464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24" w:lineRule="exact"/>
              <w:ind w:left="26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17 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>1/2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3" w:line="188" w:lineRule="auto"/>
              <w:ind w:left="37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17"/>
                <w:szCs w:val="17"/>
              </w:rPr>
              <w:t>8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24" w:lineRule="exact"/>
              <w:ind w:left="2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17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.455± 0 .085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24" w:lineRule="exact"/>
              <w:ind w:left="26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443 .36± 2 . 1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6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24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97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3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465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3" w:line="188" w:lineRule="auto"/>
              <w:ind w:left="4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17"/>
                <w:szCs w:val="17"/>
              </w:rPr>
              <w:t>8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24" w:lineRule="exact"/>
              <w:ind w:left="23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18 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>1/2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24" w:lineRule="exact"/>
              <w:ind w:left="2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17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.955± 0 .085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24" w:lineRule="exact"/>
              <w:ind w:left="26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456 .06± 2 . 1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6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24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97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2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466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23" w:lineRule="exact"/>
              <w:ind w:left="26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18 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>1/2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3" w:line="188" w:lineRule="auto"/>
              <w:ind w:left="37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17"/>
                <w:szCs w:val="17"/>
              </w:rPr>
              <w:t>9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23" w:lineRule="exact"/>
              <w:ind w:left="2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18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.455± 0 .085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23" w:lineRule="exact"/>
              <w:ind w:left="26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468 .76± 2 . 1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6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97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3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467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3" w:line="188" w:lineRule="auto"/>
              <w:ind w:left="4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17"/>
                <w:szCs w:val="17"/>
              </w:rPr>
              <w:t>9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23" w:lineRule="exact"/>
              <w:ind w:left="23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18 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>1/2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23" w:lineRule="exact"/>
              <w:ind w:left="2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18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.955± 0 .090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23" w:lineRule="exact"/>
              <w:ind w:left="26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8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1 .46± 2 .29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97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2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468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23" w:lineRule="exact"/>
              <w:ind w:left="26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19 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>1/2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2" w:line="188" w:lineRule="auto"/>
              <w:ind w:left="35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sz w:val="17"/>
                <w:szCs w:val="17"/>
              </w:rPr>
              <w:t>20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23" w:lineRule="exact"/>
              <w:ind w:left="2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19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.455± 0 .090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23" w:lineRule="exact"/>
              <w:ind w:left="26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494 . 16± 2 .2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9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97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2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469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2" w:line="188" w:lineRule="auto"/>
              <w:ind w:left="3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sz w:val="17"/>
                <w:szCs w:val="17"/>
              </w:rPr>
              <w:t>20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23" w:lineRule="exact"/>
              <w:ind w:left="2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5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0 1/2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23" w:lineRule="exact"/>
              <w:ind w:left="2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19 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.955± 0 .090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23" w:lineRule="exact"/>
              <w:ind w:left="27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06 . 86± 2 .29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8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97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2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470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2" w:line="188" w:lineRule="auto"/>
              <w:ind w:left="3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sz w:val="17"/>
                <w:szCs w:val="17"/>
              </w:rPr>
              <w:t>21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24" w:lineRule="exact"/>
              <w:ind w:left="2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5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1 1/2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24" w:lineRule="exact"/>
              <w:ind w:left="24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20 .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position w:val="1"/>
                <w:sz w:val="17"/>
                <w:szCs w:val="17"/>
              </w:rPr>
              <w:t>955± 0 .090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24" w:lineRule="exact"/>
              <w:ind w:left="27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532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.26± 2 .29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24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97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2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471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2" w:line="188" w:lineRule="auto"/>
              <w:ind w:left="3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sz w:val="17"/>
                <w:szCs w:val="17"/>
              </w:rPr>
              <w:t>22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24" w:lineRule="exact"/>
              <w:ind w:left="2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5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2 1/2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24" w:lineRule="exact"/>
              <w:ind w:left="24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1 .955± 0 . 100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24" w:lineRule="exact"/>
              <w:ind w:left="27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557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.66± 2 .54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24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97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2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472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2" w:line="188" w:lineRule="auto"/>
              <w:ind w:left="3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sz w:val="17"/>
                <w:szCs w:val="17"/>
              </w:rPr>
              <w:t>23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24" w:lineRule="exact"/>
              <w:ind w:left="18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3± 1/2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24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24" w:lineRule="exact"/>
              <w:ind w:left="24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2 .940± 0 . 105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24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24" w:lineRule="exact"/>
              <w:ind w:left="27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582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.68± 2 .67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24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97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2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473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2" w:line="188" w:lineRule="auto"/>
              <w:ind w:left="3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sz w:val="17"/>
                <w:szCs w:val="17"/>
              </w:rPr>
              <w:t>24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23" w:lineRule="exact"/>
              <w:ind w:left="2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5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4 1/2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23" w:lineRule="exact"/>
              <w:ind w:left="24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.940± 0 . 110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23" w:lineRule="exact"/>
              <w:ind w:left="26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60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8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.08± 2 .79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97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2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474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2" w:line="188" w:lineRule="auto"/>
              <w:ind w:left="3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sz w:val="17"/>
                <w:szCs w:val="17"/>
              </w:rPr>
              <w:t>25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23" w:lineRule="exact"/>
              <w:ind w:left="2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5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position w:val="1"/>
                <w:sz w:val="17"/>
                <w:szCs w:val="17"/>
              </w:rPr>
              <w:t>5 1/2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23" w:lineRule="exact"/>
              <w:ind w:left="24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 xml:space="preserve"> .940± 0 . 115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23" w:lineRule="exact"/>
              <w:ind w:left="26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63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 xml:space="preserve"> .48± 2 .92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311" w:hRule="atLeast"/>
        </w:trPr>
        <w:tc>
          <w:tcPr>
            <w:tcW w:w="124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1" w:line="230" w:lineRule="auto"/>
              <w:ind w:left="4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17"/>
                <w:szCs w:val="17"/>
              </w:rPr>
              <w:t>475</w:t>
            </w:r>
          </w:p>
        </w:tc>
        <w:tc>
          <w:tcPr>
            <w:tcW w:w="96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91" w:line="188" w:lineRule="auto"/>
              <w:ind w:left="3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sz w:val="17"/>
                <w:szCs w:val="17"/>
              </w:rPr>
              <w:t>26</w:t>
            </w:r>
          </w:p>
        </w:tc>
        <w:tc>
          <w:tcPr>
            <w:tcW w:w="89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23" w:lineRule="exact"/>
              <w:ind w:left="23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position w:val="1"/>
                <w:sz w:val="17"/>
                <w:szCs w:val="17"/>
              </w:rPr>
              <w:t xml:space="preserve">16 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17"/>
                <w:szCs w:val="17"/>
              </w:rPr>
              <w:t>1/2</w:t>
            </w:r>
          </w:p>
        </w:tc>
        <w:tc>
          <w:tcPr>
            <w:tcW w:w="78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2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17"/>
                <w:szCs w:val="17"/>
              </w:rPr>
              <w:t>/4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23" w:lineRule="exact"/>
              <w:ind w:left="24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17"/>
                <w:szCs w:val="17"/>
              </w:rPr>
              <w:t>5 .940± 0 . 120</w:t>
            </w:r>
          </w:p>
        </w:tc>
        <w:tc>
          <w:tcPr>
            <w:tcW w:w="15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23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position w:val="1"/>
                <w:sz w:val="17"/>
                <w:szCs w:val="17"/>
              </w:rPr>
              <w:t>275± 0 .006</w:t>
            </w:r>
          </w:p>
        </w:tc>
        <w:tc>
          <w:tcPr>
            <w:tcW w:w="15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23" w:lineRule="exact"/>
              <w:ind w:left="26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17"/>
                <w:szCs w:val="17"/>
              </w:rPr>
              <w:t>58 . 88± 3 .05</w:t>
            </w:r>
          </w:p>
        </w:tc>
        <w:tc>
          <w:tcPr>
            <w:tcW w:w="1654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37" w:line="223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17"/>
                <w:szCs w:val="17"/>
              </w:rPr>
              <w:t xml:space="preserve"> .99± 0 . 15</w:t>
            </w:r>
          </w:p>
        </w:tc>
      </w:tr>
    </w:tbl>
    <w:p>
      <w:pPr>
        <w:spacing w:line="327" w:lineRule="auto"/>
        <w:rPr>
          <w:rFonts w:ascii="Arial"/>
          <w:sz w:val="21"/>
        </w:rPr>
      </w:pPr>
    </w:p>
    <w:p>
      <w:pPr>
        <w:spacing w:line="397" w:lineRule="exact"/>
        <w:ind w:firstLine="4883"/>
        <w:textAlignment w:val="center"/>
      </w:pPr>
    </w:p>
    <w:p>
      <w:pPr>
        <w:sectPr>
          <w:pgSz w:w="12246" w:h="16498"/>
          <w:pgMar w:top="400" w:right="1040" w:bottom="400" w:left="1040" w:header="0" w:footer="0" w:gutter="0"/>
          <w:cols w:space="720" w:num="1"/>
        </w:sectPr>
      </w:pPr>
    </w:p>
    <w:p>
      <w:pPr>
        <w:spacing w:before="351" w:line="163" w:lineRule="auto"/>
        <w:ind w:left="3965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color w:val="231F20"/>
          <w:sz w:val="32"/>
          <w:szCs w:val="32"/>
        </w:rPr>
        <w:t>AS</w:t>
      </w:r>
      <w:r>
        <w:rPr>
          <w:rFonts w:ascii="微软雅黑" w:hAnsi="微软雅黑" w:eastAsia="微软雅黑" w:cs="微软雅黑"/>
          <w:color w:val="231F20"/>
          <w:spacing w:val="2"/>
          <w:sz w:val="32"/>
          <w:szCs w:val="32"/>
        </w:rPr>
        <w:t>568-</w:t>
      </w:r>
      <w:r>
        <w:rPr>
          <w:rFonts w:ascii="微软雅黑" w:hAnsi="微软雅黑" w:eastAsia="微软雅黑" w:cs="微软雅黑"/>
          <w:color w:val="231F20"/>
          <w:spacing w:val="1"/>
          <w:sz w:val="32"/>
          <w:szCs w:val="32"/>
        </w:rPr>
        <w:t>900</w:t>
      </w:r>
      <w:r>
        <w:rPr>
          <w:rFonts w:ascii="微软雅黑" w:hAnsi="微软雅黑" w:eastAsia="微软雅黑" w:cs="微软雅黑"/>
          <w:color w:val="231F20"/>
          <w:spacing w:val="1"/>
          <w:sz w:val="28"/>
          <w:szCs w:val="28"/>
        </w:rPr>
        <w:t>系列</w:t>
      </w:r>
    </w:p>
    <w:p>
      <w:pPr>
        <w:spacing w:line="149" w:lineRule="exact"/>
      </w:pPr>
    </w:p>
    <w:tbl>
      <w:tblPr>
        <w:tblStyle w:val="6"/>
        <w:tblW w:w="10154" w:type="dxa"/>
        <w:tblInd w:w="5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2"/>
        <w:gridCol w:w="1357"/>
        <w:gridCol w:w="2016"/>
        <w:gridCol w:w="2025"/>
        <w:gridCol w:w="1681"/>
        <w:gridCol w:w="1713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63" w:hRule="atLeast"/>
        </w:trPr>
        <w:tc>
          <w:tcPr>
            <w:tcW w:w="2719" w:type="dxa"/>
            <w:gridSpan w:val="2"/>
            <w:tcBorders>
              <w:top w:val="single" w:color="231F20" w:sz="2" w:space="0"/>
              <w:bottom w:val="single" w:color="231F20" w:sz="2" w:space="0"/>
            </w:tcBorders>
            <w:shd w:val="clear" w:color="auto" w:fill="DCDDDF"/>
            <w:vAlign w:val="top"/>
          </w:tcPr>
          <w:p>
            <w:pPr>
              <w:spacing w:before="84" w:line="293" w:lineRule="exact"/>
              <w:ind w:left="114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position w:val="2"/>
                <w:sz w:val="22"/>
                <w:szCs w:val="22"/>
              </w:rPr>
              <w:t>Tube</w:t>
            </w:r>
            <w:r>
              <w:rPr>
                <w:rFonts w:ascii="Times New Roman" w:hAnsi="Times New Roman" w:eastAsia="Times New Roman" w:cs="Times New Roman"/>
                <w:color w:val="231F20"/>
                <w:spacing w:val="37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position w:val="2"/>
                <w:sz w:val="22"/>
                <w:szCs w:val="22"/>
              </w:rPr>
              <w:t>Bize</w:t>
            </w:r>
          </w:p>
        </w:tc>
        <w:tc>
          <w:tcPr>
            <w:tcW w:w="4041" w:type="dxa"/>
            <w:gridSpan w:val="2"/>
            <w:tcBorders>
              <w:top w:val="single" w:color="231F20" w:sz="2" w:space="0"/>
              <w:bottom w:val="single" w:color="231F20" w:sz="2" w:space="0"/>
            </w:tcBorders>
            <w:shd w:val="clear" w:color="auto" w:fill="DCDDDF"/>
            <w:vAlign w:val="top"/>
          </w:tcPr>
          <w:p>
            <w:pPr>
              <w:spacing w:before="84" w:line="293" w:lineRule="exact"/>
              <w:ind w:left="23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position w:val="2"/>
                <w:sz w:val="22"/>
                <w:szCs w:val="22"/>
              </w:rPr>
              <w:t>O</w:t>
            </w: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pacing w:val="29"/>
                <w:position w:val="2"/>
                <w:sz w:val="22"/>
                <w:szCs w:val="22"/>
              </w:rPr>
              <w:t>-</w:t>
            </w: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position w:val="2"/>
                <w:sz w:val="22"/>
                <w:szCs w:val="22"/>
              </w:rPr>
              <w:t>Ring</w:t>
            </w:r>
            <w:r>
              <w:rPr>
                <w:rFonts w:ascii="Times New Roman" w:hAnsi="Times New Roman" w:eastAsia="Times New Roman" w:cs="Times New Roman"/>
                <w:color w:val="231F20"/>
                <w:spacing w:val="20"/>
                <w:position w:val="2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position w:val="2"/>
                <w:sz w:val="22"/>
                <w:szCs w:val="22"/>
              </w:rPr>
              <w:t>for</w:t>
            </w:r>
            <w:r>
              <w:rPr>
                <w:rFonts w:ascii="Times New Roman" w:hAnsi="Times New Roman" w:eastAsia="Times New Roman" w:cs="Times New Roman"/>
                <w:color w:val="231F20"/>
                <w:spacing w:val="20"/>
                <w:position w:val="2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position w:val="2"/>
                <w:sz w:val="22"/>
                <w:szCs w:val="22"/>
              </w:rPr>
              <w:t>Tube</w:t>
            </w:r>
            <w:r>
              <w:rPr>
                <w:rFonts w:ascii="Times New Roman" w:hAnsi="Times New Roman" w:eastAsia="Times New Roman" w:cs="Times New Roman"/>
                <w:color w:val="231F20"/>
                <w:spacing w:val="20"/>
                <w:position w:val="2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position w:val="2"/>
                <w:sz w:val="22"/>
                <w:szCs w:val="22"/>
              </w:rPr>
              <w:t>Fitting</w:t>
            </w:r>
            <w:r>
              <w:rPr>
                <w:rFonts w:ascii="Times New Roman" w:hAnsi="Times New Roman" w:eastAsia="Times New Roman" w:cs="Times New Roman"/>
                <w:color w:val="231F20"/>
                <w:spacing w:val="20"/>
                <w:position w:val="2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position w:val="2"/>
                <w:sz w:val="22"/>
                <w:szCs w:val="22"/>
              </w:rPr>
              <w:t>Bosses</w:t>
            </w:r>
          </w:p>
        </w:tc>
        <w:tc>
          <w:tcPr>
            <w:tcW w:w="1681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DCDDDF"/>
            <w:vAlign w:val="top"/>
          </w:tcPr>
          <w:p>
            <w:pPr>
              <w:spacing w:before="84" w:line="293" w:lineRule="exact"/>
              <w:ind w:left="43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position w:val="4"/>
                <w:sz w:val="22"/>
                <w:szCs w:val="22"/>
              </w:rPr>
              <w:t>ID</w:t>
            </w: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pacing w:val="25"/>
                <w:position w:val="4"/>
                <w:sz w:val="22"/>
                <w:szCs w:val="22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position w:val="4"/>
                <w:sz w:val="22"/>
                <w:szCs w:val="22"/>
              </w:rPr>
              <w:t>mm</w:t>
            </w: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pacing w:val="25"/>
                <w:position w:val="4"/>
                <w:sz w:val="22"/>
                <w:szCs w:val="22"/>
              </w:rPr>
              <w:t>)</w:t>
            </w:r>
          </w:p>
        </w:tc>
        <w:tc>
          <w:tcPr>
            <w:tcW w:w="1713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DCDDDF"/>
            <w:vAlign w:val="top"/>
          </w:tcPr>
          <w:p>
            <w:pPr>
              <w:spacing w:before="84" w:line="293" w:lineRule="exact"/>
              <w:ind w:left="46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position w:val="2"/>
                <w:sz w:val="22"/>
                <w:szCs w:val="22"/>
              </w:rPr>
              <w:t>W</w:t>
            </w: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pacing w:val="21"/>
                <w:position w:val="2"/>
                <w:sz w:val="22"/>
                <w:szCs w:val="22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position w:val="2"/>
                <w:sz w:val="22"/>
                <w:szCs w:val="22"/>
              </w:rPr>
              <w:t>mm</w:t>
            </w: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pacing w:val="20"/>
                <w:position w:val="2"/>
                <w:sz w:val="22"/>
                <w:szCs w:val="22"/>
              </w:rPr>
              <w:t>)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3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45" w:line="230" w:lineRule="auto"/>
              <w:ind w:left="46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2"/>
                <w:szCs w:val="22"/>
              </w:rPr>
              <w:t>-901</w:t>
            </w:r>
          </w:p>
        </w:tc>
        <w:tc>
          <w:tcPr>
            <w:tcW w:w="135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4" w:line="289" w:lineRule="exact"/>
              <w:ind w:left="46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22"/>
                <w:szCs w:val="22"/>
              </w:rPr>
              <w:t>3/32</w:t>
            </w:r>
          </w:p>
        </w:tc>
        <w:tc>
          <w:tcPr>
            <w:tcW w:w="201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4" w:line="289" w:lineRule="exact"/>
              <w:ind w:left="39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22"/>
                <w:szCs w:val="22"/>
              </w:rPr>
              <w:t>0 . 185± 0 .00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22"/>
                <w:szCs w:val="22"/>
              </w:rPr>
              <w:t>5</w:t>
            </w:r>
          </w:p>
        </w:tc>
        <w:tc>
          <w:tcPr>
            <w:tcW w:w="20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4" w:line="289" w:lineRule="exact"/>
              <w:ind w:left="40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22"/>
                <w:szCs w:val="22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22"/>
                <w:szCs w:val="22"/>
              </w:rPr>
              <w:t>.056± 0 .003</w:t>
            </w:r>
          </w:p>
        </w:tc>
        <w:tc>
          <w:tcPr>
            <w:tcW w:w="168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4" w:line="289" w:lineRule="exact"/>
              <w:ind w:left="35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6"/>
                <w:position w:val="1"/>
                <w:sz w:val="22"/>
                <w:szCs w:val="22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22"/>
                <w:szCs w:val="22"/>
              </w:rPr>
              <w:t xml:space="preserve"> .70± 0 . 13</w:t>
            </w:r>
          </w:p>
        </w:tc>
        <w:tc>
          <w:tcPr>
            <w:tcW w:w="171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4" w:line="289" w:lineRule="exact"/>
              <w:ind w:left="38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22"/>
                <w:szCs w:val="22"/>
              </w:rPr>
              <w:t xml:space="preserve"> .42±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3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46" w:line="230" w:lineRule="auto"/>
              <w:ind w:left="46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2"/>
                <w:szCs w:val="22"/>
              </w:rPr>
              <w:t>-902</w:t>
            </w:r>
          </w:p>
        </w:tc>
        <w:tc>
          <w:tcPr>
            <w:tcW w:w="135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5" w:line="289" w:lineRule="exact"/>
              <w:ind w:left="54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11"/>
                <w:position w:val="1"/>
                <w:sz w:val="22"/>
                <w:szCs w:val="22"/>
              </w:rPr>
              <w:t>/ 8</w:t>
            </w:r>
          </w:p>
        </w:tc>
        <w:tc>
          <w:tcPr>
            <w:tcW w:w="201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5" w:line="289" w:lineRule="exact"/>
              <w:ind w:left="39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22"/>
                <w:szCs w:val="22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22"/>
                <w:szCs w:val="22"/>
              </w:rPr>
              <w:t>.239± 0 .005</w:t>
            </w:r>
          </w:p>
        </w:tc>
        <w:tc>
          <w:tcPr>
            <w:tcW w:w="20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5" w:line="289" w:lineRule="exact"/>
              <w:ind w:left="40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22"/>
                <w:szCs w:val="22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22"/>
                <w:szCs w:val="22"/>
              </w:rPr>
              <w:t>.064± 0 .003</w:t>
            </w:r>
          </w:p>
        </w:tc>
        <w:tc>
          <w:tcPr>
            <w:tcW w:w="168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5" w:line="289" w:lineRule="exact"/>
              <w:ind w:left="35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1"/>
                <w:position w:val="1"/>
                <w:sz w:val="22"/>
                <w:szCs w:val="22"/>
              </w:rPr>
              <w:t>6 .07± 0 . 1</w:t>
            </w: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22"/>
                <w:szCs w:val="22"/>
              </w:rPr>
              <w:t>3</w:t>
            </w:r>
          </w:p>
        </w:tc>
        <w:tc>
          <w:tcPr>
            <w:tcW w:w="171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5" w:line="289" w:lineRule="exact"/>
              <w:ind w:left="38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22"/>
                <w:szCs w:val="22"/>
              </w:rPr>
              <w:t xml:space="preserve"> .63±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3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45" w:line="230" w:lineRule="auto"/>
              <w:ind w:left="46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2"/>
                <w:szCs w:val="22"/>
              </w:rPr>
              <w:t>-903</w:t>
            </w:r>
          </w:p>
        </w:tc>
        <w:tc>
          <w:tcPr>
            <w:tcW w:w="135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5" w:line="289" w:lineRule="exact"/>
              <w:ind w:left="46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22"/>
                <w:szCs w:val="22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22"/>
                <w:szCs w:val="22"/>
              </w:rPr>
              <w:t>/ 16</w:t>
            </w:r>
          </w:p>
        </w:tc>
        <w:tc>
          <w:tcPr>
            <w:tcW w:w="201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5" w:line="289" w:lineRule="exact"/>
              <w:ind w:left="39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22"/>
                <w:szCs w:val="22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22"/>
                <w:szCs w:val="22"/>
              </w:rPr>
              <w:t>.301± 0 .005</w:t>
            </w:r>
          </w:p>
        </w:tc>
        <w:tc>
          <w:tcPr>
            <w:tcW w:w="20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5" w:line="289" w:lineRule="exact"/>
              <w:ind w:left="40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22"/>
                <w:szCs w:val="22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22"/>
                <w:szCs w:val="22"/>
              </w:rPr>
              <w:t>.064± 0 .003</w:t>
            </w:r>
          </w:p>
        </w:tc>
        <w:tc>
          <w:tcPr>
            <w:tcW w:w="168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5" w:line="289" w:lineRule="exact"/>
              <w:ind w:left="35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0"/>
                <w:position w:val="1"/>
                <w:sz w:val="22"/>
                <w:szCs w:val="22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1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22"/>
                <w:szCs w:val="22"/>
              </w:rPr>
              <w:t>.65± 0 . 13</w:t>
            </w:r>
          </w:p>
        </w:tc>
        <w:tc>
          <w:tcPr>
            <w:tcW w:w="171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5" w:line="289" w:lineRule="exact"/>
              <w:ind w:left="38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22"/>
                <w:szCs w:val="22"/>
              </w:rPr>
              <w:t xml:space="preserve"> .63±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49" w:hRule="atLeast"/>
        </w:trPr>
        <w:tc>
          <w:tcPr>
            <w:tcW w:w="13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45" w:line="230" w:lineRule="auto"/>
              <w:ind w:left="46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2"/>
                <w:szCs w:val="22"/>
              </w:rPr>
              <w:t>-904</w:t>
            </w:r>
          </w:p>
        </w:tc>
        <w:tc>
          <w:tcPr>
            <w:tcW w:w="135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4" w:line="290" w:lineRule="exact"/>
              <w:ind w:left="54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22"/>
                <w:szCs w:val="22"/>
              </w:rPr>
              <w:t>/4</w:t>
            </w:r>
          </w:p>
        </w:tc>
        <w:tc>
          <w:tcPr>
            <w:tcW w:w="201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4" w:line="290" w:lineRule="exact"/>
              <w:ind w:left="39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22"/>
                <w:szCs w:val="22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22"/>
                <w:szCs w:val="22"/>
              </w:rPr>
              <w:t>.351± 0 .005</w:t>
            </w:r>
          </w:p>
        </w:tc>
        <w:tc>
          <w:tcPr>
            <w:tcW w:w="20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4" w:line="290" w:lineRule="exact"/>
              <w:ind w:left="40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22"/>
                <w:szCs w:val="22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22"/>
                <w:szCs w:val="22"/>
              </w:rPr>
              <w:t>.072± 0 .003</w:t>
            </w:r>
          </w:p>
        </w:tc>
        <w:tc>
          <w:tcPr>
            <w:tcW w:w="168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4" w:line="290" w:lineRule="exact"/>
              <w:ind w:left="36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22"/>
                <w:szCs w:val="22"/>
              </w:rPr>
              <w:t>8</w:t>
            </w:r>
            <w:r>
              <w:rPr>
                <w:rFonts w:ascii="Times New Roman" w:hAnsi="Times New Roman" w:eastAsia="Times New Roman" w:cs="Times New Roman"/>
                <w:color w:val="231F20"/>
                <w:spacing w:val="-11"/>
                <w:position w:val="1"/>
                <w:sz w:val="22"/>
                <w:szCs w:val="22"/>
              </w:rPr>
              <w:t xml:space="preserve"> .92± 0 . 13</w:t>
            </w:r>
          </w:p>
        </w:tc>
        <w:tc>
          <w:tcPr>
            <w:tcW w:w="171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4" w:line="290" w:lineRule="exact"/>
              <w:ind w:left="38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22"/>
                <w:szCs w:val="22"/>
              </w:rPr>
              <w:t xml:space="preserve"> . 83±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48" w:hRule="atLeast"/>
        </w:trPr>
        <w:tc>
          <w:tcPr>
            <w:tcW w:w="13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45" w:line="230" w:lineRule="auto"/>
              <w:ind w:left="46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2"/>
                <w:szCs w:val="22"/>
              </w:rPr>
              <w:t>-905</w:t>
            </w:r>
          </w:p>
        </w:tc>
        <w:tc>
          <w:tcPr>
            <w:tcW w:w="135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4" w:line="289" w:lineRule="exact"/>
              <w:ind w:left="46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22"/>
                <w:szCs w:val="22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22"/>
                <w:szCs w:val="22"/>
              </w:rPr>
              <w:t>/ 16</w:t>
            </w:r>
          </w:p>
        </w:tc>
        <w:tc>
          <w:tcPr>
            <w:tcW w:w="201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4" w:line="289" w:lineRule="exact"/>
              <w:ind w:left="39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22"/>
                <w:szCs w:val="22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22"/>
                <w:szCs w:val="22"/>
              </w:rPr>
              <w:t>.414± 0 .005</w:t>
            </w:r>
          </w:p>
        </w:tc>
        <w:tc>
          <w:tcPr>
            <w:tcW w:w="20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4" w:line="289" w:lineRule="exact"/>
              <w:ind w:left="40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22"/>
                <w:szCs w:val="22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22"/>
                <w:szCs w:val="22"/>
              </w:rPr>
              <w:t>.072± 0 .003</w:t>
            </w:r>
          </w:p>
        </w:tc>
        <w:tc>
          <w:tcPr>
            <w:tcW w:w="168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4" w:line="289" w:lineRule="exact"/>
              <w:ind w:left="31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7"/>
                <w:position w:val="1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22"/>
                <w:szCs w:val="22"/>
              </w:rPr>
              <w:t>0 .52± 0 . 13</w:t>
            </w:r>
          </w:p>
        </w:tc>
        <w:tc>
          <w:tcPr>
            <w:tcW w:w="171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4" w:line="289" w:lineRule="exact"/>
              <w:ind w:left="38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12"/>
                <w:position w:val="1"/>
                <w:sz w:val="22"/>
                <w:szCs w:val="22"/>
              </w:rPr>
              <w:t xml:space="preserve"> . 83±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49" w:hRule="atLeast"/>
        </w:trPr>
        <w:tc>
          <w:tcPr>
            <w:tcW w:w="13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46" w:line="230" w:lineRule="auto"/>
              <w:ind w:left="46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2"/>
                <w:szCs w:val="22"/>
              </w:rPr>
              <w:t>-906</w:t>
            </w:r>
          </w:p>
        </w:tc>
        <w:tc>
          <w:tcPr>
            <w:tcW w:w="135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5" w:line="289" w:lineRule="exact"/>
              <w:ind w:left="52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22"/>
                <w:szCs w:val="22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22"/>
                <w:szCs w:val="22"/>
              </w:rPr>
              <w:t>/ 8</w:t>
            </w:r>
          </w:p>
        </w:tc>
        <w:tc>
          <w:tcPr>
            <w:tcW w:w="201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5" w:line="289" w:lineRule="exact"/>
              <w:ind w:left="39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22"/>
                <w:szCs w:val="22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22"/>
                <w:szCs w:val="22"/>
              </w:rPr>
              <w:t>.468± 0 .005</w:t>
            </w:r>
          </w:p>
        </w:tc>
        <w:tc>
          <w:tcPr>
            <w:tcW w:w="20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5" w:line="289" w:lineRule="exact"/>
              <w:ind w:left="40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22"/>
                <w:szCs w:val="22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22"/>
                <w:szCs w:val="22"/>
              </w:rPr>
              <w:t>.078± 0 .003</w:t>
            </w:r>
          </w:p>
        </w:tc>
        <w:tc>
          <w:tcPr>
            <w:tcW w:w="168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5" w:line="289" w:lineRule="exact"/>
              <w:ind w:left="31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4"/>
                <w:position w:val="1"/>
                <w:sz w:val="22"/>
                <w:szCs w:val="22"/>
              </w:rPr>
              <w:t>11 . 89± 0 . 13</w:t>
            </w:r>
          </w:p>
        </w:tc>
        <w:tc>
          <w:tcPr>
            <w:tcW w:w="171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5" w:line="289" w:lineRule="exact"/>
              <w:ind w:left="38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22"/>
                <w:szCs w:val="22"/>
              </w:rPr>
              <w:t xml:space="preserve"> .98± 0 .08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48" w:hRule="atLeast"/>
        </w:trPr>
        <w:tc>
          <w:tcPr>
            <w:tcW w:w="13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46" w:line="230" w:lineRule="auto"/>
              <w:ind w:left="46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2"/>
                <w:szCs w:val="22"/>
              </w:rPr>
              <w:t>-907</w:t>
            </w:r>
          </w:p>
        </w:tc>
        <w:tc>
          <w:tcPr>
            <w:tcW w:w="135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5" w:line="289" w:lineRule="exact"/>
              <w:ind w:left="46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22"/>
                <w:szCs w:val="22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22"/>
                <w:szCs w:val="22"/>
              </w:rPr>
              <w:t>/ 16</w:t>
            </w:r>
          </w:p>
        </w:tc>
        <w:tc>
          <w:tcPr>
            <w:tcW w:w="201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5" w:line="289" w:lineRule="exact"/>
              <w:ind w:left="39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22"/>
                <w:szCs w:val="22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22"/>
                <w:szCs w:val="22"/>
              </w:rPr>
              <w:t>.530± 0 .005</w:t>
            </w:r>
          </w:p>
        </w:tc>
        <w:tc>
          <w:tcPr>
            <w:tcW w:w="20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5" w:line="289" w:lineRule="exact"/>
              <w:ind w:left="40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22"/>
                <w:szCs w:val="22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22"/>
                <w:szCs w:val="22"/>
              </w:rPr>
              <w:t>.082± 0 .003</w:t>
            </w:r>
          </w:p>
        </w:tc>
        <w:tc>
          <w:tcPr>
            <w:tcW w:w="168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5" w:line="289" w:lineRule="exact"/>
              <w:ind w:left="31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7"/>
                <w:position w:val="1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22"/>
                <w:szCs w:val="22"/>
              </w:rPr>
              <w:t>3 .46± 0 . 13</w:t>
            </w:r>
          </w:p>
        </w:tc>
        <w:tc>
          <w:tcPr>
            <w:tcW w:w="171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5" w:line="289" w:lineRule="exact"/>
              <w:ind w:left="36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22"/>
                <w:szCs w:val="22"/>
              </w:rPr>
              <w:t>2 .08± 0 .0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48" w:hRule="atLeast"/>
        </w:trPr>
        <w:tc>
          <w:tcPr>
            <w:tcW w:w="13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46" w:line="230" w:lineRule="auto"/>
              <w:ind w:left="46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2"/>
                <w:szCs w:val="22"/>
              </w:rPr>
              <w:t>-908</w:t>
            </w:r>
          </w:p>
        </w:tc>
        <w:tc>
          <w:tcPr>
            <w:tcW w:w="135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6" w:line="289" w:lineRule="exact"/>
              <w:ind w:left="54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22"/>
                <w:szCs w:val="22"/>
              </w:rPr>
              <w:t>/2</w:t>
            </w:r>
          </w:p>
        </w:tc>
        <w:tc>
          <w:tcPr>
            <w:tcW w:w="201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6" w:line="289" w:lineRule="exact"/>
              <w:ind w:left="39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22"/>
                <w:szCs w:val="22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22"/>
                <w:szCs w:val="22"/>
              </w:rPr>
              <w:t>.644± 0 .005</w:t>
            </w:r>
          </w:p>
        </w:tc>
        <w:tc>
          <w:tcPr>
            <w:tcW w:w="20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6" w:line="289" w:lineRule="exact"/>
              <w:ind w:left="40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22"/>
                <w:szCs w:val="22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22"/>
                <w:szCs w:val="22"/>
              </w:rPr>
              <w:t>.087± 0 .003</w:t>
            </w:r>
          </w:p>
        </w:tc>
        <w:tc>
          <w:tcPr>
            <w:tcW w:w="168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6" w:line="289" w:lineRule="exact"/>
              <w:ind w:left="31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7"/>
                <w:position w:val="1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22"/>
                <w:szCs w:val="22"/>
              </w:rPr>
              <w:t>6 .36± 0 . 13</w:t>
            </w:r>
          </w:p>
        </w:tc>
        <w:tc>
          <w:tcPr>
            <w:tcW w:w="171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6" w:line="289" w:lineRule="exact"/>
              <w:ind w:left="36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22"/>
                <w:szCs w:val="22"/>
              </w:rPr>
              <w:t>2 .21± 0 .0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49" w:hRule="atLeast"/>
        </w:trPr>
        <w:tc>
          <w:tcPr>
            <w:tcW w:w="13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47" w:line="230" w:lineRule="auto"/>
              <w:ind w:left="46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2"/>
                <w:szCs w:val="22"/>
              </w:rPr>
              <w:t>-909</w:t>
            </w:r>
          </w:p>
        </w:tc>
        <w:tc>
          <w:tcPr>
            <w:tcW w:w="135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6" w:line="290" w:lineRule="exact"/>
              <w:ind w:left="46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22"/>
                <w:szCs w:val="22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22"/>
                <w:szCs w:val="22"/>
              </w:rPr>
              <w:t>/ 16</w:t>
            </w:r>
          </w:p>
        </w:tc>
        <w:tc>
          <w:tcPr>
            <w:tcW w:w="201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6" w:line="290" w:lineRule="exact"/>
              <w:ind w:left="39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22"/>
                <w:szCs w:val="22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22"/>
                <w:szCs w:val="22"/>
              </w:rPr>
              <w:t>.706± 0 .005</w:t>
            </w:r>
          </w:p>
        </w:tc>
        <w:tc>
          <w:tcPr>
            <w:tcW w:w="20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6" w:line="290" w:lineRule="exact"/>
              <w:ind w:left="40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22"/>
                <w:szCs w:val="22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22"/>
                <w:szCs w:val="22"/>
              </w:rPr>
              <w:t>.097± 0 .003</w:t>
            </w:r>
          </w:p>
        </w:tc>
        <w:tc>
          <w:tcPr>
            <w:tcW w:w="168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6" w:line="290" w:lineRule="exact"/>
              <w:ind w:left="31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7"/>
                <w:position w:val="1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22"/>
                <w:szCs w:val="22"/>
              </w:rPr>
              <w:t>7 .93± 0 . 13</w:t>
            </w:r>
          </w:p>
        </w:tc>
        <w:tc>
          <w:tcPr>
            <w:tcW w:w="171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6" w:line="290" w:lineRule="exact"/>
              <w:ind w:left="36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22"/>
                <w:szCs w:val="22"/>
              </w:rPr>
              <w:t>2 .46± 0 .0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49" w:hRule="atLeast"/>
        </w:trPr>
        <w:tc>
          <w:tcPr>
            <w:tcW w:w="13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47" w:line="230" w:lineRule="auto"/>
              <w:ind w:left="46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2"/>
                <w:szCs w:val="22"/>
              </w:rPr>
              <w:t>-910</w:t>
            </w:r>
          </w:p>
        </w:tc>
        <w:tc>
          <w:tcPr>
            <w:tcW w:w="135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6" w:line="289" w:lineRule="exact"/>
              <w:ind w:left="52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22"/>
                <w:szCs w:val="22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22"/>
                <w:szCs w:val="22"/>
              </w:rPr>
              <w:t>/ 8</w:t>
            </w:r>
          </w:p>
        </w:tc>
        <w:tc>
          <w:tcPr>
            <w:tcW w:w="201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6" w:line="289" w:lineRule="exact"/>
              <w:ind w:left="39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22"/>
                <w:szCs w:val="22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22"/>
                <w:szCs w:val="22"/>
              </w:rPr>
              <w:t>.755± 0 .005</w:t>
            </w:r>
          </w:p>
        </w:tc>
        <w:tc>
          <w:tcPr>
            <w:tcW w:w="20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6" w:line="289" w:lineRule="exact"/>
              <w:ind w:left="40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22"/>
                <w:szCs w:val="22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22"/>
                <w:szCs w:val="22"/>
              </w:rPr>
              <w:t>.097± 0 .003</w:t>
            </w:r>
          </w:p>
        </w:tc>
        <w:tc>
          <w:tcPr>
            <w:tcW w:w="168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6" w:line="289" w:lineRule="exact"/>
              <w:ind w:left="31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0"/>
                <w:position w:val="1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22"/>
                <w:szCs w:val="22"/>
              </w:rPr>
              <w:t>9 . 18± 0 . 13</w:t>
            </w:r>
          </w:p>
        </w:tc>
        <w:tc>
          <w:tcPr>
            <w:tcW w:w="171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6" w:line="289" w:lineRule="exact"/>
              <w:ind w:left="36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22"/>
                <w:szCs w:val="22"/>
              </w:rPr>
              <w:t>2 .46± 0 .0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48" w:hRule="atLeast"/>
        </w:trPr>
        <w:tc>
          <w:tcPr>
            <w:tcW w:w="13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47" w:line="230" w:lineRule="auto"/>
              <w:ind w:left="47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2"/>
                <w:szCs w:val="22"/>
              </w:rPr>
              <w:t>-911</w:t>
            </w:r>
          </w:p>
        </w:tc>
        <w:tc>
          <w:tcPr>
            <w:tcW w:w="135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6" w:line="289" w:lineRule="exact"/>
              <w:ind w:left="42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22"/>
                <w:szCs w:val="22"/>
              </w:rPr>
              <w:t>1/ 16</w:t>
            </w:r>
          </w:p>
        </w:tc>
        <w:tc>
          <w:tcPr>
            <w:tcW w:w="201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6" w:line="289" w:lineRule="exact"/>
              <w:ind w:left="39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22"/>
                <w:szCs w:val="22"/>
              </w:rPr>
              <w:t>0 . 863± 0 .00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22"/>
                <w:szCs w:val="22"/>
              </w:rPr>
              <w:t>5</w:t>
            </w:r>
          </w:p>
        </w:tc>
        <w:tc>
          <w:tcPr>
            <w:tcW w:w="20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6" w:line="289" w:lineRule="exact"/>
              <w:ind w:left="40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22"/>
                <w:szCs w:val="22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22"/>
                <w:szCs w:val="22"/>
              </w:rPr>
              <w:t xml:space="preserve"> . 116± 0 .004</w:t>
            </w:r>
          </w:p>
        </w:tc>
        <w:tc>
          <w:tcPr>
            <w:tcW w:w="168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6" w:line="289" w:lineRule="exact"/>
              <w:ind w:left="29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22"/>
                <w:szCs w:val="22"/>
              </w:rPr>
              <w:t>21 .92± 0 . 13</w:t>
            </w:r>
          </w:p>
        </w:tc>
        <w:tc>
          <w:tcPr>
            <w:tcW w:w="171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6" w:line="289" w:lineRule="exact"/>
              <w:ind w:left="36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7"/>
                <w:position w:val="1"/>
                <w:sz w:val="22"/>
                <w:szCs w:val="22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22"/>
                <w:szCs w:val="22"/>
              </w:rPr>
              <w:t xml:space="preserve"> .95±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49" w:hRule="atLeast"/>
        </w:trPr>
        <w:tc>
          <w:tcPr>
            <w:tcW w:w="13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48" w:line="230" w:lineRule="auto"/>
              <w:ind w:left="46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2"/>
                <w:szCs w:val="22"/>
              </w:rPr>
              <w:t>-912</w:t>
            </w:r>
          </w:p>
        </w:tc>
        <w:tc>
          <w:tcPr>
            <w:tcW w:w="135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7" w:line="289" w:lineRule="exact"/>
              <w:ind w:left="52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position w:val="1"/>
                <w:sz w:val="22"/>
                <w:szCs w:val="22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5"/>
                <w:position w:val="1"/>
                <w:sz w:val="22"/>
                <w:szCs w:val="22"/>
              </w:rPr>
              <w:t>/4</w:t>
            </w:r>
          </w:p>
        </w:tc>
        <w:tc>
          <w:tcPr>
            <w:tcW w:w="201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7" w:line="289" w:lineRule="exact"/>
              <w:ind w:left="39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22"/>
                <w:szCs w:val="22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22"/>
                <w:szCs w:val="22"/>
              </w:rPr>
              <w:t>.924± 0 .006</w:t>
            </w:r>
          </w:p>
        </w:tc>
        <w:tc>
          <w:tcPr>
            <w:tcW w:w="20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7" w:line="289" w:lineRule="exact"/>
              <w:ind w:left="40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22"/>
                <w:szCs w:val="22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22"/>
                <w:szCs w:val="22"/>
              </w:rPr>
              <w:t xml:space="preserve"> . 116± 0 .004</w:t>
            </w:r>
          </w:p>
        </w:tc>
        <w:tc>
          <w:tcPr>
            <w:tcW w:w="168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7" w:line="289" w:lineRule="exact"/>
              <w:ind w:left="29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22"/>
                <w:szCs w:val="22"/>
              </w:rPr>
              <w:t>23 .47± 0 . 15</w:t>
            </w:r>
          </w:p>
        </w:tc>
        <w:tc>
          <w:tcPr>
            <w:tcW w:w="171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7" w:line="289" w:lineRule="exact"/>
              <w:ind w:left="36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7"/>
                <w:position w:val="1"/>
                <w:sz w:val="22"/>
                <w:szCs w:val="22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22"/>
                <w:szCs w:val="22"/>
              </w:rPr>
              <w:t xml:space="preserve"> .95±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48" w:hRule="atLeast"/>
        </w:trPr>
        <w:tc>
          <w:tcPr>
            <w:tcW w:w="13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48" w:line="230" w:lineRule="auto"/>
              <w:ind w:left="46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2"/>
                <w:szCs w:val="22"/>
              </w:rPr>
              <w:t>-913</w:t>
            </w:r>
          </w:p>
        </w:tc>
        <w:tc>
          <w:tcPr>
            <w:tcW w:w="135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7" w:line="289" w:lineRule="exact"/>
              <w:ind w:left="4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22"/>
                <w:szCs w:val="22"/>
              </w:rPr>
              <w:t>3/ 16</w:t>
            </w:r>
          </w:p>
        </w:tc>
        <w:tc>
          <w:tcPr>
            <w:tcW w:w="201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7" w:line="289" w:lineRule="exact"/>
              <w:ind w:left="39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22"/>
                <w:szCs w:val="22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22"/>
                <w:szCs w:val="22"/>
              </w:rPr>
              <w:t>.986± 0 .006</w:t>
            </w:r>
          </w:p>
        </w:tc>
        <w:tc>
          <w:tcPr>
            <w:tcW w:w="20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7" w:line="289" w:lineRule="exact"/>
              <w:ind w:left="40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22"/>
                <w:szCs w:val="22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22"/>
                <w:szCs w:val="22"/>
              </w:rPr>
              <w:t xml:space="preserve"> . 116± 0 .004</w:t>
            </w:r>
          </w:p>
        </w:tc>
        <w:tc>
          <w:tcPr>
            <w:tcW w:w="168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7" w:line="289" w:lineRule="exact"/>
              <w:ind w:left="29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22"/>
                <w:szCs w:val="22"/>
              </w:rPr>
              <w:t>25 .04± 0 . 15</w:t>
            </w:r>
          </w:p>
        </w:tc>
        <w:tc>
          <w:tcPr>
            <w:tcW w:w="171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7" w:line="289" w:lineRule="exact"/>
              <w:ind w:left="36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7"/>
                <w:position w:val="1"/>
                <w:sz w:val="22"/>
                <w:szCs w:val="22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22"/>
                <w:szCs w:val="22"/>
              </w:rPr>
              <w:t xml:space="preserve"> .95±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49" w:hRule="atLeast"/>
        </w:trPr>
        <w:tc>
          <w:tcPr>
            <w:tcW w:w="13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48" w:line="230" w:lineRule="auto"/>
              <w:ind w:left="46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2"/>
                <w:szCs w:val="22"/>
              </w:rPr>
              <w:t>-914</w:t>
            </w:r>
          </w:p>
        </w:tc>
        <w:tc>
          <w:tcPr>
            <w:tcW w:w="135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8" w:line="289" w:lineRule="exact"/>
              <w:ind w:left="52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22"/>
                <w:szCs w:val="22"/>
              </w:rPr>
              <w:t>7/ 8</w:t>
            </w:r>
          </w:p>
        </w:tc>
        <w:tc>
          <w:tcPr>
            <w:tcW w:w="201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8" w:line="289" w:lineRule="exact"/>
              <w:ind w:left="41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22"/>
                <w:szCs w:val="22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22"/>
                <w:szCs w:val="22"/>
              </w:rPr>
              <w:t>047± 0 .006</w:t>
            </w:r>
          </w:p>
        </w:tc>
        <w:tc>
          <w:tcPr>
            <w:tcW w:w="20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8" w:line="289" w:lineRule="exact"/>
              <w:ind w:left="40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22"/>
                <w:szCs w:val="22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22"/>
                <w:szCs w:val="22"/>
              </w:rPr>
              <w:t xml:space="preserve"> . 116± 0 .004</w:t>
            </w:r>
          </w:p>
        </w:tc>
        <w:tc>
          <w:tcPr>
            <w:tcW w:w="168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8" w:line="289" w:lineRule="exact"/>
              <w:ind w:left="29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22"/>
                <w:szCs w:val="22"/>
              </w:rPr>
              <w:t>26 .95± 0 . 15</w:t>
            </w:r>
          </w:p>
        </w:tc>
        <w:tc>
          <w:tcPr>
            <w:tcW w:w="171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8" w:line="289" w:lineRule="exact"/>
              <w:ind w:left="36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7"/>
                <w:position w:val="1"/>
                <w:sz w:val="22"/>
                <w:szCs w:val="22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22"/>
                <w:szCs w:val="22"/>
              </w:rPr>
              <w:t xml:space="preserve"> .95±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48" w:hRule="atLeast"/>
        </w:trPr>
        <w:tc>
          <w:tcPr>
            <w:tcW w:w="13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48" w:line="230" w:lineRule="auto"/>
              <w:ind w:left="46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2"/>
                <w:szCs w:val="22"/>
              </w:rPr>
              <w:t>-916</w:t>
            </w:r>
          </w:p>
        </w:tc>
        <w:tc>
          <w:tcPr>
            <w:tcW w:w="135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48" w:line="188" w:lineRule="auto"/>
              <w:ind w:left="6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2"/>
                <w:szCs w:val="22"/>
              </w:rPr>
              <w:t>1</w:t>
            </w:r>
          </w:p>
        </w:tc>
        <w:tc>
          <w:tcPr>
            <w:tcW w:w="201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7" w:line="289" w:lineRule="exact"/>
              <w:ind w:left="41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22"/>
                <w:szCs w:val="22"/>
              </w:rPr>
              <w:t xml:space="preserve"> . 171± 0 .006</w:t>
            </w:r>
          </w:p>
        </w:tc>
        <w:tc>
          <w:tcPr>
            <w:tcW w:w="20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7" w:line="289" w:lineRule="exact"/>
              <w:ind w:left="40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22"/>
                <w:szCs w:val="22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22"/>
                <w:szCs w:val="22"/>
              </w:rPr>
              <w:t xml:space="preserve"> . 116± 0 .004</w:t>
            </w:r>
          </w:p>
        </w:tc>
        <w:tc>
          <w:tcPr>
            <w:tcW w:w="168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7" w:line="289" w:lineRule="exact"/>
              <w:ind w:left="29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22"/>
                <w:szCs w:val="22"/>
              </w:rPr>
              <w:t>29 .74± 0 . 15</w:t>
            </w:r>
          </w:p>
        </w:tc>
        <w:tc>
          <w:tcPr>
            <w:tcW w:w="171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7" w:line="289" w:lineRule="exact"/>
              <w:ind w:left="36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7"/>
                <w:position w:val="1"/>
                <w:sz w:val="22"/>
                <w:szCs w:val="22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22"/>
                <w:szCs w:val="22"/>
              </w:rPr>
              <w:t xml:space="preserve"> .95±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49" w:hRule="atLeast"/>
        </w:trPr>
        <w:tc>
          <w:tcPr>
            <w:tcW w:w="13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49" w:line="230" w:lineRule="auto"/>
              <w:ind w:left="46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2"/>
                <w:szCs w:val="22"/>
              </w:rPr>
              <w:t>-918</w:t>
            </w:r>
          </w:p>
        </w:tc>
        <w:tc>
          <w:tcPr>
            <w:tcW w:w="135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8" w:line="289" w:lineRule="exact"/>
              <w:ind w:left="46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1"/>
                <w:position w:val="1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position w:val="1"/>
                <w:sz w:val="22"/>
                <w:szCs w:val="22"/>
              </w:rPr>
              <w:t xml:space="preserve"> 1/ 8</w:t>
            </w:r>
          </w:p>
        </w:tc>
        <w:tc>
          <w:tcPr>
            <w:tcW w:w="201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8" w:line="289" w:lineRule="exact"/>
              <w:ind w:left="41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22"/>
                <w:szCs w:val="22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22"/>
                <w:szCs w:val="22"/>
              </w:rPr>
              <w:t>335± 0 .006</w:t>
            </w:r>
          </w:p>
        </w:tc>
        <w:tc>
          <w:tcPr>
            <w:tcW w:w="20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8" w:line="289" w:lineRule="exact"/>
              <w:ind w:left="40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22"/>
                <w:szCs w:val="22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22"/>
                <w:szCs w:val="22"/>
              </w:rPr>
              <w:t xml:space="preserve"> . 116± 0 .004</w:t>
            </w:r>
          </w:p>
        </w:tc>
        <w:tc>
          <w:tcPr>
            <w:tcW w:w="168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8" w:line="289" w:lineRule="exact"/>
              <w:ind w:left="2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3"/>
                <w:position w:val="1"/>
                <w:sz w:val="22"/>
                <w:szCs w:val="22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22"/>
                <w:szCs w:val="22"/>
              </w:rPr>
              <w:t>4 .42± 0 . 15</w:t>
            </w:r>
          </w:p>
        </w:tc>
        <w:tc>
          <w:tcPr>
            <w:tcW w:w="171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8" w:line="289" w:lineRule="exact"/>
              <w:ind w:left="36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7"/>
                <w:position w:val="1"/>
                <w:sz w:val="22"/>
                <w:szCs w:val="22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22"/>
                <w:szCs w:val="22"/>
              </w:rPr>
              <w:t xml:space="preserve"> .95± 0 . 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48" w:hRule="atLeast"/>
        </w:trPr>
        <w:tc>
          <w:tcPr>
            <w:tcW w:w="13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49" w:line="230" w:lineRule="auto"/>
              <w:ind w:left="46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2"/>
                <w:szCs w:val="22"/>
              </w:rPr>
              <w:t>-920</w:t>
            </w:r>
          </w:p>
        </w:tc>
        <w:tc>
          <w:tcPr>
            <w:tcW w:w="135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8" w:line="289" w:lineRule="exact"/>
              <w:ind w:left="46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22"/>
                <w:szCs w:val="22"/>
              </w:rPr>
              <w:t xml:space="preserve"> 1/4</w:t>
            </w:r>
          </w:p>
        </w:tc>
        <w:tc>
          <w:tcPr>
            <w:tcW w:w="201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8" w:line="289" w:lineRule="exact"/>
              <w:ind w:left="41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22"/>
                <w:szCs w:val="22"/>
              </w:rPr>
              <w:t xml:space="preserve"> .475± 0 . 101</w:t>
            </w:r>
          </w:p>
        </w:tc>
        <w:tc>
          <w:tcPr>
            <w:tcW w:w="20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8" w:line="289" w:lineRule="exact"/>
              <w:ind w:left="40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22"/>
                <w:szCs w:val="22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22"/>
                <w:szCs w:val="22"/>
              </w:rPr>
              <w:t xml:space="preserve"> . 118± 0 .004</w:t>
            </w:r>
          </w:p>
        </w:tc>
        <w:tc>
          <w:tcPr>
            <w:tcW w:w="168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8" w:line="289" w:lineRule="exact"/>
              <w:ind w:left="2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22"/>
                <w:szCs w:val="22"/>
              </w:rPr>
              <w:t>37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22"/>
                <w:szCs w:val="22"/>
              </w:rPr>
              <w:t xml:space="preserve"> .47± 0 .25</w:t>
            </w:r>
          </w:p>
        </w:tc>
        <w:tc>
          <w:tcPr>
            <w:tcW w:w="171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8" w:line="289" w:lineRule="exact"/>
              <w:ind w:left="36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1"/>
                <w:position w:val="1"/>
                <w:sz w:val="22"/>
                <w:szCs w:val="22"/>
              </w:rPr>
              <w:t>3 .00± 0 . 1</w:t>
            </w: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48" w:hRule="atLeast"/>
        </w:trPr>
        <w:tc>
          <w:tcPr>
            <w:tcW w:w="13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0" w:line="230" w:lineRule="auto"/>
              <w:ind w:left="46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2"/>
                <w:szCs w:val="22"/>
              </w:rPr>
              <w:t>-924</w:t>
            </w:r>
          </w:p>
        </w:tc>
        <w:tc>
          <w:tcPr>
            <w:tcW w:w="135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9" w:line="289" w:lineRule="exact"/>
              <w:ind w:left="46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22"/>
                <w:szCs w:val="22"/>
              </w:rPr>
              <w:t xml:space="preserve"> 1/2</w:t>
            </w:r>
          </w:p>
        </w:tc>
        <w:tc>
          <w:tcPr>
            <w:tcW w:w="201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9" w:line="289" w:lineRule="exact"/>
              <w:ind w:left="41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22"/>
                <w:szCs w:val="22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22"/>
                <w:szCs w:val="22"/>
              </w:rPr>
              <w:t>720± 0 .010</w:t>
            </w:r>
          </w:p>
        </w:tc>
        <w:tc>
          <w:tcPr>
            <w:tcW w:w="20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9" w:line="289" w:lineRule="exact"/>
              <w:ind w:left="40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22"/>
                <w:szCs w:val="22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22"/>
                <w:szCs w:val="22"/>
              </w:rPr>
              <w:t xml:space="preserve"> . 118± 0 .004</w:t>
            </w:r>
          </w:p>
        </w:tc>
        <w:tc>
          <w:tcPr>
            <w:tcW w:w="168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9" w:line="289" w:lineRule="exact"/>
              <w:ind w:left="29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0"/>
                <w:position w:val="1"/>
                <w:sz w:val="22"/>
                <w:szCs w:val="22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22"/>
                <w:szCs w:val="22"/>
              </w:rPr>
              <w:t>3 .69± 0 .25</w:t>
            </w:r>
          </w:p>
        </w:tc>
        <w:tc>
          <w:tcPr>
            <w:tcW w:w="171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9" w:line="289" w:lineRule="exact"/>
              <w:ind w:left="36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1"/>
                <w:position w:val="1"/>
                <w:sz w:val="22"/>
                <w:szCs w:val="22"/>
              </w:rPr>
              <w:t>3 .00± 0 . 1</w:t>
            </w: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49" w:hRule="atLeast"/>
        </w:trPr>
        <w:tc>
          <w:tcPr>
            <w:tcW w:w="13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0" w:line="230" w:lineRule="auto"/>
              <w:ind w:left="46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2"/>
                <w:szCs w:val="22"/>
              </w:rPr>
              <w:t>-928</w:t>
            </w:r>
          </w:p>
        </w:tc>
        <w:tc>
          <w:tcPr>
            <w:tcW w:w="135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0" w:line="289" w:lineRule="exact"/>
              <w:ind w:left="46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position w:val="1"/>
                <w:sz w:val="22"/>
                <w:szCs w:val="22"/>
              </w:rPr>
              <w:t xml:space="preserve"> 3/4</w:t>
            </w:r>
          </w:p>
        </w:tc>
        <w:tc>
          <w:tcPr>
            <w:tcW w:w="201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0" w:line="289" w:lineRule="exact"/>
              <w:ind w:left="3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22"/>
                <w:szCs w:val="22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22"/>
                <w:szCs w:val="22"/>
              </w:rPr>
              <w:t xml:space="preserve"> .090± 0 .010</w:t>
            </w:r>
          </w:p>
        </w:tc>
        <w:tc>
          <w:tcPr>
            <w:tcW w:w="20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0" w:line="289" w:lineRule="exact"/>
              <w:ind w:left="40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22"/>
                <w:szCs w:val="22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22"/>
                <w:szCs w:val="22"/>
              </w:rPr>
              <w:t xml:space="preserve"> . 118± 0 .004</w:t>
            </w:r>
          </w:p>
        </w:tc>
        <w:tc>
          <w:tcPr>
            <w:tcW w:w="168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0" w:line="289" w:lineRule="exact"/>
              <w:ind w:left="29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22"/>
                <w:szCs w:val="22"/>
              </w:rPr>
              <w:t>53 .09± 0 .2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22"/>
                <w:szCs w:val="22"/>
              </w:rPr>
              <w:t>5</w:t>
            </w:r>
          </w:p>
        </w:tc>
        <w:tc>
          <w:tcPr>
            <w:tcW w:w="171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0" w:line="289" w:lineRule="exact"/>
              <w:ind w:left="36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1"/>
                <w:position w:val="1"/>
                <w:sz w:val="22"/>
                <w:szCs w:val="22"/>
              </w:rPr>
              <w:t>3 .00± 0 . 1</w:t>
            </w: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63" w:hRule="atLeast"/>
        </w:trPr>
        <w:tc>
          <w:tcPr>
            <w:tcW w:w="136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0" w:line="230" w:lineRule="auto"/>
              <w:ind w:left="46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2"/>
                <w:szCs w:val="22"/>
              </w:rPr>
              <w:t>-923</w:t>
            </w:r>
          </w:p>
        </w:tc>
        <w:tc>
          <w:tcPr>
            <w:tcW w:w="1357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0" w:line="188" w:lineRule="auto"/>
              <w:ind w:left="6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2"/>
                <w:szCs w:val="22"/>
              </w:rPr>
              <w:t>2</w:t>
            </w:r>
          </w:p>
        </w:tc>
        <w:tc>
          <w:tcPr>
            <w:tcW w:w="201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9" w:line="289" w:lineRule="exact"/>
              <w:ind w:left="3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22"/>
                <w:szCs w:val="22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-4"/>
                <w:position w:val="1"/>
                <w:sz w:val="22"/>
                <w:szCs w:val="22"/>
              </w:rPr>
              <w:t xml:space="preserve"> .337± 0 .010</w:t>
            </w:r>
          </w:p>
        </w:tc>
        <w:tc>
          <w:tcPr>
            <w:tcW w:w="2025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9" w:line="289" w:lineRule="exact"/>
              <w:ind w:left="40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5"/>
                <w:position w:val="1"/>
                <w:sz w:val="22"/>
                <w:szCs w:val="22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-8"/>
                <w:position w:val="1"/>
                <w:sz w:val="22"/>
                <w:szCs w:val="22"/>
              </w:rPr>
              <w:t xml:space="preserve"> . 118± 0 .004</w:t>
            </w:r>
          </w:p>
        </w:tc>
        <w:tc>
          <w:tcPr>
            <w:tcW w:w="168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9" w:line="289" w:lineRule="exact"/>
              <w:ind w:left="29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position w:val="1"/>
                <w:sz w:val="22"/>
                <w:szCs w:val="22"/>
              </w:rPr>
              <w:t>59 .36± 0 .2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position w:val="1"/>
                <w:sz w:val="22"/>
                <w:szCs w:val="22"/>
              </w:rPr>
              <w:t>5</w:t>
            </w:r>
          </w:p>
        </w:tc>
        <w:tc>
          <w:tcPr>
            <w:tcW w:w="171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9" w:line="289" w:lineRule="exact"/>
              <w:ind w:left="36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1"/>
                <w:position w:val="1"/>
                <w:sz w:val="22"/>
                <w:szCs w:val="22"/>
              </w:rPr>
              <w:t>3 .00± 0 . 1</w:t>
            </w:r>
            <w:r>
              <w:rPr>
                <w:rFonts w:ascii="Times New Roman" w:hAnsi="Times New Roman" w:eastAsia="Times New Roman" w:cs="Times New Roman"/>
                <w:color w:val="231F20"/>
                <w:spacing w:val="-9"/>
                <w:position w:val="1"/>
                <w:sz w:val="22"/>
                <w:szCs w:val="22"/>
              </w:rPr>
              <w:t>0</w:t>
            </w:r>
          </w:p>
        </w:tc>
      </w:tr>
    </w:tbl>
    <w:p>
      <w:pPr>
        <w:sectPr>
          <w:headerReference r:id="rId15" w:type="default"/>
          <w:footerReference r:id="rId16" w:type="default"/>
          <w:pgSz w:w="12246" w:h="16498"/>
          <w:pgMar w:top="1937" w:right="1041" w:bottom="1218" w:left="1039" w:header="1133" w:footer="822" w:gutter="0"/>
          <w:cols w:space="720" w:num="1"/>
        </w:sect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ZDFkYjI2MzAyZjlmM2ZkNTcyYjJiNjUzZjJiMjIifQ=="/>
  </w:docVars>
  <w:rsids>
    <w:rsidRoot w:val="347875D8"/>
    <w:rsid w:val="001B1DC1"/>
    <w:rsid w:val="0259750E"/>
    <w:rsid w:val="21E94F18"/>
    <w:rsid w:val="347875D8"/>
    <w:rsid w:val="4FB06CA4"/>
    <w:rsid w:val="5C4C1C34"/>
    <w:rsid w:val="5DC60161"/>
    <w:rsid w:val="7CC2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rPr>
      <w:sz w:val="24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theme" Target="theme/theme1.xml"/><Relationship Id="rId16" Type="http://schemas.openxmlformats.org/officeDocument/2006/relationships/footer" Target="footer6.xml"/><Relationship Id="rId15" Type="http://schemas.openxmlformats.org/officeDocument/2006/relationships/header" Target="header6.xml"/><Relationship Id="rId14" Type="http://schemas.openxmlformats.org/officeDocument/2006/relationships/footer" Target="footer5.xml"/><Relationship Id="rId13" Type="http://schemas.openxmlformats.org/officeDocument/2006/relationships/header" Target="header5.xml"/><Relationship Id="rId12" Type="http://schemas.openxmlformats.org/officeDocument/2006/relationships/footer" Target="footer4.xml"/><Relationship Id="rId11" Type="http://schemas.openxmlformats.org/officeDocument/2006/relationships/header" Target="head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10777</Words>
  <Characters>26128</Characters>
  <Lines>0</Lines>
  <Paragraphs>0</Paragraphs>
  <TotalTime>0</TotalTime>
  <ScaleCrop>false</ScaleCrop>
  <LinksUpToDate>false</LinksUpToDate>
  <CharactersWithSpaces>33511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2023-02-22T08:15:00Z</dcterms:created>
  <dc:creator>Liyiner</dc:creator>
  <cp:lastModifiedBy>Liyiner</cp:lastModifiedBy>
  <dcterms:modified xsi:type="dcterms:W3CDTF">2023-02-23T06:42:39Z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2164C1AAA2F34A69966A67A966CE9640</vt:lpwstr>
  </property>
</Properties>
</file>